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最新基层卫生院年度考核个人工作总结精辟简短 卫生人员年度考核个人总结(七篇)</w:t>
      </w:r>
      <w:bookmarkEnd w:id="1"/>
    </w:p>
    <w:p>
      <w:pPr>
        <w:jc w:val="center"/>
        <w:spacing w:before="0" w:after="450"/>
      </w:pPr>
      <w:r>
        <w:rPr>
          <w:rFonts w:ascii="Arial" w:hAnsi="Arial" w:eastAsia="Arial" w:cs="Arial"/>
          <w:color w:val="999999"/>
          <w:sz w:val="20"/>
          <w:szCs w:val="20"/>
        </w:rPr>
        <w:t xml:space="preserve">来源：网络  作者：心上花开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基层卫生院年度考核个人工作总结精辟简短 卫生人员年度考核个人总结一一、端正工作态度，热情为患者服务作为一名医生，为患者服务，既是责任，也是义务。我们医院对于内陆居民来说还是新生事物，要想在最短的时间内做强做大，我认为首先要提高服务质量，让每...</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基层卫生院年度考核个人工作总结精辟简短 卫生人员年度考核个人总结一</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这一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基层卫生院年度考核个人工作总结精辟简短 卫生人员年度考核个人总结二</w:t>
      </w:r>
    </w:p>
    <w:p>
      <w:pPr>
        <w:ind w:left="0" w:right="0" w:firstLine="560"/>
        <w:spacing w:before="450" w:after="450" w:line="312" w:lineRule="auto"/>
      </w:pPr>
      <w:r>
        <w:rPr>
          <w:rFonts w:ascii="宋体" w:hAnsi="宋体" w:eastAsia="宋体" w:cs="宋体"/>
          <w:color w:val="000"/>
          <w:sz w:val="28"/>
          <w:szCs w:val="28"/>
        </w:rPr>
        <w:t xml:space="preserve">作为一名牙科医生，我的工作职责是“竭尽全力除人类之病痛，助健康之完美，维系医术的圣洁和荣誉，救死扶伤”。作为一名基层医务工作者，我有强烈的社会职责感和敬业精神，愿意为了医疗事业奉献自己全部的精力。在本年度的工作当中，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牙科医生除了应具备的以上的素质外，丰富的理论知识和高超的专业技术是做好牙科医生的前提。年受医院领导委派，本人就读于，师从于主任等，并以优异成绩获得。积极参加“__”等国内外及省地级组织的学术会议、培训班，聆听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基层卫生院年度考核个人工作总结精辟简短 卫生人员年度考核个人总结三</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儿科医生一定要有较高的思想觉悟，在工作当中也一定要让自己处在非常好状态下，积极的学习各项规章制度，很多时候医院的各项制度都是非常严格的。但是作为一名医务人员就一定要落实到位，对自己要求高一点，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基层卫生院年度考核个人工作总结精辟简短 卫生人员年度考核个人总结四</w:t>
      </w:r>
    </w:p>
    <w:p>
      <w:pPr>
        <w:ind w:left="0" w:right="0" w:firstLine="560"/>
        <w:spacing w:before="450" w:after="450" w:line="312" w:lineRule="auto"/>
      </w:pPr>
      <w:r>
        <w:rPr>
          <w:rFonts w:ascii="宋体" w:hAnsi="宋体" w:eastAsia="宋体" w:cs="宋体"/>
          <w:color w:val="000"/>
          <w:sz w:val="28"/>
          <w:szCs w:val="28"/>
        </w:rPr>
        <w:t xml:space="preserve">作为一名基层的医务工作者，我不辞艰辛，执着追求。乡镇医疗卫生工作是预防为主、防治结合的卫生机构，是农村三级卫生服务网的枢纽，是新型农村合作医疗制度的重要服务载体。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w:t>
      </w:r>
    </w:p>
    <w:p>
      <w:pPr>
        <w:ind w:left="0" w:right="0" w:firstLine="560"/>
        <w:spacing w:before="450" w:after="450" w:line="312" w:lineRule="auto"/>
      </w:pPr>
      <w:r>
        <w:rPr>
          <w:rFonts w:ascii="宋体" w:hAnsi="宋体" w:eastAsia="宋体" w:cs="宋体"/>
          <w:color w:val="000"/>
          <w:sz w:val="28"/>
          <w:szCs w:val="28"/>
        </w:rPr>
        <w:t xml:space="preserve">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基层卫生院年度考核个人工作总结精辟简短 卫生人员年度考核个人总结五</w:t>
      </w:r>
    </w:p>
    <w:p>
      <w:pPr>
        <w:ind w:left="0" w:right="0" w:firstLine="560"/>
        <w:spacing w:before="450" w:after="450" w:line="312" w:lineRule="auto"/>
      </w:pPr>
      <w:r>
        <w:rPr>
          <w:rFonts w:ascii="宋体" w:hAnsi="宋体" w:eastAsia="宋体" w:cs="宋体"/>
          <w:color w:val="000"/>
          <w:sz w:val="28"/>
          <w:szCs w:val="28"/>
        </w:rPr>
        <w:t xml:space="preserve">转眼20__就即将结束了，看着经过了大家一年的努力变得更加积极向上的口腔科，我的心中也感到非常的欣慰。作为一名口腔科的医生，自己虽然不断的在个人专业方面提升自己，但是在管理上，还是要多向各位前辈学习。</w:t>
      </w:r>
    </w:p>
    <w:p>
      <w:pPr>
        <w:ind w:left="0" w:right="0" w:firstLine="560"/>
        <w:spacing w:before="450" w:after="450" w:line="312" w:lineRule="auto"/>
      </w:pPr>
      <w:r>
        <w:rPr>
          <w:rFonts w:ascii="宋体" w:hAnsi="宋体" w:eastAsia="宋体" w:cs="宋体"/>
          <w:color w:val="000"/>
          <w:sz w:val="28"/>
          <w:szCs w:val="28"/>
        </w:rPr>
        <w:t xml:space="preserve">在努力的完成了一年的工作之后，自己也要好好的看看这一年的情况，要了解自己和科室的成长，对下一年的工作做好规划。现在，在完成了对年终工作的整理之后，我对这一年的工作做总结如下：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经过一年的工作，自己的情况也发生了不少的改变，有的是自己在工作中的领悟，有的却又是向别人学习后的结果，总之，我将现在的自己做以下鉴定：</w:t>
      </w:r>
    </w:p>
    <w:p>
      <w:pPr>
        <w:ind w:left="0" w:right="0" w:firstLine="560"/>
        <w:spacing w:before="450" w:after="450" w:line="312" w:lineRule="auto"/>
      </w:pPr>
      <w:r>
        <w:rPr>
          <w:rFonts w:ascii="宋体" w:hAnsi="宋体" w:eastAsia="宋体" w:cs="宋体"/>
          <w:color w:val="000"/>
          <w:sz w:val="28"/>
          <w:szCs w:val="28"/>
        </w:rPr>
        <w:t xml:space="preserve">1。思想上：自己作为一名医生，在思想还是那个秉持着“医者父母心”的态度，全心全意的为到来的患者们提供自己的服务。并根据患者的情况人性化的调整自己的治疗方案。在一年的工作中，我不断的考量自己的“医德”，思考自己究竟该如何去做好自己的工作。但最后，我认识到，既然自己身为医生，身披白衣，我就要将所有的爱心和耐心都放在患者的身上！这就是我的做法。</w:t>
      </w:r>
    </w:p>
    <w:p>
      <w:pPr>
        <w:ind w:left="0" w:right="0" w:firstLine="560"/>
        <w:spacing w:before="450" w:after="450" w:line="312" w:lineRule="auto"/>
      </w:pPr>
      <w:r>
        <w:rPr>
          <w:rFonts w:ascii="宋体" w:hAnsi="宋体" w:eastAsia="宋体" w:cs="宋体"/>
          <w:color w:val="000"/>
          <w:sz w:val="28"/>
          <w:szCs w:val="28"/>
        </w:rPr>
        <w:t xml:space="preserve">2。工作上：在工作中，我认真负责，面对自己的患者，我总是严谨的思考这治疗方案。但是，我同时也明白，自己的技术，对比起那些经验丰富的医生还是差之千里！为此，我也总是向大家请教。哪怕是比我经验老道的护士，都能给我不少的建议。</w:t>
      </w:r>
    </w:p>
    <w:p>
      <w:pPr>
        <w:ind w:left="0" w:right="0" w:firstLine="560"/>
        <w:spacing w:before="450" w:after="450" w:line="312" w:lineRule="auto"/>
      </w:pPr>
      <w:r>
        <w:rPr>
          <w:rFonts w:ascii="宋体" w:hAnsi="宋体" w:eastAsia="宋体" w:cs="宋体"/>
          <w:color w:val="000"/>
          <w:sz w:val="28"/>
          <w:szCs w:val="28"/>
        </w:rPr>
        <w:t xml:space="preserve">3。人际上：作为医生，和周围同事们的关系也是非常重要的。我们互相的配合，互相的弥补，这样才组成了这样一个完整的医院。不仅仅是自己科室的同事，在空余的时间，我也积极的去认识更多的人，更多的朋友。在自己的努力下，一年来我在医院的交际非常良好，和不少的医生患者，都互相认识。尤其是在于患者的交流中，通过互相的认识，我也能更加的了解他们，方便更加的去了解病情。</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作为一名医生，自己的问题还是在经验上的不足。尽管工作没有问题，但是在面对不同的病人不同的病状前，自己的能力还是稍显不足。为了更好的完成自己的工作，对自己的提升我一刻都没有落下。但是医学深远，对自己的提升是个漫长的过程，但是我会不断的努力，争取成为一名更加出色的医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一年的工作在忙碌中总是显得很快，但是为了照顾好自己的患者，我也只有不断的努力，不断的前进，在今后的一年，我也要加油做好自己的工作，为更多的患者挽回健康的身体！</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基层卫生院年度考核个人工作总结精辟简短 卫生人员年度考核个人总结六</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卫生服务中心等基层卫生医院工作，主要从事__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x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基层卫生院年度考核个人工作总结精辟简短 卫生人员年度考核个人总结七</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一、取得成就</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w:t>
      </w:r>
    </w:p>
    <w:p>
      <w:pPr>
        <w:ind w:left="0" w:right="0" w:firstLine="560"/>
        <w:spacing w:before="450" w:after="450" w:line="312" w:lineRule="auto"/>
      </w:pPr>
      <w:r>
        <w:rPr>
          <w:rFonts w:ascii="宋体" w:hAnsi="宋体" w:eastAsia="宋体" w:cs="宋体"/>
          <w:color w:val="000"/>
          <w:sz w:val="28"/>
          <w:szCs w:val="28"/>
        </w:rPr>
        <w:t xml:space="preserve">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二、医院不足</w:t>
      </w:r>
    </w:p>
    <w:p>
      <w:pPr>
        <w:ind w:left="0" w:right="0" w:firstLine="560"/>
        <w:spacing w:before="450" w:after="450" w:line="312" w:lineRule="auto"/>
      </w:pPr>
      <w:r>
        <w:rPr>
          <w:rFonts w:ascii="宋体" w:hAnsi="宋体" w:eastAsia="宋体" w:cs="宋体"/>
          <w:color w:val="000"/>
          <w:sz w:val="28"/>
          <w:szCs w:val="28"/>
        </w:rPr>
        <w:t xml:space="preserve">我院儿科硬软件建设（除电子病历外）不论是同我院其它科室相比，或是同其它同一级别的医院儿科相比均远远落后！这一落后和差距不是在逐年缩小，而是在跨越式拉大！“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通过这一年的工作，我很幸运学到不少本学科的国内前沿知识，业务上也努力做了一些成绩。但这还远远不够，尤其在新生儿科方面上还显得稚嫩。我将在未来继续加倍学习，多思、努力把工作做得更好。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2024-11-24T23:04:33+08:00</dcterms:created>
  <dcterms:modified xsi:type="dcterms:W3CDTF">2024-11-24T23:04:33+08:00</dcterms:modified>
</cp:coreProperties>
</file>

<file path=docProps/custom.xml><?xml version="1.0" encoding="utf-8"?>
<Properties xmlns="http://schemas.openxmlformats.org/officeDocument/2006/custom-properties" xmlns:vt="http://schemas.openxmlformats.org/officeDocument/2006/docPropsVTypes"/>
</file>