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房地产个人工作总结与计划(四篇)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房地产个人工作总结要点 房地产个人工作总结与计划一一、敢于发现，勇于探索，不断充实知识初入房地产，我对各方面的知识不是很精通，对于新环境、新事物比较陌生。在公司领导的帮助和努力学习过程中，我很快了解到公司的性质及房地产市场。我深深感觉到自己...</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房地产个人工作总结要点 房地产个人工作总结与计划一</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房地产个人工作总结要点 房地产个人工作总结与计划二</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房地产个人工作总结要点 房地产个人工作总结与计划三</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房地产个人工作总结要点 房地产个人工作总结与计划四</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帮我们理顺知识结构，突出重点，突破难点，不妨让我们认真地完成总结吧。下面小编给大家带来房地产个人工作总结，希望大家喜欢!</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本着回顾过去，总结经验，找出不足，丰富自己，我无时无刻都在鞭策着自已，勤勤恳恳做事，扎扎实实做人，对工作无怨无悔，从不推诿，对自已严格要求,团结同事。特对过去的工作总结如下：</w:t>
      </w:r>
    </w:p>
    <w:p>
      <w:pPr>
        <w:ind w:left="0" w:right="0" w:firstLine="560"/>
        <w:spacing w:before="450" w:after="450" w:line="312" w:lineRule="auto"/>
      </w:pPr>
      <w:r>
        <w:rPr>
          <w:rFonts w:ascii="宋体" w:hAnsi="宋体" w:eastAsia="宋体" w:cs="宋体"/>
          <w:color w:val="000"/>
          <w:sz w:val="28"/>
          <w:szCs w:val="28"/>
        </w:rPr>
        <w:t xml:space="preserve">一、思想品德素质修养及职业道德。遵纪守法，认真学习法律知识;爱岗敬业，具有强烈的责任感和事业心，积极主动认真的学习专业知识，工作态度端正，认真负责。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二、专业知识、工作能力和具体工作。自 20__年4月我来__地产开发有限公司后，我被安排去__一的现场施工管理。由于单体多，工期紧，分包单位也比较多，我感到了很大的压力。在__的指导和帮助下，自己摸索实践，将原来的施工经验与现在的现场管理相结合，我理出一条清晰的工作思路，明确了工作的方向。而且__对工作的严谨的态度，严格的作风，对产品质量的一丝不苟，都是很值得我们去学习的。</w:t>
      </w:r>
    </w:p>
    <w:p>
      <w:pPr>
        <w:ind w:left="0" w:right="0" w:firstLine="560"/>
        <w:spacing w:before="450" w:after="450" w:line="312" w:lineRule="auto"/>
      </w:pPr>
      <w:r>
        <w:rPr>
          <w:rFonts w:ascii="宋体" w:hAnsi="宋体" w:eastAsia="宋体" w:cs="宋体"/>
          <w:color w:val="000"/>
          <w:sz w:val="28"/>
          <w:szCs w:val="28"/>
        </w:rPr>
        <w:t xml:space="preserve">工程管理工作是现场管理工作的核心和重点，对工程进行“三控制”的管理方法。从对工期、质量、成本三个重要因素的控制，努力协调与设计、监理、总包及分包的关系，努力加强了管理措施。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1.抓好建设单位的施工管理工作。</w:t>
      </w:r>
    </w:p>
    <w:p>
      <w:pPr>
        <w:ind w:left="0" w:right="0" w:firstLine="560"/>
        <w:spacing w:before="450" w:after="450" w:line="312" w:lineRule="auto"/>
      </w:pPr>
      <w:r>
        <w:rPr>
          <w:rFonts w:ascii="宋体" w:hAnsi="宋体" w:eastAsia="宋体" w:cs="宋体"/>
          <w:color w:val="000"/>
          <w:sz w:val="28"/>
          <w:szCs w:val="28"/>
        </w:rPr>
        <w:t xml:space="preserve">目前现场工程质量比较理想，但也存在一些问题。 深刻反省，总结了如下几点原因：(1)个别控制节点工期制定计划或调整计划考虑欠周，对计划运行中可能出现的问题欠敏感性和前瞻性。(2)恶劣的天气环境等客观因素的影响。(3)设计变更较多且设计方不能及时回复。 (4)施工班组人员欠缺，现场管理不到位，计划得不到落实。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在工程建设的具体实施过程中，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 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协调现场各施工班组、监理、设计内部各有关部门、周边工程和社区之间的关系，为工程建设创造良好的内外环境。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三、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在总结经验迎接挑战的过程中， 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1、建筑技术日新月异，规范、规程更新频繁，必须加强自身业务素质培训，利用业余时间学习，加强图纸、行业法律法规、常用规范、规程、图集的学习工作。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2、加强对施工单位及分包单位的约束力，使工程的质量、进度得到更好的控制。</w:t>
      </w:r>
    </w:p>
    <w:p>
      <w:pPr>
        <w:ind w:left="0" w:right="0" w:firstLine="560"/>
        <w:spacing w:before="450" w:after="450" w:line="312" w:lineRule="auto"/>
      </w:pPr>
      <w:r>
        <w:rPr>
          <w:rFonts w:ascii="宋体" w:hAnsi="宋体" w:eastAsia="宋体" w:cs="宋体"/>
          <w:color w:val="000"/>
          <w:sz w:val="28"/>
          <w:szCs w:val="28"/>
        </w:rPr>
        <w:t xml:space="preserve">3、有部分现场施工单位管理、技术人员的业务素质较差，不能满足施工管理的实际需要，比如：对施工图纸不熟悉，安全意识较差、自检体系不健全;管理投入不到位等。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 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在繁忙的工作中不知不觉又到了月末，回顾这一个月的工作历程，作为惠星企业的一名员工，我们深深感到某企业之蓬勃发展的热气，我们的拼搏的精神。</w:t>
      </w:r>
    </w:p>
    <w:p>
      <w:pPr>
        <w:ind w:left="0" w:right="0" w:firstLine="560"/>
        <w:spacing w:before="450" w:after="450" w:line="312" w:lineRule="auto"/>
      </w:pPr>
      <w:r>
        <w:rPr>
          <w:rFonts w:ascii="宋体" w:hAnsi="宋体" w:eastAsia="宋体" w:cs="宋体"/>
          <w:color w:val="000"/>
          <w:sz w:val="28"/>
          <w:szCs w:val="28"/>
        </w:rPr>
        <w:t xml:space="preserve">我是公司销售部门的一名普通员工，起初，刚到房产时，我对房地产方面的知识不是很精通，对于新环境、新事物比较某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公司于月初与_公司进行合资，共同完成销售工作。在这段时间，我积极配合_公司的员工，以销售为目的，在公司领导的指导下，完成经营价格的制定，在上月月末前完成了广告宣传，为12月份的销售高潮奠定了基础，以完成合同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这一个月的工作中，我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这一个月是有意义的、有价值的、有收获的。我相信，公司在每一名员工的努力下，在新的一年中将会有新的突破，新的气象，能够在日益激烈的市场竞争中，占有一席之地。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房地产工作月总结报告范文5篇&lt;/span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2025-04-04T07:53:56+08:00</dcterms:created>
  <dcterms:modified xsi:type="dcterms:W3CDTF">2025-04-04T07:53:56+08:00</dcterms:modified>
</cp:coreProperties>
</file>

<file path=docProps/custom.xml><?xml version="1.0" encoding="utf-8"?>
<Properties xmlns="http://schemas.openxmlformats.org/officeDocument/2006/custom-properties" xmlns:vt="http://schemas.openxmlformats.org/officeDocument/2006/docPropsVTypes"/>
</file>