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2024年幼儿园中班个人工作总结上学期(5篇)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幼儿园中班个人工作总结上学期一一、对学生进行思想品德教育。让学生热爱祖国，树立理想，增强群众主义观念，同心协力把班群众的事情办好，以构成良好的班风班貌。为此，开展了有好处的读书活动（坚持每周一个小组，自己找文章念）、庆国庆文艺活动、游戏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幼儿园中班个人工作总结上学期一</w:t>
      </w:r>
    </w:p>
    <w:p>
      <w:pPr>
        <w:ind w:left="0" w:right="0" w:firstLine="560"/>
        <w:spacing w:before="450" w:after="450" w:line="312" w:lineRule="auto"/>
      </w:pPr>
      <w:r>
        <w:rPr>
          <w:rFonts w:ascii="宋体" w:hAnsi="宋体" w:eastAsia="宋体" w:cs="宋体"/>
          <w:color w:val="000"/>
          <w:sz w:val="28"/>
          <w:szCs w:val="28"/>
        </w:rPr>
        <w:t xml:space="preserve">一、对学生进行思想品德教育。让学生热爱祖国，树立理想，增强群众主义观念，同心协力把班群众的事情办好，以构成良好的班风班貌。为此，开展了有好处的读书活动（坚持每周一个小组，自己找文章念）、庆国庆文艺活动、游戏活动母子相认、讲故事历史典故知识竟赛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学习文化科学知识，是学生的基本任务，我不断地帮忙学生明确目的，端正学习态度，改善学习方法，交流学习经验，创造良好的学习环境；并协调好各科的学习成绩，完成学习任务。为此，我班组织开展了辩论赛未来需要综合人才还是专业人才？、如何看待高考？并特邀了41班王洁晶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透过每周的主题班会及校园组织的体育比赛（冬运会），增强学生的群众观念，丰富了学生的课余生活，陶冶了学生的情操。透过每周的群众劳动，增强了学生的劳动观念和良好的学习习惯（我班卫生分经常板上有名）。</w:t>
      </w:r>
    </w:p>
    <w:p>
      <w:pPr>
        <w:ind w:left="0" w:right="0" w:firstLine="560"/>
        <w:spacing w:before="450" w:after="450" w:line="312" w:lineRule="auto"/>
      </w:pPr>
      <w:r>
        <w:rPr>
          <w:rFonts w:ascii="宋体" w:hAnsi="宋体" w:eastAsia="宋体" w:cs="宋体"/>
          <w:color w:val="000"/>
          <w:sz w:val="28"/>
          <w:szCs w:val="28"/>
        </w:rPr>
        <w:t xml:space="preserve">四、加强班级管理，培养优秀的学风、班风，深入全面地了解学生，努力构成优秀的班群众。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放手让他们自我设计、自我组织各种教育活动，在活动中把教育和娱乐融入一体。还注意培养学生的自我服务的潜力，让学生学会规划、料理、调控自己，使自己在群众中成为班群众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构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用心抓好后进生的转化工作。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用心主动地和各科教师联系，协调校园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幼儿园中班个人工作总结上学期二</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三、家长工作《纲要》明确指出：</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保育工作：黄老师天天做到位，每天窗明几净，活动室，盥洗室，卫生间，每天拖得干净亮洁。一日三餐的消毒工作更是认真细我班的日常工作，不管是保育和教育都是扎扎实实开展，凭着良心去做的。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教育工作：本学期由于我班的陈娟老师孕育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中心工作：在接受省示范园复查的日子里，我们老师互相帮助，各尽其能，能写的多写些，能做的多做些。领导交给的任务毫无怨言地做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幼儿园中班个人工作总结上学期三</w:t>
      </w:r>
    </w:p>
    <w:p>
      <w:pPr>
        <w:ind w:left="0" w:right="0" w:firstLine="560"/>
        <w:spacing w:before="450" w:after="450" w:line="312" w:lineRule="auto"/>
      </w:pPr>
      <w:r>
        <w:rPr>
          <w:rFonts w:ascii="宋体" w:hAnsi="宋体" w:eastAsia="宋体" w:cs="宋体"/>
          <w:color w:val="000"/>
          <w:sz w:val="28"/>
          <w:szCs w:val="28"/>
        </w:rPr>
        <w:t xml:space="preserve">中班第一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幼儿升入中班后觉得自己长大了，不再是小班时的小弟弟、小妹妹了，我们抓住幼儿渴望长大的契机，在一日生活各环节中加强观察与指导，积极鼓励幼儿学做自己的事，让幼儿懂得自己的事情要学着自己做，在我们的努力下，不少幼儿学会了自己整理衣服。本学期在中班穿衣服比赛中，每位幼儿都能积极准备，认真参与，特别是林锦堂小朋友以12秒最快的速度夺得了第一名，其他幼儿能较好地完成了比赛的任务，动手能力有了明显的提高。</w:t>
      </w:r>
    </w:p>
    <w:p>
      <w:pPr>
        <w:ind w:left="0" w:right="0" w:firstLine="560"/>
        <w:spacing w:before="450" w:after="450" w:line="312" w:lineRule="auto"/>
      </w:pPr>
      <w:r>
        <w:rPr>
          <w:rFonts w:ascii="宋体" w:hAnsi="宋体" w:eastAsia="宋体" w:cs="宋体"/>
          <w:color w:val="000"/>
          <w:sz w:val="28"/>
          <w:szCs w:val="28"/>
        </w:rPr>
        <w:t xml:space="preserve">2 、我班的个别幼儿体质弱，林茹意，黄宇凡体质较差，经常感冒咳嗽；鸿锡不爱吃菜和水果等。我们在面向全体的同时，对于体弱多病的幼儿，经常和家长沟通了解幼儿的表现，户外活动中也特别关心他们的冷暖，提醒他们多喝水。</w:t>
      </w:r>
    </w:p>
    <w:p>
      <w:pPr>
        <w:ind w:left="0" w:right="0" w:firstLine="560"/>
        <w:spacing w:before="450" w:after="450" w:line="312" w:lineRule="auto"/>
      </w:pPr>
      <w:r>
        <w:rPr>
          <w:rFonts w:ascii="宋体" w:hAnsi="宋体" w:eastAsia="宋体" w:cs="宋体"/>
          <w:color w:val="000"/>
          <w:sz w:val="28"/>
          <w:szCs w:val="28"/>
        </w:rPr>
        <w:t xml:space="preserve">(二)以幼儿生活为背景，开展主题活动</w:t>
      </w:r>
    </w:p>
    <w:p>
      <w:pPr>
        <w:ind w:left="0" w:right="0" w:firstLine="560"/>
        <w:spacing w:before="450" w:after="450" w:line="312" w:lineRule="auto"/>
      </w:pPr>
      <w:r>
        <w:rPr>
          <w:rFonts w:ascii="宋体" w:hAnsi="宋体" w:eastAsia="宋体" w:cs="宋体"/>
          <w:color w:val="000"/>
          <w:sz w:val="28"/>
          <w:szCs w:val="28"/>
        </w:rPr>
        <w:t xml:space="preserve">1 、我们这个班刚从小班升入，由于年龄特点的限制，在幼儿周围熟识的生活和环境中，根据幼儿的兴趣和需要，有选择的开展主题。本学期我们主要开展了《幼儿园真快乐》、《小叶子》、《有趣的昆虫》、《蔬菜一族》、《彩色世界》、《冬天到》等主题活动，围绕主题开展了一系列的活动，积极引导幼儿置身于能产生探索行为的环境中，及时提供丰富的、操作强的、符合幼儿探索需要的材料，支持和引发幼儿积极主动地与材料相互作用，从中体验发现的乐趣，使幼儿的探索活动更加丰富和深入。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2 、结合各种活动开展自主游戏，为幼儿提供丰富有效的材料，引导幼儿在自由、宽松的气氛中主动探索、学习。如在主题《彩色世界》活动中主要让幼儿通过先寻找教室里的颜色,再次走出课堂走进菜市场去发再大自然中的各种色彩美等。——整个过程注重引导，不断增添相关内容，鼓励幼儿探索、发现，引导幼儿动手动脑积极地与材料相互作用，幼儿活动的兴趣很高。在科学《面粉》中结合冬至这个节日让亲身体验和面，搓汤圆的乐趣等。在圣诞节当天我们在手工区为幼儿提供大红纸、剪刀、双面胶等引导幼儿用制作圣诞帽。</w:t>
      </w:r>
    </w:p>
    <w:p>
      <w:pPr>
        <w:ind w:left="0" w:right="0" w:firstLine="560"/>
        <w:spacing w:before="450" w:after="450" w:line="312" w:lineRule="auto"/>
      </w:pPr>
      <w:r>
        <w:rPr>
          <w:rFonts w:ascii="宋体" w:hAnsi="宋体" w:eastAsia="宋体" w:cs="宋体"/>
          <w:color w:val="000"/>
          <w:sz w:val="28"/>
          <w:szCs w:val="28"/>
        </w:rPr>
        <w:t xml:space="preserve">(三)培养幼儿的倾听习惯。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听故事的时候不能安静地看或听，常常会说一些与当前无关的话题，缺乏良好的倾听习惯。良好的倾听习惯有助于幼儿提高语言能力、养成良好的学习习惯和意志品质，我觉得有必要抓紧培养幼儿良好的倾听习惯，本学期我利用音乐游戏、午间休息、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在活动中，我们经常引导幼儿用语言讲述自己操作的过程或结果，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(四)注重个别，因人施教。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和发展水平都存在差异，这就需要教师做到：注重个体差异，因人施教，引导幼儿个健康发展。首先我们从了解孩子入手，及时掌握幼儿各方面的表现，掌握个体素质的发展水平。然后进行分析，分析问题存在的原因。再选择恰当的教育方法，教育手段进行教育。我们针对不同个的幼儿采取不同的教育方法。梁星星和娄杰、张金鹏小朋友“攻击”很强，在班里常常会听到有人告他们的状，我们就时常与他们说说悄悄话，讲讲道理，在全班孩子面前多鼓励他们，一有成绩马上表扬。通过运用恰当的方法进行引导，现在他们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(五) 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切实做好常规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了解孩子在幼儿园的情况，我们利用早晚接送的时间主动与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幼儿园中班个人工作总结上学期四</w:t>
      </w:r>
    </w:p>
    <w:p>
      <w:pPr>
        <w:ind w:left="0" w:right="0" w:firstLine="560"/>
        <w:spacing w:before="450" w:after="450" w:line="312" w:lineRule="auto"/>
      </w:pPr>
      <w:r>
        <w:rPr>
          <w:rFonts w:ascii="宋体" w:hAnsi="宋体" w:eastAsia="宋体" w:cs="宋体"/>
          <w:color w:val="000"/>
          <w:sz w:val="28"/>
          <w:szCs w:val="28"/>
        </w:rPr>
        <w:t xml:space="preserve">本学期在园领导的部署、组织下，在全体保教人员同心协力、团结奋进的努力下，各项工作顺利开展并取得了较好的成绩，现总结如下：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幼儿园的工作性质是保育为先、教育为重。本学期，幼儿园的保育工作得到了一定的重视，从幼儿入园的晨检、生活活动、教育活动、游戏活动、用餐、离园，都能做到细心、耐心，让家长们更安心。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在一日活动中两位教师互相配合，十分细心的观察幼儿，把好晨检、进餐、入厕、户外、午睡、离园等几大关口，加强护理照顾，关注儿童的成长变化，在生活、学习、心理上给予帮助、照顾、沟通、疏导。作为班主任，我注重加强常规教育，把建立幼儿的良好常规放在管理班级的首位。在一日生活各环节中加强观察与指导，积极鼓励幼儿学会做自己的事，形成良好的生活习惯。饭前让孩子学会解便、提裤子、挽袖子、洗手、擦手。吃饭之中不掉饭、不讲话。吃完饭自己轻轻放碗、轻轻放勺子、擦嘴巴、漱口。在午睡的时候让幼儿自己学会解便上床，把鞋子整齐的放在床下面，尽量鼓励幼儿自己脱衣服，盖被子，睡醒后自己整理床铺。保证幼儿活动室、午睡室整洁、卫生，搞好幼儿毛巾、口杯、餐具的清洗和消毒。以主题活动等多种形式，培养幼儿良好的卫生习惯，爱护环境卫生，不乱吐乱扔，用我们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2、保护幼儿安全放在工作的首位。工作以来，从未放松对安全的管理，每天孩子入园前对本班的桌椅、玩具、橱柜，班级设施设备、活动场地等都进行检查，认真做好防火、防烫、防摔、防电、防水等工作，以确保幼儿使用时的安全，尽量杜绝意外事故的发生。</w:t>
      </w:r>
    </w:p>
    <w:p>
      <w:pPr>
        <w:ind w:left="0" w:right="0" w:firstLine="560"/>
        <w:spacing w:before="450" w:after="450" w:line="312" w:lineRule="auto"/>
      </w:pPr>
      <w:r>
        <w:rPr>
          <w:rFonts w:ascii="宋体" w:hAnsi="宋体" w:eastAsia="宋体" w:cs="宋体"/>
          <w:color w:val="000"/>
          <w:sz w:val="28"/>
          <w:szCs w:val="28"/>
        </w:rPr>
        <w:t xml:space="preserve">3、努力为幼儿创设丰富而实用的物质环境和宽松和谐、积极向上的精神环境，通过创设各类活动区角，制作富有教育意义的墙饰，通过环境对幼儿施以潜移默化的影响，起到了良好的教育效果。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本学期在园长、教学主任的领导和督促下，我们的教育教学工作也有了一定程度的进步。</w:t>
      </w:r>
    </w:p>
    <w:p>
      <w:pPr>
        <w:ind w:left="0" w:right="0" w:firstLine="560"/>
        <w:spacing w:before="450" w:after="450" w:line="312" w:lineRule="auto"/>
      </w:pPr>
      <w:r>
        <w:rPr>
          <w:rFonts w:ascii="宋体" w:hAnsi="宋体" w:eastAsia="宋体" w:cs="宋体"/>
          <w:color w:val="000"/>
          <w:sz w:val="28"/>
          <w:szCs w:val="28"/>
        </w:rPr>
        <w:t xml:space="preserve">1、工作中虚心向从事幼儿教育经验丰富的教师学习，观摩其他教师上课，积极参加园本教研活动，以《3—6岁儿童学习与发展指南》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热爱尊重理解幼儿。我们两位教师轮流上课。班里事务我们共同协商，把我们班的纪律及自立能力一起抓、同时我们班小朋友可以说进步很快，家长反映也不错。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3、在教学方法上，我更多地采用直观教学、启发式教学，引导幼儿多看、多想、多说、多动手，调动幼儿的多种感观参与活动，从而调动幼儿的参与积极性。因此，我班幼儿对学习的兴趣越来越浓，活动中爱动脑筋，积极发言，思维特别活跃。经过一个学期的时间，我班幼儿在原来的基础上有了不同程度的提高，特别是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积极参与园里课题《利用木质材料开展幼儿户外体育活动的研究》的研究工作，制定方案、制作活动器械、组织幼儿进行体育锻炼，整理相关资料，是课题研究中骨干力量。</w:t>
      </w:r>
    </w:p>
    <w:p>
      <w:pPr>
        <w:ind w:left="0" w:right="0" w:firstLine="560"/>
        <w:spacing w:before="450" w:after="450" w:line="312" w:lineRule="auto"/>
      </w:pPr>
      <w:r>
        <w:rPr>
          <w:rFonts w:ascii="宋体" w:hAnsi="宋体" w:eastAsia="宋体" w:cs="宋体"/>
          <w:color w:val="000"/>
          <w:sz w:val="28"/>
          <w:szCs w:val="28"/>
        </w:rPr>
        <w:t xml:space="preserve">三、重视家长工作，促进家园共育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我们通过家园联系栏、家开放日、家长会、qq群等方式沟通，及时与家长交流孩子在园的学习和生活情况，反馈孩子在家的信息，使家长与教师之间互相沟通。并结合孩子存在的问题，与家长一道商讨符合幼儿特点的教育措施，共同促进孩子的成长。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2、思维不开阔，导致孩子的想象力和创造力不能更好地发挥，教师还需创新方法，充分发挥孩子的主动性。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幼儿园中班个人工作总结上学期五</w:t>
      </w:r>
    </w:p>
    <w:p>
      <w:pPr>
        <w:ind w:left="0" w:right="0" w:firstLine="560"/>
        <w:spacing w:before="450" w:after="450" w:line="312" w:lineRule="auto"/>
      </w:pPr>
      <w:r>
        <w:rPr>
          <w:rFonts w:ascii="宋体" w:hAnsi="宋体" w:eastAsia="宋体" w:cs="宋体"/>
          <w:color w:val="000"/>
          <w:sz w:val="28"/>
          <w:szCs w:val="28"/>
        </w:rPr>
        <w:t xml:space="preserve">本学期，我担任高一22班的班主任工作，在学校各级领导的正确指导下、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日常班级管理，需要在班主任的主导下，发挥学生的主体作用。在初步掌握班级实际情况的基础上，经过全面分析和研究，结合班级管理经验，决定在班级日常管理中采取以下两种模式：</w:t>
      </w:r>
    </w:p>
    <w:p>
      <w:pPr>
        <w:ind w:left="0" w:right="0" w:firstLine="560"/>
        <w:spacing w:before="450" w:after="450" w:line="312" w:lineRule="auto"/>
      </w:pPr>
      <w:r>
        <w:rPr>
          <w:rFonts w:ascii="宋体" w:hAnsi="宋体" w:eastAsia="宋体" w:cs="宋体"/>
          <w:color w:val="000"/>
          <w:sz w:val="28"/>
          <w:szCs w:val="28"/>
        </w:rPr>
        <w:t xml:space="preserve">1、实行副班长轮流值日全面负责制。经过选举产生班委会干部，确定8个兼职副班长。每周由6位副班长轮流值日：全面负责学习、卫生、纪律方面的管理，该周由另2位副班长负责登记全面违纪情况，其中一位负责如实填写周登记表，另一位副班长负责记载违纪情况。每周星期日晚自习前进行汇总，对6位副班长的管理进行评比。下周由负责登记的2位副班长与评比中的第一、第六名进行岗位交换。</w:t>
      </w:r>
    </w:p>
    <w:p>
      <w:pPr>
        <w:ind w:left="0" w:right="0" w:firstLine="560"/>
        <w:spacing w:before="450" w:after="450" w:line="312" w:lineRule="auto"/>
      </w:pPr>
      <w:r>
        <w:rPr>
          <w:rFonts w:ascii="宋体" w:hAnsi="宋体" w:eastAsia="宋体" w:cs="宋体"/>
          <w:color w:val="000"/>
          <w:sz w:val="28"/>
          <w:szCs w:val="28"/>
        </w:rPr>
        <w:t xml:space="preserve">2、实行卫生定点包干制。将全体学生分为两批轮流打扫，每批学生负责打扫各自卫生区域，教室、男女宿舍和环境区卫生由4个卫生委员分别检查，将检查情况予以登记。本学期在卫生打扫方面我花费的时间和精力都比较少，但班级卫生状况却一直比较好。这主要得益于卫生定点包干制的实施和4位卫生委员的认真负责管理。</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五分钟必须准时到校先上自习，上午和中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三、个别谈心，这很重要</w:t>
      </w:r>
    </w:p>
    <w:p>
      <w:pPr>
        <w:ind w:left="0" w:right="0" w:firstLine="560"/>
        <w:spacing w:before="450" w:after="450" w:line="312" w:lineRule="auto"/>
      </w:pPr>
      <w:r>
        <w:rPr>
          <w:rFonts w:ascii="宋体" w:hAnsi="宋体" w:eastAsia="宋体" w:cs="宋体"/>
          <w:color w:val="000"/>
          <w:sz w:val="28"/>
          <w:szCs w:val="28"/>
        </w:rPr>
        <w:t xml:space="preserve">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课改班学生思想及学习压力大的情况下，我主动找各科任老师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班也取得了一些成绩，在开学之初的军训中，由于全体学生的团结及努力拼搏特别是教官的诲诲教导下，班级取得了“优秀奖”的好成绩，在校举行的歌咏比赛中也取得了“优秀奖”的好成绩，通过这些活动，不仅展示了班级学生的风采，也增强了班集体的凝聚力，同时也促进了他们的学习。</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2025-04-04T04:43:26+08:00</dcterms:created>
  <dcterms:modified xsi:type="dcterms:W3CDTF">2025-04-04T04:43:26+08:00</dcterms:modified>
</cp:coreProperties>
</file>

<file path=docProps/custom.xml><?xml version="1.0" encoding="utf-8"?>
<Properties xmlns="http://schemas.openxmlformats.org/officeDocument/2006/custom-properties" xmlns:vt="http://schemas.openxmlformats.org/officeDocument/2006/docPropsVTypes"/>
</file>