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2024年体育教师个人工作总结(五篇)</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体育教师个人工作总结一一、思想认识。在上一学年里，作为一名老师，我在思想上严于律己，热爱党的教育事业，全面贯彻党的教育方针。一年来，我服从学校的工作安排，配合领导和老师们做好校内外的各项工作。通过自己的努力，克服缺点，取得更大的进步。新的学...</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体育教师个人工作总结一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年里，作为一名老师，我在思想上严于律己，热爱党的教育事业，全面贯彻党的教育方针。一年来，我服从学校的工作安排，配合领导和老师们做好校内外的各项工作。通过自己的努力，克服缺点，取得更大的进步。新的学期即将来临，我将更加努力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的体育设施和场地。作为体艺组的组长，通过我们的共同努力和配合，我们终于摆脱了体艺组一贯的“懒、散、慢”的帽子。成功的组织了学校第七届田径运动会，增加了同学们对体育运动的爱好，强化了同学们的团结拼搏意识。并完成了学校领导安排的所有任务，如配合团总支于主任搞好团队工作，把学校的团队活动搞的丰富多彩、有声有色。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路远等许多困难，在考勤、例会没有无故缺席过一次。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给国家数据库上报《学生体质健康信息》。在11月份带队参加晋江市四十七届中学生运动会取得了显著成绩。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体育教师个人工作总结二</w:t>
      </w:r>
    </w:p>
    <w:p>
      <w:pPr>
        <w:ind w:left="0" w:right="0" w:firstLine="560"/>
        <w:spacing w:before="450" w:after="450" w:line="312" w:lineRule="auto"/>
      </w:pPr>
      <w:r>
        <w:rPr>
          <w:rFonts w:ascii="宋体" w:hAnsi="宋体" w:eastAsia="宋体" w:cs="宋体"/>
          <w:color w:val="000"/>
          <w:sz w:val="28"/>
          <w:szCs w:val="28"/>
        </w:rPr>
        <w:t xml:space="preserve">送走繁忙充实的一学年，送走了又一届毕业生，又迎来充满希望的新学年、新学生，即将新一轮的开始。回顾过去的一年，自己在思想政治素质、专业知识上都有所收获。在这一年里我深刻体会到了做体育老师的艰辛和快乐，我把自己的青春倾注于我所钟爱的教育事业上，倾注于每一个学生身上。一个学年的工作已经结束，下面是我对本学期的工作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理论学习，提高政治思想觉悟。积极要求进步。我热爱教育事业，热爱工作，热爱我的学生。在工作中能够求真务实、开拓进取、大胆创新、乐于奉献，认真上好每一堂课，严格代好每一次训练，培养一批精干的运动员，圆满地完成本职工作并为学校赢得了荣誉。工作中，我以师德规范严格要求自己，以身作则，时时处处做学生表率，凡是要求学生做到的，我自己首先做到。除干好我的体育本职工作以外，</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 通过体育课的锻炼，使那些有行动障碍的学生消除了自卑心理，感受到了学校、老师的温暖，有利于学生在今后的学习过程中树立良好的自尊心，促进德、智，体等方面的全面发展。对于初三的体育课，面对中招体育考试有的放矢、从初三开始就全面了解学生、制定计划、因材施教、严格训练，在长时间枯燥、艰苦、高强度的训练过程中，初三学生挥汗如雨，有时忍着病痛，眼里噙着泪水咬着牙坚持训练，他们称我为魔鬼教练。因为，我在训练中不搞特殊、不许当逃兵、不能轻言放弃。还有各班主任给他们支持和鼓励，当他们每次筋疲力尽的洗过汗水上完每节课时，仍能看到他们欣慰的微笑和充满信心的神情。所以，本届初三学生的吃苦耐劳精神，顽强拼搏的坚强意志、挑战自己身体极限的行为让我佩服。</w:t>
      </w:r>
    </w:p>
    <w:p>
      <w:pPr>
        <w:ind w:left="0" w:right="0" w:firstLine="560"/>
        <w:spacing w:before="450" w:after="450" w:line="312" w:lineRule="auto"/>
      </w:pPr>
      <w:r>
        <w:rPr>
          <w:rFonts w:ascii="宋体" w:hAnsi="宋体" w:eastAsia="宋体" w:cs="宋体"/>
          <w:color w:val="000"/>
          <w:sz w:val="28"/>
          <w:szCs w:val="28"/>
        </w:rPr>
        <w:t xml:space="preserve">本学期时间短，但工作繁重。我严格要求自己，工作实干，认真组织每天的课间操和课余训练工作，精心计划、筹备每次的课外活动和比赛，尽力丰富学生的校园生活。时刻为学生的活动安全着想，及时维护有隐患得体育设施和场地。在学校的领导和支持下，既取得成绩，积累了成功的经验，又找到了自己的不足和别人的差距。</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体育方面，认真参加学校的公开课，积极筹备并承办县运动会，在校长的带领下运动会成绩获团体第一名的好成绩。县冬季越野赛我校男女学生均团体总分第一名。</w:t>
      </w:r>
    </w:p>
    <w:p>
      <w:pPr>
        <w:ind w:left="0" w:right="0" w:firstLine="560"/>
        <w:spacing w:before="450" w:after="450" w:line="312" w:lineRule="auto"/>
      </w:pPr>
      <w:r>
        <w:rPr>
          <w:rFonts w:ascii="宋体" w:hAnsi="宋体" w:eastAsia="宋体" w:cs="宋体"/>
          <w:color w:val="000"/>
          <w:sz w:val="28"/>
          <w:szCs w:val="28"/>
        </w:rPr>
        <w:t xml:space="preserve">初三的毕业体育考试是本学期工作重点之一，我与本县内体育同行多次探讨学习，组内教师相互研究，并且向外县，外省同行请教，根据本届学生的实际情况采取了笨鸟先行的方法，严格要求重点培养，体育中考成绩得到了领导和广大学生及家长的肯定。</w:t>
      </w:r>
    </w:p>
    <w:p>
      <w:pPr>
        <w:ind w:left="0" w:right="0" w:firstLine="560"/>
        <w:spacing w:before="450" w:after="450" w:line="312" w:lineRule="auto"/>
      </w:pPr>
      <w:r>
        <w:rPr>
          <w:rFonts w:ascii="宋体" w:hAnsi="宋体" w:eastAsia="宋体" w:cs="宋体"/>
          <w:color w:val="000"/>
          <w:sz w:val="28"/>
          <w:szCs w:val="28"/>
        </w:rPr>
        <w:t xml:space="preserve">成绩只代表过去，面对将来的挑战，我认为自己还存在不足，教书育人是塑造灵魂的综合性艺术。在课程改革推进的今天，社会对教师的素质要求更高，在今后的教育教学工作中，我将立足实际，认真分析和研究好教材、大纲，研究好学生，争取学校领导、师生的支持，使我们的工作有所开拓，有所进取，更加严格要求自己，努力工作，发扬优点，改正缺点，开拓前进，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体育教师个人工作总结三</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坚持德、智、体全面发展的正确方向，明确全民健身计划，在搞好学校体育工作的同时，紧紧围绕教育的实施，全神贯注抓好课堂教学，课外活动，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大课间管理，特别是太极播操的教学。第一，加强对学生的思想教育，使学生真正认识到做太极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上课二十四式太极拳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四、课外活动和群体工作</w:t>
      </w:r>
    </w:p>
    <w:p>
      <w:pPr>
        <w:ind w:left="0" w:right="0" w:firstLine="560"/>
        <w:spacing w:before="450" w:after="450" w:line="312" w:lineRule="auto"/>
      </w:pPr>
      <w:r>
        <w:rPr>
          <w:rFonts w:ascii="宋体" w:hAnsi="宋体" w:eastAsia="宋体" w:cs="宋体"/>
          <w:color w:val="000"/>
          <w:sz w:val="28"/>
          <w:szCs w:val="28"/>
        </w:rPr>
        <w:t xml:space="preserve">本学期，我主要承担学校的课外活动和群体的工作。成功策划和组织学校第四十二届校运会篮球比赛和高三年级的毽球比赛，由于组织严密，策划合理，受到师生的一致好评，为四十二届校运会的顺利举办，出了自己的一份力。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宋体" w:hAnsi="宋体" w:eastAsia="宋体" w:cs="宋体"/>
          <w:color w:val="000"/>
          <w:sz w:val="28"/>
          <w:szCs w:val="28"/>
        </w:rPr>
        <w:t xml:space="preserve">以上是我今学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体育教师个人工作总结四</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这一学期我执教_年级_个班的体育课，工作量是每周_节课，并负责学校日常田径队的训练工作，负责学校“三操”。</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w:t>
      </w:r>
    </w:p>
    <w:p>
      <w:pPr>
        <w:ind w:left="0" w:right="0" w:firstLine="560"/>
        <w:spacing w:before="450" w:after="450" w:line="312" w:lineRule="auto"/>
      </w:pPr>
      <w:r>
        <w:rPr>
          <w:rFonts w:ascii="宋体" w:hAnsi="宋体" w:eastAsia="宋体" w:cs="宋体"/>
          <w:color w:val="000"/>
          <w:sz w:val="28"/>
          <w:szCs w:val="28"/>
        </w:rPr>
        <w:t xml:space="preserve">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w:t>
      </w:r>
    </w:p>
    <w:p>
      <w:pPr>
        <w:ind w:left="0" w:right="0" w:firstLine="560"/>
        <w:spacing w:before="450" w:after="450" w:line="312" w:lineRule="auto"/>
      </w:pPr>
      <w:r>
        <w:rPr>
          <w:rFonts w:ascii="宋体" w:hAnsi="宋体" w:eastAsia="宋体" w:cs="宋体"/>
          <w:color w:val="000"/>
          <w:sz w:val="28"/>
          <w:szCs w:val="28"/>
        </w:rPr>
        <w:t xml:space="preserve">在课堂上配合学校对生学进行德育教育，培养学生机智、果断和自觉遵守规则的好品质。</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体育教师个人工作总结五</w:t>
      </w:r>
    </w:p>
    <w:p>
      <w:pPr>
        <w:ind w:left="0" w:right="0" w:firstLine="560"/>
        <w:spacing w:before="450" w:after="450" w:line="312" w:lineRule="auto"/>
      </w:pPr>
      <w:r>
        <w:rPr>
          <w:rFonts w:ascii="宋体" w:hAnsi="宋体" w:eastAsia="宋体" w:cs="宋体"/>
          <w:color w:val="000"/>
          <w:sz w:val="28"/>
          <w:szCs w:val="28"/>
        </w:rPr>
        <w:t xml:space="preserve">热爱本职工作，认真学习新的教育教学理论，广泛涉及各种知识，形成比较完善的知识结构，严格要求自己，尊重学生，发扬教学民主，努力提高个人业务水平，为做一名合格的人民教师打下坚实的基础。那你知道有哪些吗?学习的苦涩是一种痛苦中的快乐。那么接下来给大家分享一些关于2024年体育教师个人工作总结(五篇)，希望对大家有所帮助。</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学生在中考体育成绩平均分为_分，学生的体质健康标准合格率达_%，良好率_%，优秀率_%。在课余运动队训练方面，我带领学生坚持业余训练，并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w:t>
      </w:r>
    </w:p>
    <w:p>
      <w:pPr>
        <w:ind w:left="0" w:right="0" w:firstLine="560"/>
        <w:spacing w:before="450" w:after="450" w:line="312" w:lineRule="auto"/>
      </w:pPr>
      <w:r>
        <w:rPr>
          <w:rFonts w:ascii="宋体" w:hAnsi="宋体" w:eastAsia="宋体" w:cs="宋体"/>
          <w:color w:val="000"/>
          <w:sz w:val="28"/>
          <w:szCs w:val="28"/>
        </w:rPr>
        <w:t xml:space="preserve">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宋体" w:hAnsi="宋体" w:eastAsia="宋体" w:cs="宋体"/>
          <w:color w:val="000"/>
          <w:sz w:val="28"/>
          <w:szCs w:val="28"/>
        </w:rPr>
        <w:t xml:space="preserve">一个学年已过去，在这一年里我深刻体会到了做体育老师的艰辛和快乐，下面我对本学期的工作做以总结，为新学期的工作确立新的目标。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年里，作为一名老师，我在思想上严于律己，热爱党的教育事业，全面贯彻党的教育方针。一年来，我服从学校的工作安排，配合领导和老师们做好校内外的各项工作。通过自己的努力，克服缺点，取得更大的进步。新的学期即将来临，我将更加努力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的体育设施和场地。作为体艺组的组长，通过我们的共同努力和配合，我们终于摆脱了体艺组一贯的“懒、散、慢”的帽子。成功的组织了学校第七届田径运动会，增加了同学们对体育运动的爱好，强化了同学们的团结拼搏意识。并完成了学校领导安排的所有任务，如配合团总支于主任搞好团队工作，把学校的团队活动搞的丰富多彩、有声有色。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路远等许多困难，在考勤、例会没有无故缺席过一次。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给国家数据库上报《学生体质健康信息》。在11月份带队参加晋江市四十七届中学生运动会取得了显著成绩。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这一学期我执教_年级_个班的体育课，工作量是每周_节课，并负责学校日常田径队的训练工作，负责学校“三操”。</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w:t>
      </w:r>
    </w:p>
    <w:p>
      <w:pPr>
        <w:ind w:left="0" w:right="0" w:firstLine="560"/>
        <w:spacing w:before="450" w:after="450" w:line="312" w:lineRule="auto"/>
      </w:pPr>
      <w:r>
        <w:rPr>
          <w:rFonts w:ascii="宋体" w:hAnsi="宋体" w:eastAsia="宋体" w:cs="宋体"/>
          <w:color w:val="000"/>
          <w:sz w:val="28"/>
          <w:szCs w:val="28"/>
        </w:rPr>
        <w:t xml:space="preserve">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w:t>
      </w:r>
    </w:p>
    <w:p>
      <w:pPr>
        <w:ind w:left="0" w:right="0" w:firstLine="560"/>
        <w:spacing w:before="450" w:after="450" w:line="312" w:lineRule="auto"/>
      </w:pPr>
      <w:r>
        <w:rPr>
          <w:rFonts w:ascii="宋体" w:hAnsi="宋体" w:eastAsia="宋体" w:cs="宋体"/>
          <w:color w:val="000"/>
          <w:sz w:val="28"/>
          <w:szCs w:val="28"/>
        </w:rPr>
        <w:t xml:space="preserve">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坚持德、智、体全面发展的正确方向，明确全民健身计划，在搞好学校体育工作的同时，紧紧围绕教育的实施，全神贯注抓好课堂教学，课外活动，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大课间管理，特别是太极播操的教学。第一，加强对学生的思想教育，使学生真正认识到做太极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上课二十四式太极拳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四、课外活动和群体工作</w:t>
      </w:r>
    </w:p>
    <w:p>
      <w:pPr>
        <w:ind w:left="0" w:right="0" w:firstLine="560"/>
        <w:spacing w:before="450" w:after="450" w:line="312" w:lineRule="auto"/>
      </w:pPr>
      <w:r>
        <w:rPr>
          <w:rFonts w:ascii="宋体" w:hAnsi="宋体" w:eastAsia="宋体" w:cs="宋体"/>
          <w:color w:val="000"/>
          <w:sz w:val="28"/>
          <w:szCs w:val="28"/>
        </w:rPr>
        <w:t xml:space="preserve">本学期，我主要承担学校的课外活动和群体的工作。成功策划和组织学校第四十二届校运会篮球比赛和高三年级的毽球比赛，由于组织严密，策划合理，受到师生的一致好评，为四十二届校运会的顺利举办，出了自己的一份力。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宋体" w:hAnsi="宋体" w:eastAsia="宋体" w:cs="宋体"/>
          <w:color w:val="000"/>
          <w:sz w:val="28"/>
          <w:szCs w:val="28"/>
        </w:rPr>
        <w:t xml:space="preserve">以上是我今学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w:t>
      </w:r>
    </w:p>
    <w:p>
      <w:pPr>
        <w:ind w:left="0" w:right="0" w:firstLine="560"/>
        <w:spacing w:before="450" w:after="450" w:line="312" w:lineRule="auto"/>
      </w:pPr>
      <w:r>
        <w:rPr>
          <w:rFonts w:ascii="宋体" w:hAnsi="宋体" w:eastAsia="宋体" w:cs="宋体"/>
          <w:color w:val="000"/>
          <w:sz w:val="28"/>
          <w:szCs w:val="28"/>
        </w:rPr>
        <w:t xml:space="preserve">送走繁忙充实的一学年，送走了又一届毕业生，又迎来充满希望的新学年、新学生，即将新一轮的开始。回顾过去的一年，自己在思想政治素质、专业知识上都有所收获。在这一年里我深刻体会到了做体育老师的艰辛和快乐，我把自己的青春倾注于我所钟爱的教育事业上，倾注于每一个学生身上。一个学年的工作已经结束，下面是我对本学期的工作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理论学习，提高政治思想觉悟。积极要求进步。我热爱教育事业，热爱工作，热爱我的学生。在工作中能够求真务实、开拓进取、大胆创新、乐于奉献，认真上好每一堂课，严格代好每一次训练，培养一批精干的运动员，圆满地完成本职工作并为学校赢得了荣誉。工作中，我以师德规范严格要求自己，以身作则，时时处处做学生表率，凡是要求学生做到的，我自己首先做到。除干好我的体育本职工作以外，</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 通过体育课的锻炼，使那些有行动障碍的学生消除了自卑心理，感受到了学校、老师的温暖，有利于学生在今后的学习过程中树立良好的自尊心，促进德、智，体等方面的全面发展。对于初三的体育课，面对中招体育考试有的放矢、从初三开始就全面了解学生、制定计划、因材施教、严格训练，在长时间枯燥、艰苦、高强度的训练过程中，初三学生挥汗如雨，有时忍着病痛，眼里噙着泪水咬着牙坚持训练，他们称我为魔鬼教练。因为，我在训练中不搞特殊、不许当逃兵、不能轻言放弃。还有各班主任给他们支持和鼓励，当他们每次筋疲力尽的洗过汗水上完每节课时，仍能看到他们欣慰的微笑和充满信心的神情。所以，本届初三学生的吃苦耐劳精神，顽强拼搏的坚强意志、挑战自己身体极限的行为让我佩服。</w:t>
      </w:r>
    </w:p>
    <w:p>
      <w:pPr>
        <w:ind w:left="0" w:right="0" w:firstLine="560"/>
        <w:spacing w:before="450" w:after="450" w:line="312" w:lineRule="auto"/>
      </w:pPr>
      <w:r>
        <w:rPr>
          <w:rFonts w:ascii="宋体" w:hAnsi="宋体" w:eastAsia="宋体" w:cs="宋体"/>
          <w:color w:val="000"/>
          <w:sz w:val="28"/>
          <w:szCs w:val="28"/>
        </w:rPr>
        <w:t xml:space="preserve">本学期时间短，但工作繁重。我严格要求自己，工作实干，认真组织每天的课间操和课余训练工作，精心计划、筹备每次的课外活动和比赛，尽力丰富学生的校园生活。时刻为学生的活动安全着想，及时维护有隐患得体育设施和场地。在学校的领导和支持下，既取得成绩，积累了成功的经验，又找到了自己的不足和别人的差距。</w:t>
      </w:r>
    </w:p>
    <w:p>
      <w:pPr>
        <w:ind w:left="0" w:right="0" w:firstLine="560"/>
        <w:spacing w:before="450" w:after="450" w:line="312" w:lineRule="auto"/>
      </w:pPr>
      <w:r>
        <w:rPr>
          <w:rFonts w:ascii="宋体" w:hAnsi="宋体" w:eastAsia="宋体" w:cs="宋体"/>
          <w:color w:val="000"/>
          <w:sz w:val="28"/>
          <w:szCs w:val="28"/>
        </w:rPr>
        <w:t xml:space="preserve">三、主要成绩</w:t>
      </w:r>
    </w:p>
    <w:p>
      <w:pPr>
        <w:ind w:left="0" w:right="0" w:firstLine="560"/>
        <w:spacing w:before="450" w:after="450" w:line="312" w:lineRule="auto"/>
      </w:pPr>
      <w:r>
        <w:rPr>
          <w:rFonts w:ascii="宋体" w:hAnsi="宋体" w:eastAsia="宋体" w:cs="宋体"/>
          <w:color w:val="000"/>
          <w:sz w:val="28"/>
          <w:szCs w:val="28"/>
        </w:rPr>
        <w:t xml:space="preserve">体育方面，认真参加学校的公开课，积极筹备并承办县运动会，在校长的带领下运动会成绩获团体第一名的好成绩。县冬季越野赛我校男女学生均团体总分第一名。</w:t>
      </w:r>
    </w:p>
    <w:p>
      <w:pPr>
        <w:ind w:left="0" w:right="0" w:firstLine="560"/>
        <w:spacing w:before="450" w:after="450" w:line="312" w:lineRule="auto"/>
      </w:pPr>
      <w:r>
        <w:rPr>
          <w:rFonts w:ascii="宋体" w:hAnsi="宋体" w:eastAsia="宋体" w:cs="宋体"/>
          <w:color w:val="000"/>
          <w:sz w:val="28"/>
          <w:szCs w:val="28"/>
        </w:rPr>
        <w:t xml:space="preserve">初三的毕业体育考试是本学期工作重点之一，我与本县内体育同行多次探讨学习，组内教师相互研究，并且向外县，外省同行请教，根据本届学生的实际情况采取了笨鸟先行的方法，严格要求重点培养，体育中考成绩得到了领导和广大学生及家长的肯定。</w:t>
      </w:r>
    </w:p>
    <w:p>
      <w:pPr>
        <w:ind w:left="0" w:right="0" w:firstLine="560"/>
        <w:spacing w:before="450" w:after="450" w:line="312" w:lineRule="auto"/>
      </w:pPr>
      <w:r>
        <w:rPr>
          <w:rFonts w:ascii="宋体" w:hAnsi="宋体" w:eastAsia="宋体" w:cs="宋体"/>
          <w:color w:val="000"/>
          <w:sz w:val="28"/>
          <w:szCs w:val="28"/>
        </w:rPr>
        <w:t xml:space="preserve">成绩只代表过去，面对将来的挑战，我认为自己还存在不足，教书育人是塑造灵魂的综合性艺术。在课程改革推进的今天，社会对教师的素质要求更高，在今后的教育教学工作中，我将立足实际，认真分析和研究好教材、大纲，研究好学生，争取学校领导、师生的支持，使我们的工作有所开拓，有所进取，更加严格要求自己，努力工作，发扬优点，改正缺点，开拓前进，做一名优秀的人民教师。</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20_小学教师年度思想工作总结5篇&lt;/span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w:t>
      </w:r>
    </w:p>
    <w:p>
      <w:pPr>
        <w:ind w:left="0" w:right="0" w:firstLine="560"/>
        <w:spacing w:before="450" w:after="450" w:line="312" w:lineRule="auto"/>
      </w:pPr>
      <w:r>
        <w:rPr>
          <w:rFonts w:ascii="宋体" w:hAnsi="宋体" w:eastAsia="宋体" w:cs="宋体"/>
          <w:color w:val="000"/>
          <w:sz w:val="28"/>
          <w:szCs w:val="28"/>
        </w:rPr>
        <w:t xml:space="preserve">★ 小学体育教师年度考核工作总结5篇&lt;/span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20_小学语文教师个人工作总结简短5篇&lt;/span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体育教师总结发言稿5篇&lt;/span</w:t>
      </w:r>
    </w:p>
    <w:p>
      <w:pPr>
        <w:ind w:left="0" w:right="0" w:firstLine="560"/>
        <w:spacing w:before="450" w:after="450" w:line="312" w:lineRule="auto"/>
      </w:pPr>
      <w:r>
        <w:rPr>
          <w:rFonts w:ascii="宋体" w:hAnsi="宋体" w:eastAsia="宋体" w:cs="宋体"/>
          <w:color w:val="000"/>
          <w:sz w:val="28"/>
          <w:szCs w:val="28"/>
        </w:rPr>
        <w:t xml:space="preserve">★ 20_四年级上学期教师工作总结5篇&lt;/span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2025-04-26T04:12:10+08:00</dcterms:created>
  <dcterms:modified xsi:type="dcterms:W3CDTF">2025-04-26T04:12:10+08:00</dcterms:modified>
</cp:coreProperties>
</file>

<file path=docProps/custom.xml><?xml version="1.0" encoding="utf-8"?>
<Properties xmlns="http://schemas.openxmlformats.org/officeDocument/2006/custom-properties" xmlns:vt="http://schemas.openxmlformats.org/officeDocument/2006/docPropsVTypes"/>
</file>