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2024年幼儿园个人工作总结大班(十篇)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个人工作总结大班一一、参加各类学习，提高自身素质终身学习已是形势所向，作为一名教师，担负着神圣的使命，更应把更多的精力投入于学习。只有通过多种渠道不断的学习，才能提高自身的素质和教学本领。在平时工作中，我重视自我学习，经常翻阅一些幼教...</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幼儿园个人工作总结大班一</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幼儿园个人工作总结大班三</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我结合实际展开了一系列的主题活动，让幼儿在语言表达能力、社交能力、艺术审美能力、动手操作能力等都有了明显的提高。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幼儿园个人工作总结大班四</w:t>
      </w:r>
    </w:p>
    <w:p>
      <w:pPr>
        <w:ind w:left="0" w:right="0" w:firstLine="560"/>
        <w:spacing w:before="450" w:after="450" w:line="312" w:lineRule="auto"/>
      </w:pPr>
      <w:r>
        <w:rPr>
          <w:rFonts w:ascii="宋体" w:hAnsi="宋体" w:eastAsia="宋体" w:cs="宋体"/>
          <w:color w:val="000"/>
          <w:sz w:val="28"/>
          <w:szCs w:val="28"/>
        </w:rPr>
        <w:t xml:space="preserve">幼儿园的工作是光荣伟大的，该学期在老师的忙忙碌碌中也结束了。</w:t>
      </w:r>
    </w:p>
    <w:p>
      <w:pPr>
        <w:ind w:left="0" w:right="0" w:firstLine="560"/>
        <w:spacing w:before="450" w:after="450" w:line="312" w:lineRule="auto"/>
      </w:pPr>
      <w:r>
        <w:rPr>
          <w:rFonts w:ascii="宋体" w:hAnsi="宋体" w:eastAsia="宋体" w:cs="宋体"/>
          <w:color w:val="000"/>
          <w:sz w:val="28"/>
          <w:szCs w:val="28"/>
        </w:rPr>
        <w:t xml:space="preserve">本班共有53人，都是即将毕业上小学的孩子，各方面的智力发展均衡，接受能力也有很大的进展。深化《纲要》精神的推进和落实，促进师生的共同发展，以管理求生存，以质量求发展，以分析实践教育教学质量活动为研讨核心，优化了自己教学活动的组织，合理的安排每月的常规，完善了各区域游戏活动的开展，并且继续尝试新课改。在做好师生情感沟通的同时，也在继续加强家园联系工作，增进了与家长的交流，同时扩大了社会影响力，提高了自己的教学质量。</w:t>
      </w:r>
    </w:p>
    <w:p>
      <w:pPr>
        <w:ind w:left="0" w:right="0" w:firstLine="560"/>
        <w:spacing w:before="450" w:after="450" w:line="312" w:lineRule="auto"/>
      </w:pPr>
      <w:r>
        <w:rPr>
          <w:rFonts w:ascii="宋体" w:hAnsi="宋体" w:eastAsia="宋体" w:cs="宋体"/>
          <w:color w:val="000"/>
          <w:sz w:val="28"/>
          <w:szCs w:val="28"/>
        </w:rPr>
        <w:t xml:space="preserve">该学期的教学工作环节步步紧扣，老师的工作虽繁忙，但却是丰富多彩的。除了做好提高教学质量的工作外，还有丰富幼儿的各项生活技能活动。在园内领导的带领下，各项工作环节完成的非常好。</w:t>
      </w:r>
    </w:p>
    <w:p>
      <w:pPr>
        <w:ind w:left="0" w:right="0" w:firstLine="560"/>
        <w:spacing w:before="450" w:after="450" w:line="312" w:lineRule="auto"/>
      </w:pPr>
      <w:r>
        <w:rPr>
          <w:rFonts w:ascii="宋体" w:hAnsi="宋体" w:eastAsia="宋体" w:cs="宋体"/>
          <w:color w:val="000"/>
          <w:sz w:val="28"/>
          <w:szCs w:val="28"/>
        </w:rPr>
        <w:t xml:space="preserve">二月份教师要调节好幼儿在园心态及情感，使其尽快适应回园的生活。</w:t>
      </w:r>
    </w:p>
    <w:p>
      <w:pPr>
        <w:ind w:left="0" w:right="0" w:firstLine="560"/>
        <w:spacing w:before="450" w:after="450" w:line="312" w:lineRule="auto"/>
      </w:pPr>
      <w:r>
        <w:rPr>
          <w:rFonts w:ascii="宋体" w:hAnsi="宋体" w:eastAsia="宋体" w:cs="宋体"/>
          <w:color w:val="000"/>
          <w:sz w:val="28"/>
          <w:szCs w:val="28"/>
        </w:rPr>
        <w:t xml:space="preserve">三月份教师除了优化教学质量，培养幼儿良好的生活习性，让孩子养成良好的生活习惯之外，还有对环境进行合适的创设，给幼儿一个具有童趣和智慧的课室环境氛围。</w:t>
      </w:r>
    </w:p>
    <w:p>
      <w:pPr>
        <w:ind w:left="0" w:right="0" w:firstLine="560"/>
        <w:spacing w:before="450" w:after="450" w:line="312" w:lineRule="auto"/>
      </w:pPr>
      <w:r>
        <w:rPr>
          <w:rFonts w:ascii="宋体" w:hAnsi="宋体" w:eastAsia="宋体" w:cs="宋体"/>
          <w:color w:val="000"/>
          <w:sz w:val="28"/>
          <w:szCs w:val="28"/>
        </w:rPr>
        <w:t xml:space="preserve">四月份教师们积极参加业务学习，内容是《幼儿园指导纲要》，并且写了心得体会。园内教师与教师之间在教学上进行了一个互动活动----听课活动。在活动中，我受益匪浅，并且自己制作了两个玩具：神奇的手偶和万能的车，还得到了领导的表扬。</w:t>
      </w:r>
    </w:p>
    <w:p>
      <w:pPr>
        <w:ind w:left="0" w:right="0" w:firstLine="560"/>
        <w:spacing w:before="450" w:after="450" w:line="312" w:lineRule="auto"/>
      </w:pPr>
      <w:r>
        <w:rPr>
          <w:rFonts w:ascii="宋体" w:hAnsi="宋体" w:eastAsia="宋体" w:cs="宋体"/>
          <w:color w:val="000"/>
          <w:sz w:val="28"/>
          <w:szCs w:val="28"/>
        </w:rPr>
        <w:t xml:space="preserve">五月份继续优化教学质量外，还要做好预防手足口病工作，提高幼儿生活的技能。在园领导和老师的合理安排下，幼儿在愉快的氛围中，快乐的完成《穿脱衣服比赛》的技能活动。</w:t>
      </w:r>
    </w:p>
    <w:p>
      <w:pPr>
        <w:ind w:left="0" w:right="0" w:firstLine="560"/>
        <w:spacing w:before="450" w:after="450" w:line="312" w:lineRule="auto"/>
      </w:pPr>
      <w:r>
        <w:rPr>
          <w:rFonts w:ascii="宋体" w:hAnsi="宋体" w:eastAsia="宋体" w:cs="宋体"/>
          <w:color w:val="000"/>
          <w:sz w:val="28"/>
          <w:szCs w:val="28"/>
        </w:rPr>
        <w:t xml:space="preserve">六月份继续优化教学质量，做好预防手足口病工作。提高幼儿绘画手工技能，协助园内顺利完成幼儿绘画、手工比赛等。我班的罗心悦在比赛中获得一等奖，文妍获得二等奖，成绩可嘉。本学期即将结束，在此之前我还要做好本学期的结束工作。</w:t>
      </w:r>
    </w:p>
    <w:p>
      <w:pPr>
        <w:ind w:left="0" w:right="0" w:firstLine="560"/>
        <w:spacing w:before="450" w:after="450" w:line="312" w:lineRule="auto"/>
      </w:pPr>
      <w:r>
        <w:rPr>
          <w:rFonts w:ascii="宋体" w:hAnsi="宋体" w:eastAsia="宋体" w:cs="宋体"/>
          <w:color w:val="000"/>
          <w:sz w:val="28"/>
          <w:szCs w:val="28"/>
        </w:rPr>
        <w:t xml:space="preserve">回顾该学期工作的环节，我在心里做了反思和总结，在工作中做得不好的地方，自己要不断的改进。积极参加业务学习，提高自身的素养和内涵。坚持不解，为幼儿教育做出更多的贡献。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幼儿园个人工作总结大班六</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幼儿园个人工作总结大班七</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资料和形式。之后，加紧设计教学活动、布置相应的区域活动环境。每当一次活动完了之后，我又对自我的教育行为进行认真的反思。找出适宜的行为，下次继续实施;找到不适宜的行为，分析原因。在下次教学过程中彻底改善。不仅仅如此，最重要的是勤学习、勤反思，写好反思笔记，做好案例分析，使自我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务必不断地学习。所以，在自身发展学习的同时，我也努力做好教研组的工作，带领全体教研组教师一齐学习新《纲要》、新课程的要求和精神。组织每一次教研活动时，大家都能根据自我的特点，互相帮忙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资料、郊游注意事项及安排、区域环境的布置等都是通过教研活动来完成的。个性是我们的家教园地设计版面清楚明快、资料精彩新颖、形式赋予变换，获得领导和老师的一致好评。可见，要想有成绩，教研组的工作务必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向是我在负责的。今年，虽然我们的活动形式进行了改善，但是活动的实质并没有改变。我们依旧本着为家长服务、为幼儿发展的精神来组织兴趣班的工作的。新学期开始了，如何让家长朋友放心的让孩子参加兴趣班活动呢?我认为务必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我孩子的兴趣班活动，让孩子在家长面前展示自我的本领，给予每位孩子表现的机会。这样的形式更能为家长所理解、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资料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资料更新。当然，我也深深明白，这学期的网站更新和电教组的工作，我还没有做实在。期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我，要努力使自我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幼儿园个人工作总结大班八</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幼儿园个人工作总结大班九</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保育员师徒结对，以老带新的方法，由已经有一定工作经验的保育员以及保育员组长带领指导新成员一日生活环节操作，并按照《保育员工作细则》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二、扎实卫生保健工作，保障幼儿健康</w:t>
      </w:r>
    </w:p>
    <w:p>
      <w:pPr>
        <w:ind w:left="0" w:right="0" w:firstLine="560"/>
        <w:spacing w:before="450" w:after="450" w:line="312" w:lineRule="auto"/>
      </w:pPr>
      <w:r>
        <w:rPr>
          <w:rFonts w:ascii="宋体" w:hAnsi="宋体" w:eastAsia="宋体" w:cs="宋体"/>
          <w:color w:val="000"/>
          <w:sz w:val="28"/>
          <w:szCs w:val="28"/>
        </w:rPr>
        <w:t xml:space="preserve">1、保健员每天坚持认真晨检，严格执行晨检制度，晨检时注重“一问、二看、三摸、四查五记录”，发现问题及时处理，并认真做好各项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并做好记录。本学期我园按照__市卫生保健规范园创建的指标，逐一攻克各项工作难点、排查纠正工作盲点，例如餐桌的消毒方法、擦手毛巾挂钩的间距问题、传染病患儿回园管理办法、被褥洗晒问题等等，更加注重细节地深入开展卫生保健工作。同时本学期我园全体师幼都十分注重传染病防治工作，面对各种盛行的传染病，例如结核病、诺如病毒、流感等，都及时做好了预防与宣教工作，后勤人员也是非常认真地自觉地落实各项预防性消毒工作，大部分家长也是十分配合这项工作的开展，当然也存在个别家长的不配合，通过班级老师以及保健员的努力，家长也未出现十分过激的行为，总之这块工作本学期总体是安全度过的了;</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展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四、关注财务新政策，做好采购与维修，完善资产管理</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w:t>
      </w:r>
    </w:p>
    <w:p>
      <w:pPr>
        <w:ind w:left="0" w:right="0" w:firstLine="560"/>
        <w:spacing w:before="450" w:after="450" w:line="312" w:lineRule="auto"/>
      </w:pPr>
      <w:r>
        <w:rPr>
          <w:rFonts w:ascii="宋体" w:hAnsi="宋体" w:eastAsia="宋体" w:cs="宋体"/>
          <w:color w:val="000"/>
          <w:sz w:val="28"/>
          <w:szCs w:val="28"/>
        </w:rPr>
        <w:t xml:space="preserve">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幼儿园个人工作总结大班篇十</w:t>
      </w:r>
    </w:p>
    <w:p>
      <w:pPr>
        <w:ind w:left="0" w:right="0" w:firstLine="560"/>
        <w:spacing w:before="450" w:after="450" w:line="312" w:lineRule="auto"/>
      </w:pPr>
      <w:r>
        <w:rPr>
          <w:rFonts w:ascii="宋体" w:hAnsi="宋体" w:eastAsia="宋体" w:cs="宋体"/>
          <w:color w:val="000"/>
          <w:sz w:val="28"/>
          <w:szCs w:val="28"/>
        </w:rPr>
        <w:t xml:space="preserve">昼夜交替，四季更迭，匆忙又充实的一学期又结束了。在过去的学期中，我们班级的三位老师，始终以“安全第一，预防为主”的思想指导着自己的工作。在幼儿一日生活中，我们坚持把“安全”放在首位，并随时对幼儿进行安全教育及常规教育，让幼儿养成良好的安全卫生的好习惯，加强自我保护意识和防范能力。现将一学期安全工作总结如下：</w:t>
      </w:r>
    </w:p>
    <w:p>
      <w:pPr>
        <w:ind w:left="0" w:right="0" w:firstLine="560"/>
        <w:spacing w:before="450" w:after="450" w:line="312" w:lineRule="auto"/>
      </w:pPr>
      <w:r>
        <w:rPr>
          <w:rFonts w:ascii="宋体" w:hAnsi="宋体" w:eastAsia="宋体" w:cs="宋体"/>
          <w:color w:val="000"/>
          <w:sz w:val="28"/>
          <w:szCs w:val="28"/>
        </w:rPr>
        <w:t xml:space="preserve">一、班中消除一切安全隐患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我们三位老师都要认真检查每个幼儿。首先看指甲，并帮助指甲长的幼儿马上剪掉，以免抓伤别人;其次是看身体状况，如有不适马上联系家长;最后看有没有带不安全的物品来园，如小刀、弹珠等，及早发现并没收。另外，一日生活中我们就容易出现的不安全因素进行排查，如：及时地对班级里的桌椅、床铺等，进行检查并修理;午睡时，提醒不带小玩具进午睡室;盥洗活动不吵闹，不推不挤等，排除身边不安全因素，防止一些不安全隐患的存在。</w:t>
      </w:r>
    </w:p>
    <w:p>
      <w:pPr>
        <w:ind w:left="0" w:right="0" w:firstLine="560"/>
        <w:spacing w:before="450" w:after="450" w:line="312" w:lineRule="auto"/>
      </w:pPr>
      <w:r>
        <w:rPr>
          <w:rFonts w:ascii="宋体" w:hAnsi="宋体" w:eastAsia="宋体" w:cs="宋体"/>
          <w:color w:val="000"/>
          <w:sz w:val="28"/>
          <w:szCs w:val="28"/>
        </w:rPr>
        <w:t xml:space="preserve">二、教师利用晨间谈话、饭后谈话对幼儿进行常规教育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平时，我们会通过一些小故事，或是发生在我们身边的真实故事来告诫幼儿，安全工作是很重要的，每个小朋友都必须牢牢记在心里。通过一些谈话，如“哪些东西很危险”、“这样对吗?”、“你知道一些特殊的电话吗?”等，让幼儿用已有的经验来谈谈自己对安全的看法，说说哪些东西我们是不可以玩的，以此提升幼儿安全意识。</w:t>
      </w:r>
    </w:p>
    <w:p>
      <w:pPr>
        <w:ind w:left="0" w:right="0" w:firstLine="560"/>
        <w:spacing w:before="450" w:after="450" w:line="312" w:lineRule="auto"/>
      </w:pPr>
      <w:r>
        <w:rPr>
          <w:rFonts w:ascii="宋体" w:hAnsi="宋体" w:eastAsia="宋体" w:cs="宋体"/>
          <w:color w:val="000"/>
          <w:sz w:val="28"/>
          <w:szCs w:val="28"/>
        </w:rPr>
        <w:t xml:space="preserve">三、多途径开展安全教育</w:t>
      </w:r>
    </w:p>
    <w:p>
      <w:pPr>
        <w:ind w:left="0" w:right="0" w:firstLine="560"/>
        <w:spacing w:before="450" w:after="450" w:line="312" w:lineRule="auto"/>
      </w:pPr>
      <w:r>
        <w:rPr>
          <w:rFonts w:ascii="宋体" w:hAnsi="宋体" w:eastAsia="宋体" w:cs="宋体"/>
          <w:color w:val="000"/>
          <w:sz w:val="28"/>
          <w:szCs w:val="28"/>
        </w:rPr>
        <w:t xml:space="preserve">一方面，我们发动家长帮助孩子收集有关安全方面的书籍，孩子们通过观看书，都知道了在日常生活中应该注意哪些安全。我们还让孩子们进行安全标记的认识，从中学到了更多的安全标记。另一方面，为了让幼儿更好的了解关于地震安全方面的知识及逃生方法，我们还组织了一次“地震演习活动”，让幼儿感受身临其境的地震发生场面，学习勇敢地面对困境，学会如何逃离困境，逃离危险。</w:t>
      </w:r>
    </w:p>
    <w:p>
      <w:pPr>
        <w:ind w:left="0" w:right="0" w:firstLine="560"/>
        <w:spacing w:before="450" w:after="450" w:line="312" w:lineRule="auto"/>
      </w:pPr>
      <w:r>
        <w:rPr>
          <w:rFonts w:ascii="宋体" w:hAnsi="宋体" w:eastAsia="宋体" w:cs="宋体"/>
          <w:color w:val="000"/>
          <w:sz w:val="28"/>
          <w:szCs w:val="28"/>
        </w:rPr>
        <w:t xml:space="preserve">每月我们会结合相关节日，开展一些安全健康教育活动，如：三月，让孩子了解“爱耳日”，生成谈话“耳朵的作用”，学习保护耳朵的方法;四月结合“世界卫生日”，加强孩子在生活中讲卫生的意识;五月是我们的安全教育周，我们生成了安全教育内容，如：《各种各样的车》、《地震来了怎么办》等;六月，结合季节变化和“全国爱眼日”，开展《夏天饮食要注意》、《我爱我的眼睛》的教育活动，并且做好暑期前的生活指导，让孩子注意假期中的安全，能开心、安全地度过暑假。</w:t>
      </w:r>
    </w:p>
    <w:p>
      <w:pPr>
        <w:ind w:left="0" w:right="0" w:firstLine="560"/>
        <w:spacing w:before="450" w:after="450" w:line="312" w:lineRule="auto"/>
      </w:pPr>
      <w:r>
        <w:rPr>
          <w:rFonts w:ascii="宋体" w:hAnsi="宋体" w:eastAsia="宋体" w:cs="宋体"/>
          <w:color w:val="000"/>
          <w:sz w:val="28"/>
          <w:szCs w:val="28"/>
        </w:rPr>
        <w:t xml:space="preserve">另外，中班幼儿具有活泼好动、好奇、模仿力强等特点，同时观察力和辨别是非的能力较差，是最容易引发事故的群体。因此我班为孩子们组织了很多有关安全方面的游戏，如：《开车过马路》、《我一个人在家时》等游戏，通过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加强幼儿的教育，首先就要加强家长的安全意识。为此，我们利用了家长园地、网络、和家园联系本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2025-04-05T01:15:01+08:00</dcterms:created>
  <dcterms:modified xsi:type="dcterms:W3CDTF">2025-04-05T01:15:01+08:00</dcterms:modified>
</cp:coreProperties>
</file>

<file path=docProps/custom.xml><?xml version="1.0" encoding="utf-8"?>
<Properties xmlns="http://schemas.openxmlformats.org/officeDocument/2006/custom-properties" xmlns:vt="http://schemas.openxmlformats.org/officeDocument/2006/docPropsVTypes"/>
</file>