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最新青年教师工作总结 个人(四篇)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 个人一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____》、《___》等专业杂志，拓宽青年教师的学科知识面;指导他们学习《___》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个人二</w:t>
      </w:r>
    </w:p>
    <w:p>
      <w:pPr>
        <w:ind w:left="0" w:right="0" w:firstLine="560"/>
        <w:spacing w:before="450" w:after="450" w:line="312" w:lineRule="auto"/>
      </w:pPr>
      <w:r>
        <w:rPr>
          <w:rFonts w:ascii="宋体" w:hAnsi="宋体" w:eastAsia="宋体" w:cs="宋体"/>
          <w:color w:val="000"/>
          <w:sz w:val="28"/>
          <w:szCs w:val="28"/>
        </w:rPr>
        <w:t xml:space="preserve">受学校的指派由我负责指导20--年8月份分入维新二小工作的周遵旭老师。时间过得真快，转眼我便与周老师友好相处了两年，在这两年里，我感觉过得很充实，在指导对方的同时，自己也得到了锻炼，得到了提高。现对两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周老师还求上进，干劲足。通过两年的工作方法的指导，周老师总结出了以下几点教育教学方法：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周老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周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周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两年对周老师的指导，周老师能比较熟练地运用word编辑文档，能运用电e-cel制作表格，能运用powerpoint制作ppt课件。有效的为课堂教学服务。</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 个人四</w:t>
      </w:r>
    </w:p>
    <w:p>
      <w:pPr>
        <w:ind w:left="0" w:right="0" w:firstLine="560"/>
        <w:spacing w:before="450" w:after="450" w:line="312" w:lineRule="auto"/>
      </w:pPr>
      <w:r>
        <w:rPr>
          <w:rFonts w:ascii="宋体" w:hAnsi="宋体" w:eastAsia="宋体" w:cs="宋体"/>
          <w:color w:val="000"/>
          <w:sz w:val="28"/>
          <w:szCs w:val="28"/>
        </w:rPr>
        <w:t xml:space="preserve">学校领导让我带张立群老师。我知道这份工作意义。有一句老话说得好“什么样的老师带什么样的学生”。我深深感到身上的责任和压力，一个学期以来，我本着“共同学习，互帮互助”的理念，给年轻人机会，给年轻人压力的宗旨，用实际行动影响着她。转眼一学期结束了，我们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在六一运动会期间，克服各方面的压力，把工作、学校放在第一位，三年级的“奇思妙想”的展板给每个人留下了深刻的印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自己也是一名新的数学老师，认真钻研教材、坚持听课，认真反思，不灰心、不放弃。我们一起共听、共评每一节课，真正做到了学而不厌。在老师们遇到困难时给予真诚的关心与帮助，扶持她们走出困境。一个学期里，只要我能想到的工作和注意事项，都及时提醒她，避免她走弯路。教学的功夫应放在平时，把自己以前好的做法和她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语文名师讲座》我们一起研读，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张老师在课堂中调控课堂的能力有待于提高，课上语言不够精炼、练习内容较少。针对这些现象，我及时纠正，并把自己的做法和想法和她一起分享。她们脚踏实地的学习精神，一丝不苟的工作态度也感染了我。我多次提醒老师们要学会积累，把自己在工作中成功的地方、不足的地方、看到和学到的号的方法做好积累，为今后的工作少走弯路打好基础，张老师也耐心的记录了自己的得失，“六在一”团体操训练当中，张老师哑着嗓子管理着孩子们，我心里多次被震撼着，我相信她一定会成为学校教育教学上的主力军。在指导青年教师的过程中，我自身也得到了不断地进步。她们走的路就像自己的昨天，今天她们多的是信任、帮助、支持，同时压力和机会也不能逃避。无论是谁，让我们一起为学校美好的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2025-04-04T23:26:16+08:00</dcterms:created>
  <dcterms:modified xsi:type="dcterms:W3CDTF">2025-04-04T23:26:16+08:00</dcterms:modified>
</cp:coreProperties>
</file>

<file path=docProps/custom.xml><?xml version="1.0" encoding="utf-8"?>
<Properties xmlns="http://schemas.openxmlformats.org/officeDocument/2006/custom-properties" xmlns:vt="http://schemas.openxmlformats.org/officeDocument/2006/docPropsVTypes"/>
</file>