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2024年中学语文教学工作总结个人(六篇)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学语文教学工作总结个人一（一）早下手，抓反复。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高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高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在作文方面，抽出课堂时间写限时作文，提高学生临场作文能力。根据各班不同情况，从审题、结构、材料、语言等方面专项突破。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高考越来越注重考察学生的思辩能力，为此我们常常将报刊中的社会讨论热点拿到课堂上加以讨论，并让学生在讨论后整理成文。高三阶段我们先后讨论了“上海城市精神”、“十八岁了，还该不该由父母负担生活”、“科学家和明星”、“新时代下雷锋精神”、“非典带来的思考”等等。这种讨论看似与应试无关，占用了不少课堂时间，实则大大提高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高考取得较好成绩，除了以上这些具体做法以外，也和整个年级组乃至整所学校的良好风气分不开，正是因为具备了良好的学习习惯，才使得我们这些智商并不见得高的同学在高考中取得了较高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中学语文教学工作总结个人二</w:t>
      </w:r>
    </w:p>
    <w:p>
      <w:pPr>
        <w:ind w:left="0" w:right="0" w:firstLine="560"/>
        <w:spacing w:before="450" w:after="450" w:line="312" w:lineRule="auto"/>
      </w:pPr>
      <w:r>
        <w:rPr>
          <w:rFonts w:ascii="宋体" w:hAnsi="宋体" w:eastAsia="宋体" w:cs="宋体"/>
          <w:color w:val="000"/>
          <w:sz w:val="28"/>
          <w:szCs w:val="28"/>
        </w:rPr>
        <w:t xml:space="preserve">语文学科的工具性决定了它不是一门“很难”的学科。这个“不很难”的意思我理解为一是学生学语文不像学英语那样有不入门、不认字的状况。二是所有教师都教得下来。但是从语文教学的实践来看，想培养学生具有良的语文能力是一件很难的事，即使很聪明，很刻苦的学生也很难在短时间内找到学语文的窍门，把这一科学好。</w:t>
      </w:r>
    </w:p>
    <w:p>
      <w:pPr>
        <w:ind w:left="0" w:right="0" w:firstLine="560"/>
        <w:spacing w:before="450" w:after="450" w:line="312" w:lineRule="auto"/>
      </w:pPr>
      <w:r>
        <w:rPr>
          <w:rFonts w:ascii="宋体" w:hAnsi="宋体" w:eastAsia="宋体" w:cs="宋体"/>
          <w:color w:val="000"/>
          <w:sz w:val="28"/>
          <w:szCs w:val="28"/>
        </w:rPr>
        <w:t xml:space="preserve">在语文的教学实践中，我也体会到了一些学习的方式，教育的方法，感到有一些效果，总结为以下几点：</w:t>
      </w:r>
    </w:p>
    <w:p>
      <w:pPr>
        <w:ind w:left="0" w:right="0" w:firstLine="560"/>
        <w:spacing w:before="450" w:after="450" w:line="312" w:lineRule="auto"/>
      </w:pPr>
      <w:r>
        <w:rPr>
          <w:rFonts w:ascii="宋体" w:hAnsi="宋体" w:eastAsia="宋体" w:cs="宋体"/>
          <w:color w:val="000"/>
          <w:sz w:val="28"/>
          <w:szCs w:val="28"/>
        </w:rPr>
        <w:t xml:space="preserve">语文课本上的许多文章都是有很强的育人内涵：教学生爱父母、爱护小动物。懂得感恩，知道付出才有回报，明白诚信的价值。理解经受挫折的是成功的垫脚石。还学会理解与人交往，正确处理早恋等。</w:t>
      </w:r>
    </w:p>
    <w:p>
      <w:pPr>
        <w:ind w:left="0" w:right="0" w:firstLine="560"/>
        <w:spacing w:before="450" w:after="450" w:line="312" w:lineRule="auto"/>
      </w:pPr>
      <w:r>
        <w:rPr>
          <w:rFonts w:ascii="宋体" w:hAnsi="宋体" w:eastAsia="宋体" w:cs="宋体"/>
          <w:color w:val="000"/>
          <w:sz w:val="28"/>
          <w:szCs w:val="28"/>
        </w:rPr>
        <w:t xml:space="preserve">贯彻育人思想不仅对学生现在的学习和思想有作用，而且对学生将来的成长也会很有好处。</w:t>
      </w:r>
    </w:p>
    <w:p>
      <w:pPr>
        <w:ind w:left="0" w:right="0" w:firstLine="560"/>
        <w:spacing w:before="450" w:after="450" w:line="312" w:lineRule="auto"/>
      </w:pPr>
      <w:r>
        <w:rPr>
          <w:rFonts w:ascii="宋体" w:hAnsi="宋体" w:eastAsia="宋体" w:cs="宋体"/>
          <w:color w:val="000"/>
          <w:sz w:val="28"/>
          <w:szCs w:val="28"/>
        </w:rPr>
        <w:t xml:space="preserve">要想一门学科整体成绩好，我觉得团队的作用也很重要。尤其对语文来说。学生的听、说、读、写能力的提升，不可能在三五个月之间得到飞速提升。将全体语文教师的工作统一协调起来，以初一开始贯彻好语文课外阅读和快速作文训练对提升学生的语文成绩效果显著，另外，同一年级的语文教师互相学习，互相借鉴，分工合作，明确责任，不仅省时省力，而且效果远比单兵作战好。</w:t>
      </w:r>
    </w:p>
    <w:p>
      <w:pPr>
        <w:ind w:left="0" w:right="0" w:firstLine="560"/>
        <w:spacing w:before="450" w:after="450" w:line="312" w:lineRule="auto"/>
      </w:pPr>
      <w:r>
        <w:rPr>
          <w:rFonts w:ascii="宋体" w:hAnsi="宋体" w:eastAsia="宋体" w:cs="宋体"/>
          <w:color w:val="000"/>
          <w:sz w:val="28"/>
          <w:szCs w:val="28"/>
        </w:rPr>
        <w:t xml:space="preserve">各学科对学生具体的学习习惯要求肯定不太一样，就语文来说，把课文读流畅，读出感情，能理解主旨，会品析文章的优点我觉得要以每节课上，每篇课上抓起，尤其每学年开学的前两个月，都会得使学生从以上几点入手，教师在学习中不断的检查、落实，不过关的再督促、返工。这样下来不仅使课堂较学的效果较好，对学生的课外阅读也起到很好的引导作用。教师教学也就比较轻松、有序、有效。</w:t>
      </w:r>
    </w:p>
    <w:p>
      <w:pPr>
        <w:ind w:left="0" w:right="0" w:firstLine="560"/>
        <w:spacing w:before="450" w:after="450" w:line="312" w:lineRule="auto"/>
      </w:pPr>
      <w:r>
        <w:rPr>
          <w:rFonts w:ascii="宋体" w:hAnsi="宋体" w:eastAsia="宋体" w:cs="宋体"/>
          <w:color w:val="000"/>
          <w:sz w:val="28"/>
          <w:szCs w:val="28"/>
        </w:rPr>
        <w:t xml:space="preserve">我们听了陈主任的阅读欣赏方法后，从05年开始我进行了课外自主阅读尝试，06年中考班上的语文成绩比其它班要好一些，这也增添了我的信心。06秋，我开始在学校语文较研组集体备课上提“课外阅读”的建议。我们全体语文教师很快在班上建立了“图书角”，同时从许多课标推荐的名著用“意标”、“智慧”、“背囊”、“读者”等美文。</w:t>
      </w:r>
    </w:p>
    <w:p>
      <w:pPr>
        <w:ind w:left="0" w:right="0" w:firstLine="560"/>
        <w:spacing w:before="450" w:after="450" w:line="312" w:lineRule="auto"/>
      </w:pPr>
      <w:r>
        <w:rPr>
          <w:rFonts w:ascii="宋体" w:hAnsi="宋体" w:eastAsia="宋体" w:cs="宋体"/>
          <w:color w:val="000"/>
          <w:sz w:val="28"/>
          <w:szCs w:val="28"/>
        </w:rPr>
        <w:t xml:space="preserve">近两年，我们还将各种美文欣赏进行了归类，每位教师负责一部分，比如理想、感恩、责任。爱父母、挫折、磨炼、励志、青春等专题。每类文章专门印发给学生，各教师再引导学生阅读、欣赏。</w:t>
      </w:r>
    </w:p>
    <w:p>
      <w:pPr>
        <w:ind w:left="0" w:right="0" w:firstLine="560"/>
        <w:spacing w:before="450" w:after="450" w:line="312" w:lineRule="auto"/>
      </w:pPr>
      <w:r>
        <w:rPr>
          <w:rFonts w:ascii="宋体" w:hAnsi="宋体" w:eastAsia="宋体" w:cs="宋体"/>
          <w:color w:val="000"/>
          <w:sz w:val="28"/>
          <w:szCs w:val="28"/>
        </w:rPr>
        <w:t xml:space="preserve">每一类文体的阅读方法，各班也都相互交流、相互借鉴，我们从网上及县内复习交流中也学到了宝贵的复习技巧和方法，并把这些东西融入到了阅读指导中。</w:t>
      </w:r>
    </w:p>
    <w:p>
      <w:pPr>
        <w:ind w:left="0" w:right="0" w:firstLine="560"/>
        <w:spacing w:before="450" w:after="450" w:line="312" w:lineRule="auto"/>
      </w:pPr>
      <w:r>
        <w:rPr>
          <w:rFonts w:ascii="宋体" w:hAnsi="宋体" w:eastAsia="宋体" w:cs="宋体"/>
          <w:color w:val="000"/>
          <w:sz w:val="28"/>
          <w:szCs w:val="28"/>
        </w:rPr>
        <w:t xml:space="preserve">近几年，我在语文组倡导每日一读，每周必读读活动，即每天中午进行十分钟的课外阅读，每次一篇，争取每日一得，每周各班抽一节课让学生欣赏，借鉴美文。从实践结果来看，学生很乐于接受，效果也很好。目前初中一、二年级的读报活动也正在扎实的开展。</w:t>
      </w:r>
    </w:p>
    <w:p>
      <w:pPr>
        <w:ind w:left="0" w:right="0" w:firstLine="560"/>
        <w:spacing w:before="450" w:after="450" w:line="312" w:lineRule="auto"/>
      </w:pPr>
      <w:r>
        <w:rPr>
          <w:rFonts w:ascii="宋体" w:hAnsi="宋体" w:eastAsia="宋体" w:cs="宋体"/>
          <w:color w:val="000"/>
          <w:sz w:val="28"/>
          <w:szCs w:val="28"/>
        </w:rPr>
        <w:t xml:space="preserve">原来总认为多练必有好处，资料别人用了，自己也一定要用，否则就跟不上了，可以实践来看，有几次我错过了几次使用资料的机会，效果并不差，再加上每年校的开会强调的，我就大胆舍弃了一些自己认为不适合本班学生使用的资料，这里面有复习交流题，有状元宝典题库，甚至还有中考说明样题。</w:t>
      </w:r>
    </w:p>
    <w:p>
      <w:pPr>
        <w:ind w:left="0" w:right="0" w:firstLine="560"/>
        <w:spacing w:before="450" w:after="450" w:line="312" w:lineRule="auto"/>
      </w:pPr>
      <w:r>
        <w:rPr>
          <w:rFonts w:ascii="宋体" w:hAnsi="宋体" w:eastAsia="宋体" w:cs="宋体"/>
          <w:color w:val="000"/>
          <w:sz w:val="28"/>
          <w:szCs w:val="28"/>
        </w:rPr>
        <w:t xml:space="preserve">我觉得资料做多了，做滥了，反而会影响学生的思路，甚至有些不典范的，有歧义的题还会误导学生。</w:t>
      </w:r>
    </w:p>
    <w:p>
      <w:pPr>
        <w:ind w:left="0" w:right="0" w:firstLine="560"/>
        <w:spacing w:before="450" w:after="450" w:line="312" w:lineRule="auto"/>
      </w:pPr>
      <w:r>
        <w:rPr>
          <w:rFonts w:ascii="宋体" w:hAnsi="宋体" w:eastAsia="宋体" w:cs="宋体"/>
          <w:color w:val="000"/>
          <w:sz w:val="28"/>
          <w:szCs w:val="28"/>
        </w:rPr>
        <w:t xml:space="preserve">我感觉学生作文写不好的主要原因是他每次作文不知道差在哪儿，或者也知道差，可不知道怎么改。</w:t>
      </w:r>
    </w:p>
    <w:p>
      <w:pPr>
        <w:ind w:left="0" w:right="0" w:firstLine="560"/>
        <w:spacing w:before="450" w:after="450" w:line="312" w:lineRule="auto"/>
      </w:pPr>
      <w:r>
        <w:rPr>
          <w:rFonts w:ascii="宋体" w:hAnsi="宋体" w:eastAsia="宋体" w:cs="宋体"/>
          <w:color w:val="000"/>
          <w:sz w:val="28"/>
          <w:szCs w:val="28"/>
        </w:rPr>
        <w:t xml:space="preserve">基于这样的想法，我的作文评讲重在两个方面：</w:t>
      </w:r>
    </w:p>
    <w:p>
      <w:pPr>
        <w:ind w:left="0" w:right="0" w:firstLine="560"/>
        <w:spacing w:before="450" w:after="450" w:line="312" w:lineRule="auto"/>
      </w:pPr>
      <w:r>
        <w:rPr>
          <w:rFonts w:ascii="宋体" w:hAnsi="宋体" w:eastAsia="宋体" w:cs="宋体"/>
          <w:color w:val="000"/>
          <w:sz w:val="28"/>
          <w:szCs w:val="28"/>
        </w:rPr>
        <w:t xml:space="preserve">①本次作文存在的问题，把共性的问题找出来，必要的时候找几个典型分析一下，提醒他们下次注意改正。</w:t>
      </w:r>
    </w:p>
    <w:p>
      <w:pPr>
        <w:ind w:left="0" w:right="0" w:firstLine="560"/>
        <w:spacing w:before="450" w:after="450" w:line="312" w:lineRule="auto"/>
      </w:pPr>
      <w:r>
        <w:rPr>
          <w:rFonts w:ascii="宋体" w:hAnsi="宋体" w:eastAsia="宋体" w:cs="宋体"/>
          <w:color w:val="000"/>
          <w:sz w:val="28"/>
          <w:szCs w:val="28"/>
        </w:rPr>
        <w:t xml:space="preserve">②把本次作文写的好的个案，找出来观摩、学习、借鉴。针对不同作文：或学全篇、或构思、或开头、或题目、或结尾、或主题。这样对写的好的同学是一个鼓励和肯定，对写的较差的同学来说也可从中借鉴和吸收一些，有用的东西。开长日久，作文就会有一定的进步。我们的《玉皇剑》也一直坚持刊登本报习作，让全体师生学习、观摩。</w:t>
      </w:r>
    </w:p>
    <w:p>
      <w:pPr>
        <w:ind w:left="0" w:right="0" w:firstLine="560"/>
        <w:spacing w:before="450" w:after="450" w:line="312" w:lineRule="auto"/>
      </w:pPr>
      <w:r>
        <w:rPr>
          <w:rFonts w:ascii="宋体" w:hAnsi="宋体" w:eastAsia="宋体" w:cs="宋体"/>
          <w:color w:val="000"/>
          <w:sz w:val="28"/>
          <w:szCs w:val="28"/>
        </w:rPr>
        <w:t xml:space="preserve">反思对于中考来说非常关键，也非常关键，也非常有效，只有及时的反思才主要培养很好的学习习惯，才知道阅读较学必须落实，才明白教学中必须有自己的主见和思想根据自己的学情确定教法、学法。</w:t>
      </w:r>
    </w:p>
    <w:p>
      <w:pPr>
        <w:ind w:left="0" w:right="0" w:firstLine="560"/>
        <w:spacing w:before="450" w:after="450" w:line="312" w:lineRule="auto"/>
      </w:pPr>
      <w:r>
        <w:rPr>
          <w:rFonts w:ascii="宋体" w:hAnsi="宋体" w:eastAsia="宋体" w:cs="宋体"/>
          <w:color w:val="000"/>
          <w:sz w:val="28"/>
          <w:szCs w:val="28"/>
        </w:rPr>
        <w:t xml:space="preserve">每一年中考结束后，我都会仔细学习当年的专题，在试卷中检讨自己在教学中和复习中的失误和疏忽。比如20_年的散文《空谷出兰》阅读，让我很懊悔，在最后一个月的复习中，我们只关注了基础知识，而忽视了阅读训练，这很容易让学生进入考场后不适应做阅读，造成了一些无谓的失误。</w:t>
      </w:r>
    </w:p>
    <w:p>
      <w:pPr>
        <w:ind w:left="0" w:right="0" w:firstLine="560"/>
        <w:spacing w:before="450" w:after="450" w:line="312" w:lineRule="auto"/>
      </w:pPr>
      <w:r>
        <w:rPr>
          <w:rFonts w:ascii="宋体" w:hAnsi="宋体" w:eastAsia="宋体" w:cs="宋体"/>
          <w:color w:val="000"/>
          <w:sz w:val="28"/>
          <w:szCs w:val="28"/>
        </w:rPr>
        <w:t xml:space="preserve">20_年听取陈主任的建议，我们对近三年中考说明，中考题都进行了细致的研究，对文言文，诗词赏析的出题模式有一定的了解，复习也就比较对路，比较轻松。</w:t>
      </w:r>
    </w:p>
    <w:p>
      <w:pPr>
        <w:ind w:left="0" w:right="0" w:firstLine="560"/>
        <w:spacing w:before="450" w:after="450" w:line="312" w:lineRule="auto"/>
      </w:pPr>
      <w:r>
        <w:rPr>
          <w:rFonts w:ascii="宋体" w:hAnsi="宋体" w:eastAsia="宋体" w:cs="宋体"/>
          <w:color w:val="000"/>
          <w:sz w:val="28"/>
          <w:szCs w:val="28"/>
        </w:rPr>
        <w:t xml:space="preserve">这样的教学反思和研究我还准备倡导在全校语文学科中多开展一些，使大家的教学都比较轻松，学生学的也轻松。</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中学语文教学工作总结个人三</w:t>
      </w:r>
    </w:p>
    <w:p>
      <w:pPr>
        <w:ind w:left="0" w:right="0" w:firstLine="560"/>
        <w:spacing w:before="450" w:after="450" w:line="312" w:lineRule="auto"/>
      </w:pPr>
      <w:r>
        <w:rPr>
          <w:rFonts w:ascii="宋体" w:hAnsi="宋体" w:eastAsia="宋体" w:cs="宋体"/>
          <w:color w:val="000"/>
          <w:sz w:val="28"/>
          <w:szCs w:val="28"/>
        </w:rPr>
        <w:t xml:space="preserve">站在20xx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中学语文教学工作总结个人四</w:t>
      </w:r>
    </w:p>
    <w:p>
      <w:pPr>
        <w:ind w:left="0" w:right="0" w:firstLine="560"/>
        <w:spacing w:before="450" w:after="450" w:line="312" w:lineRule="auto"/>
      </w:pPr>
      <w:r>
        <w:rPr>
          <w:rFonts w:ascii="宋体" w:hAnsi="宋体" w:eastAsia="宋体" w:cs="宋体"/>
          <w:color w:val="000"/>
          <w:sz w:val="28"/>
          <w:szCs w:val="28"/>
        </w:rPr>
        <w:t xml:space="preserve">感谢周校长的信任，本学期我担任五年级两个班的语文教学工作，并担任五（3）班的班主任工作及五年级段的段长，结合教育教学工作计划、班主任工作计划要求，在假期即将来临之际，回顾一下本学期的工作做以总结，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首先自己把教材读明白，掌握教材的编写主旨，然后再认真阅读教学参考，寻找切实可行的教学策略。课堂上，我把每堂课都像公开课一样来上，课后及时反思，有时得心应手，有时却不尽如意。两个班的语文课，虽然很累，但一段时间下来，我却发现这对自身的教学水平的提高有着一定的推进作用。像有时一堂课在这个班不能及时完成课时目标，或问题设置不能为课堂很好服务时，我就可以及时调整教案，力求在第二节课达到最佳的教学效果。</w:t>
      </w:r>
    </w:p>
    <w:p>
      <w:pPr>
        <w:ind w:left="0" w:right="0" w:firstLine="560"/>
        <w:spacing w:before="450" w:after="450" w:line="312" w:lineRule="auto"/>
      </w:pPr>
      <w:r>
        <w:rPr>
          <w:rFonts w:ascii="宋体" w:hAnsi="宋体" w:eastAsia="宋体" w:cs="宋体"/>
          <w:color w:val="000"/>
          <w:sz w:val="28"/>
          <w:szCs w:val="28"/>
        </w:rPr>
        <w:t xml:space="preserve">课后我及时批改反馈。因为是两个班，语文的作业形式又多，所以在批改作业上真的是有种“超负荷”的感觉，但即使如此，我还是利用午休和双休日的时间，做到对学生作业的全批。针对两个班的差生，我会利用中午十二点半这个空挡集中进行免费辅导，使这些孩子产生学习紧迫感，让他们尽可能快的跟上其他同学学习的步伐。还好，辛苦的付出也有了一定的收获，本学期期末的语文测试，五（1）班的平均分有了一定的提高，有了这一激励，我对自己也有了信心，下个学期我将会尽最大努力，继续做好这两个班的语文教学工作。</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黄静同学父母离异了，为了填补情感的空虚，孩子有了偷窃的行为。这一现象被我及时的发现后，我和孩子进行了多次深切的交流，当我望着孩子那双悔恨的眼睛时，我知道以往那个乖巧的孩子她终于又回来了。从那以后，孩子有什么事都会来和我说，而我在高兴孩子转变的同时，也再次深刻体会到了“爱”的伟大力量。</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我会提醒学生弯腰捡一捡；课前两分钟，我会让课代表组织学生朗读《语文知识大全》，积累课外语文知识；为了给孩子们搭设展示自我的平台，轮到语文晨会的时间，我就把这一时间让给孩子们，请每个孩子提前准备一个有教育意义的故事讲给大家听，这样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写作小能手”、“积累小能手”栏目，当一个阶段结束以后，我评选出各种小能手，然后给予积分奖励，让他们体验到学习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当学生的思想动态出现异常现象时，我会及时和家长联系，力求在最短的时间内找到问题的根源，为学生创造最佳的学习状态；每天将作业，或考试情况等通过校讯通发到家长的手机上，让家长能及时了解孩子在校的学习动态；期末将成绩单亲自送到孩子的家里，将孩子一学期的表现告知家长等。长此以往，家长也能主动与我建立联系，而这都有助于我进一步做好班主任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积极参加学校组织的\'教科研工作，认真做好笔记，做好反思。执教的《地震中的父与子》在镇校本研修中展示，并获得在场老师的肯定。</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总之，忙忙碌碌一学期，我在工作中取得了一点点成绩，可还有很多不足之处，如个人的业务能力有待提高，学生的学习成绩还需继续得以提高，班集体建设还需继续得以完善。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本学期我虽然尽了自己的责任和能力去完成了教学工作任务，也取得了一定的成绩，但我总觉得还不尽人意，今后我将继续加倍地努力工作，为全面提高学生的语文成绩而努力奋斗！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中学语文教学工作总结个人六</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教学工作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2025-01-31T02:46:05+08:00</dcterms:created>
  <dcterms:modified xsi:type="dcterms:W3CDTF">2025-01-31T02:46:05+08:00</dcterms:modified>
</cp:coreProperties>
</file>

<file path=docProps/custom.xml><?xml version="1.0" encoding="utf-8"?>
<Properties xmlns="http://schemas.openxmlformats.org/officeDocument/2006/custom-properties" xmlns:vt="http://schemas.openxmlformats.org/officeDocument/2006/docPropsVTypes"/>
</file>