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2024年保育员个人学期工作总结大班(7篇)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保育员个人学期工作总结大班一一个学期转眼就过去了，在幼儿园领导的指导下，在同事们的关心和帮助下，使我学会了很多，也使我干好了我的本职工作，这里，我也该总结一下过去的工作经验，以便更好地提高自己的各项工作水平。一、思想方面在这个学期里，本人能...</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三、清洁工作方面</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1、要求教师、保育要有高度的责任心，随时注意k儿情况，发现异常及时解决。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因此保育工作贯穿于k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转眼间一个学期的工作已接近尾声。做为一名保育员，我能配合班级教师，尽职尽责地完成自己的本职工作。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我能够遵守园内的各项规章制度，热爱集体，能坚守工作岗位，不迟到、不早退，无事不请假。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持教室地面干净;盥洗室地面洁净，每天勤擦;每天下班后清洗毛巾，保证毛巾洁白;厕所保持无异味、地面干燥洁净、清洁用具挂放整齐、不堆放垃圾;午睡间，幼儿被褥叠放整齐，经常晾晒;严格执行一日卫生消毒，坚持每天餐具的卫生消毒。</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关心特殊孩子，热心工作。这个学期，班级里全是新生，多数是脑瘫孩子，大小便常常拉在身上。作为保育员，不怕脏、不嫌累，及时帮助幼儿换洗尿湿衣裤，保持幼儿的整洁。当脑瘫孩子进食困难时，我总会耐心喂他们吃饭，一口汤一口饭菜，方便他们吞咽，尽量让每个特殊孩子吃好吃饱。许多脑瘫孩子走路不便，常常会摔倒，在户外活动中，我会配合老师，牵着脑瘫孩子的手帮助他们练习行走，做到不离孩子，确保幼儿的安全。中午午睡时，给幼儿一个良好的睡眠环境，让幼儿养成按时午睡的好习惯，并提醒幼儿有一个良好的睡姿。同时，我还时刻关注幼儿是否容易出汗、是否喜欢踢被子，结合他们的这些习惯，我和班级老师一起帮他们擦汗、盖被子，保证了幼儿的身体健康。</w:t>
      </w:r>
    </w:p>
    <w:p>
      <w:pPr>
        <w:ind w:left="0" w:right="0" w:firstLine="560"/>
        <w:spacing w:before="450" w:after="450" w:line="312" w:lineRule="auto"/>
      </w:pPr>
      <w:r>
        <w:rPr>
          <w:rFonts w:ascii="宋体" w:hAnsi="宋体" w:eastAsia="宋体" w:cs="宋体"/>
          <w:color w:val="000"/>
          <w:sz w:val="28"/>
          <w:szCs w:val="28"/>
        </w:rPr>
        <w:t xml:space="preserve">今后我一定会更加努力，不断进步、不断完善、认真把保育工作做到更好!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今年我到幼儿园当中班保育员，虽然我从教过小学低年级，可是负责幼儿的保育工作是一点经验也没有，只能在工作中摸索。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日吃什么，然后再由教师告诉孩子们今日吃的菜对自我身体有什么好处。孩子们都会很开心地把所有的饭菜都吃完。每次见孩子们大口大口地吃饭，我心里有也异常高兴。对于有个别幼儿偏食的现象，我会很有耐心地让他尝一尝，再问他：\"好吃吗?”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会把饭菜全部吃光，并且也吃得很快。就针对这一现象，教师询问了家长，他妈妈说他在家从来没这习惯。为了解决这个问题，我和教师观察了他吃饭的情景。原先，他一坐下来吃饭，就把饭全往嘴巴里塞，塞得满满的，喉咙口咽不下去了，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无论你今日扮演的是什么主角，在孩子们的心目中，你的一言一行在孩子们的眼里起到了潜移默化的作用。我和孩子们是朋友，很他们在一齐，我觉得自我又回到了童年的时光。</w:t>
      </w:r>
    </w:p>
    <w:p>
      <w:pPr>
        <w:ind w:left="0" w:right="0" w:firstLine="560"/>
        <w:spacing w:before="450" w:after="450" w:line="312" w:lineRule="auto"/>
      </w:pPr>
      <w:r>
        <w:rPr>
          <w:rFonts w:ascii="宋体" w:hAnsi="宋体" w:eastAsia="宋体" w:cs="宋体"/>
          <w:color w:val="000"/>
          <w:sz w:val="28"/>
          <w:szCs w:val="28"/>
        </w:rPr>
        <w:t xml:space="preserve">刚到幼儿园的时候，有的孩子还带着奶瓶，每一天他们在摆满玩具的课室里寻找的不是玩具、同伴，而是妈妈、奶奶。</w:t>
      </w:r>
    </w:p>
    <w:p>
      <w:pPr>
        <w:ind w:left="0" w:right="0" w:firstLine="560"/>
        <w:spacing w:before="450" w:after="450" w:line="312" w:lineRule="auto"/>
      </w:pPr>
      <w:r>
        <w:rPr>
          <w:rFonts w:ascii="宋体" w:hAnsi="宋体" w:eastAsia="宋体" w:cs="宋体"/>
          <w:color w:val="000"/>
          <w:sz w:val="28"/>
          <w:szCs w:val="28"/>
        </w:rPr>
        <w:t xml:space="preserve">于是，课室里哭声不断，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午休时间，就大吵大闹“要妈妈，要奶奶”。小嘴不停地嘟囔着，小手还一个劲地拉着我要往外走，我就抱着他，随声附和他的想法，趁机劝他：“是啊，妈妈怎样还不来接洋洋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终熬不住了，坐在小椅子上，慢慢地打起瞌睡，我就轻轻地走到他身边，让他的头靠在我的肩膀，他微微地动了动，没有“反抗”，我就轻声说：“洋洋坐在小椅子上睡觉多危险，你还是躺在床上等妈妈吧。”在我的劝说下，他最终睡到床上，但他也提出了条件，不脱鞋，要我坐在他的床边，给他讲故事，我都一一答应了，慢慢地，他闭上了眼睛，只一会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宋体" w:hAnsi="宋体" w:eastAsia="宋体" w:cs="宋体"/>
          <w:color w:val="000"/>
          <w:sz w:val="28"/>
          <w:szCs w:val="28"/>
        </w:rPr>
        <w:t xml:space="preserve">★ 幼儿园教师20_个人考核工作总结5篇&lt;/span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新教师三年工作总结5篇&lt;/span[_TAG_h2]保育员个人学期工作总结大班二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1、要求教师、保育要有高度的责任心，随时注意k儿情况，发现异常及时解决。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因此保育工作贯穿于k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保育员个人学期工作总结大班四</w:t>
      </w:r>
    </w:p>
    <w:p>
      <w:pPr>
        <w:ind w:left="0" w:right="0" w:firstLine="560"/>
        <w:spacing w:before="450" w:after="450" w:line="312" w:lineRule="auto"/>
      </w:pPr>
      <w:r>
        <w:rPr>
          <w:rFonts w:ascii="宋体" w:hAnsi="宋体" w:eastAsia="宋体" w:cs="宋体"/>
          <w:color w:val="000"/>
          <w:sz w:val="28"/>
          <w:szCs w:val="28"/>
        </w:rPr>
        <w:t xml:space="preserve">刚到幼儿园的时候，有的孩子还带着奶瓶，每一天他们在摆满玩具的课室里寻找的不是玩具、同伴，而是妈妈、奶奶。</w:t>
      </w:r>
    </w:p>
    <w:p>
      <w:pPr>
        <w:ind w:left="0" w:right="0" w:firstLine="560"/>
        <w:spacing w:before="450" w:after="450" w:line="312" w:lineRule="auto"/>
      </w:pPr>
      <w:r>
        <w:rPr>
          <w:rFonts w:ascii="宋体" w:hAnsi="宋体" w:eastAsia="宋体" w:cs="宋体"/>
          <w:color w:val="000"/>
          <w:sz w:val="28"/>
          <w:szCs w:val="28"/>
        </w:rPr>
        <w:t xml:space="preserve">于是，课室里哭声不断，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午休时间，就大吵大闹“要妈妈，要奶奶”。小嘴不停地嘟囔着，小手还一个劲地拉着我要往外走，我就抱着他，随声附和他的想法，趁机劝他：“是啊，妈妈怎样还不来接洋洋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终熬不住了，坐在小椅子上，慢慢地打起瞌睡，我就轻轻地走到他身边，让他的头靠在我的肩膀，他微微地动了动，没有“反抗”，我就轻声说：“洋洋坐在小椅子上睡觉多危险，你还是躺在床上等妈妈吧。”在我的劝说下，他最终睡到床上，但他也提出了条件，不脱鞋，要我坐在他的床边，给他讲故事，我都一一答应了，慢慢地，他闭上了眼睛，只一会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保育员个人学期工作总结大班五</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今年我到幼儿园当中班保育员，虽然我从教过小学低年级，可是负责幼儿的保育工作是一点经验也没有，只能在工作中摸索。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日吃什么，然后再由教师告诉孩子们今日吃的菜对自我身体有什么好处。孩子们都会很开心地把所有的饭菜都吃完。每次见孩子们大口大口地吃饭，我心里有也异常高兴。对于有个别幼儿偏食的现象，我会很有耐心地让他尝一尝，再问他：\"好吃吗?”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会把饭菜全部吃光，并且也吃得很快。就针对这一现象，教师询问了家长，他妈妈说他在家从来没这习惯。为了解决这个问题，我和教师观察了他吃饭的情景。原先，他一坐下来吃饭，就把饭全往嘴巴里塞，塞得满满的，喉咙口咽不下去了，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无论你今日扮演的是什么主角，在孩子们的心目中，你的一言一行在孩子们的眼里起到了潜移默化的作用。我和孩子们是朋友，很他们在一齐，我觉得自我又回到了童年的时光。</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保育员个人学期工作总结大班六</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转眼间一个学期的工作已接近尾声。做为一名保育员，我能配合班级教师，尽职尽责地完成自己的本职工作。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我能够遵守园内的各项规章制度，热爱集体，能坚守工作岗位，不迟到、不早退，无事不请假。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持教室地面干净;盥洗室地面洁净，每天勤擦;每天下班后清洗毛巾，保证毛巾洁白;厕所保持无异味、地面干燥洁净、清洁用具挂放整齐、不堆放垃圾;午睡间，幼儿被褥叠放整齐，经常晾晒;严格执行一日卫生消毒，坚持每天餐具的卫生消毒。</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关心特殊孩子，热心工作。这个学期，班级里全是新生，多数是脑瘫孩子，大小便常常拉在身上。作为保育员，不怕脏、不嫌累，及时帮助幼儿换洗尿湿衣裤，保持幼儿的整洁。当脑瘫孩子进食困难时，我总会耐心喂他们吃饭，一口汤一口饭菜，方便他们吞咽，尽量让每个特殊孩子吃好吃饱。许多脑瘫孩子走路不便，常常会摔倒，在户外活动中，我会配合老师，牵着脑瘫孩子的手帮助他们练习行走，做到不离孩子，确保幼儿的安全。中午午睡时，给幼儿一个良好的睡眠环境，让幼儿养成按时午睡的好习惯，并提醒幼儿有一个良好的睡姿。同时，我还时刻关注幼儿是否容易出汗、是否喜欢踢被子，结合他们的这些习惯，我和班级老师一起帮他们擦汗、盖被子，保证了幼儿的身体健康。</w:t>
      </w:r>
    </w:p>
    <w:p>
      <w:pPr>
        <w:ind w:left="0" w:right="0" w:firstLine="560"/>
        <w:spacing w:before="450" w:after="450" w:line="312" w:lineRule="auto"/>
      </w:pPr>
      <w:r>
        <w:rPr>
          <w:rFonts w:ascii="宋体" w:hAnsi="宋体" w:eastAsia="宋体" w:cs="宋体"/>
          <w:color w:val="000"/>
          <w:sz w:val="28"/>
          <w:szCs w:val="28"/>
        </w:rPr>
        <w:t xml:space="preserve">今后我一定会更加努力，不断进步、不断完善、认真把保育工作做到更好!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保育员个人学期工作总结大班七</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2025-04-02T15:30:04+08:00</dcterms:created>
  <dcterms:modified xsi:type="dcterms:W3CDTF">2025-04-02T15:30:04+08:00</dcterms:modified>
</cp:coreProperties>
</file>

<file path=docProps/custom.xml><?xml version="1.0" encoding="utf-8"?>
<Properties xmlns="http://schemas.openxmlformats.org/officeDocument/2006/custom-properties" xmlns:vt="http://schemas.openxmlformats.org/officeDocument/2006/docPropsVTypes"/>
</file>