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客户经理个人工作总结(6篇)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户经理个人工作总结一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客户经理个人工作总结一</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w:t>
      </w:r>
    </w:p>
    <w:p>
      <w:pPr>
        <w:ind w:left="0" w:right="0" w:firstLine="560"/>
        <w:spacing w:before="450" w:after="450" w:line="312" w:lineRule="auto"/>
      </w:pPr>
      <w:r>
        <w:rPr>
          <w:rFonts w:ascii="宋体" w:hAnsi="宋体" w:eastAsia="宋体" w:cs="宋体"/>
          <w:color w:val="000"/>
          <w:sz w:val="28"/>
          <w:szCs w:val="28"/>
        </w:rPr>
        <w:t xml:space="preserve">另外今年七月份在市政府要求国库集中收付预算单位账户和资金划转商业银行情况下，他积极的上门联系，成功留住某客户在我行的开户。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看完了银行客户经理年总总结模板希望你可以做得很好！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客户经理个人工作总结二</w:t>
      </w:r>
    </w:p>
    <w:p>
      <w:pPr>
        <w:ind w:left="0" w:right="0" w:firstLine="560"/>
        <w:spacing w:before="450" w:after="450" w:line="312" w:lineRule="auto"/>
      </w:pPr>
      <w:r>
        <w:rPr>
          <w:rFonts w:ascii="宋体" w:hAnsi="宋体" w:eastAsia="宋体" w:cs="宋体"/>
          <w:color w:val="000"/>
          <w:sz w:val="28"/>
          <w:szCs w:val="28"/>
        </w:rPr>
        <w:t xml:space="preserve">在我成为客户经理以来能够认真做好银行的各项工作，随着本年度各项工作的结束也让我从中得到了不小的进步，回顾自己在客户经理工作中的表现也让我为之感慨，毕竟工作中的努力也是为了银行的整体发展着想，随着年度目标的完成让我为今后的发展也制定了规划，在这之前我对本年度完成的客户经理工作进行了简要总结。</w:t>
      </w:r>
    </w:p>
    <w:p>
      <w:pPr>
        <w:ind w:left="0" w:right="0" w:firstLine="560"/>
        <w:spacing w:before="450" w:after="450" w:line="312" w:lineRule="auto"/>
      </w:pPr>
      <w:r>
        <w:rPr>
          <w:rFonts w:ascii="宋体" w:hAnsi="宋体" w:eastAsia="宋体" w:cs="宋体"/>
          <w:color w:val="000"/>
          <w:sz w:val="28"/>
          <w:szCs w:val="28"/>
        </w:rPr>
        <w:t xml:space="preserve">认真完成每月的绩效指标并严格要求自己，我明白工作量的完成对自己的职业发展十分重要，再加上年初阶段便对本年度工作制定了相应的目标，因此我很重视每月绩效指标的完成并积极做好客户的开发与维护工作，对我而言每争取一个客户都能够为银行的发展产生作用，而且只有与客户之间建立初步的信任才能够让对方办理本行的各项业务，因此争取更多的客户是我在工作中的主要目的，虽然客户的争取并不简单却也完成了每月的绩效指标，面对工作中取得的喜人成绩也让我更加坚定了努力奋斗的目标。</w:t>
      </w:r>
    </w:p>
    <w:p>
      <w:pPr>
        <w:ind w:left="0" w:right="0" w:firstLine="560"/>
        <w:spacing w:before="450" w:after="450" w:line="312" w:lineRule="auto"/>
      </w:pPr>
      <w:r>
        <w:rPr>
          <w:rFonts w:ascii="宋体" w:hAnsi="宋体" w:eastAsia="宋体" w:cs="宋体"/>
          <w:color w:val="000"/>
          <w:sz w:val="28"/>
          <w:szCs w:val="28"/>
        </w:rPr>
        <w:t xml:space="preserve">在工作中负责为客户解答疑虑从而获得对方的信任，尽管银行有着较高的信誉却也需要让客户更加放心才行，所以我在工作中能够积极争取客户的信任并为对方进行讲解，当客户对银行业务又不了解的地方则会细心为对方解释，这也属于客户经理的本职工作从而让我十分重视，有时我也会负责协调客户与银行工作人员之间的关系，主要还是为了防止在业务办理过程中产生不必要的纠纷，而且在发现矛盾的时候自己也能够及时进行调解从而维护银行的形象，因此我很重视自己在客户经理工作中的表现并取得了不错的成就。</w:t>
      </w:r>
    </w:p>
    <w:p>
      <w:pPr>
        <w:ind w:left="0" w:right="0" w:firstLine="560"/>
        <w:spacing w:before="450" w:after="450" w:line="312" w:lineRule="auto"/>
      </w:pPr>
      <w:r>
        <w:rPr>
          <w:rFonts w:ascii="宋体" w:hAnsi="宋体" w:eastAsia="宋体" w:cs="宋体"/>
          <w:color w:val="000"/>
          <w:sz w:val="28"/>
          <w:szCs w:val="28"/>
        </w:rPr>
        <w:t xml:space="preserve">客户经理工作中能够重视对客户信息的收集与分析，对于银行的发展来说客户信息的收集工作是十分重要的，而且无论是业务宣传还是新业务的开发都是以此作为基础的，因此我能够认真做好这项工作并进行分析与反馈，而且我也能够配合其他同事做好银行业务的宣传与办理工作，工作中有着更好的表现才能够为今后的发展建立更多优势，而且我也能够意识到职场竞争的重要性自然要予以重视才行，除了做好本职工作以外还要积极完成领导安排的各项任务才行。</w:t>
      </w:r>
    </w:p>
    <w:p>
      <w:pPr>
        <w:ind w:left="0" w:right="0" w:firstLine="560"/>
        <w:spacing w:before="450" w:after="450" w:line="312" w:lineRule="auto"/>
      </w:pPr>
      <w:r>
        <w:rPr>
          <w:rFonts w:ascii="宋体" w:hAnsi="宋体" w:eastAsia="宋体" w:cs="宋体"/>
          <w:color w:val="000"/>
          <w:sz w:val="28"/>
          <w:szCs w:val="28"/>
        </w:rPr>
        <w:t xml:space="preserve">银行工作的完成让我逐渐成长为合格的客户经理，我也会继续做好本职工作并期待在下一年度有着更好的表现，我会以此作为奋斗目标并努力做好下一年度的客户经理工作。</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客户经理个人工作总结三</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时光飞逝，一年的工作转瞬间又将成为历史，20__年即将过去，20__年即将到来，新的一年意味着新的起点、新的机遇、新的挑战。现将我个人20__年的工作总结以及20__年的工作计划汇报如下：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__户，销售理财产品__万元，发放贷款两笔__万元，一笔为x某的个人经营性贷款，__万元，是分行第一笔__业务;另一笔为__某的个人消费性贷款，__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二、20__年工作中存在的问题和困难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预测，随着利率市场化的大幕逐渐拉开，20__年的社会融资成本在升高，由于社会融资对增长的影响一般要到两个季度后才能体现出来，这就意味着：最迟到20__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学习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客户经理个人工作总结五</w:t>
      </w:r>
    </w:p>
    <w:p>
      <w:pPr>
        <w:ind w:left="0" w:right="0" w:firstLine="560"/>
        <w:spacing w:before="450" w:after="450" w:line="312" w:lineRule="auto"/>
      </w:pPr>
      <w:r>
        <w:rPr>
          <w:rFonts w:ascii="宋体" w:hAnsi="宋体" w:eastAsia="宋体" w:cs="宋体"/>
          <w:color w:val="000"/>
          <w:sz w:val="28"/>
          <w:szCs w:val="28"/>
        </w:rPr>
        <w:t xml:space="preserve">20__年2月我从__分理处调至栖霞山支行从事客户经理岗们工作，静心回顾这一年的工作生活，我感觉收获颇丰，现将这一年的学习工作情况总结如下：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客户经理个人工作总结六</w:t>
      </w:r>
    </w:p>
    <w:p>
      <w:pPr>
        <w:ind w:left="0" w:right="0" w:firstLine="560"/>
        <w:spacing w:before="450" w:after="450" w:line="312" w:lineRule="auto"/>
      </w:pPr>
      <w:r>
        <w:rPr>
          <w:rFonts w:ascii="宋体" w:hAnsi="宋体" w:eastAsia="宋体" w:cs="宋体"/>
          <w:color w:val="000"/>
          <w:sz w:val="28"/>
          <w:szCs w:val="28"/>
        </w:rPr>
        <w:t xml:space="preserve">20__年各项工作已经告一段落了，一年来我能始终如一的严格要求自己，严格按照行里制定的`各项规章制度来进行实际操作。过去的20__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二、勤奋务实，积极履行本职工作</w:t>
      </w:r>
    </w:p>
    <w:p>
      <w:pPr>
        <w:ind w:left="0" w:right="0" w:firstLine="560"/>
        <w:spacing w:before="450" w:after="450" w:line="312" w:lineRule="auto"/>
      </w:pPr>
      <w:r>
        <w:rPr>
          <w:rFonts w:ascii="宋体" w:hAnsi="宋体" w:eastAsia="宋体" w:cs="宋体"/>
          <w:color w:val="000"/>
          <w:sz w:val="28"/>
          <w:szCs w:val="28"/>
        </w:rPr>
        <w:t xml:space="preserve">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工作计划任务。二是作为社保卡发卡小组成员，()积极配合小组完成发卡任务，碰到问题勇于探索，创造性的开展工作。三是协助领导做好部员工工资的考核分配。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2025-04-30T13:32:19+08:00</dcterms:created>
  <dcterms:modified xsi:type="dcterms:W3CDTF">2025-04-30T13:32:19+08:00</dcterms:modified>
</cp:coreProperties>
</file>

<file path=docProps/custom.xml><?xml version="1.0" encoding="utf-8"?>
<Properties xmlns="http://schemas.openxmlformats.org/officeDocument/2006/custom-properties" xmlns:vt="http://schemas.openxmlformats.org/officeDocument/2006/docPropsVTypes"/>
</file>