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环卫个人工作总结报告(7篇)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环卫站个人工作总结一在第xx届环卫节到来之际，我谨以环卫队伍中最普通的劳动者身份，向党和政府对我们环卫工作的关怀表示衷心的感谢，向全体环卫工人兄弟姐妹们表示节日的祝贺!随着场经济的不断深化，社会就业远远不限于“七十二行”，而且早已不分什么“...</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环卫站个人工作总结一</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我们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环卫站个人工作总结二</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个人工作早已被世人公认为“神圣”的职业，人们还送给我们一个高尚而文雅的名字――城市美容师。作为环卫个人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个人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个人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个人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个人工人的褒奖！</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个人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个人工人就是再苦再累也是值，在座的各位心里都是这个念头，同时我们都在为这个目标而辛勤工作在自己的岗位上，在物质和精神高度文明的今天，我们环卫个人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我将继续以“美化环境，提高市民生活工作质量”为已任，在平凡而神圣的环卫个人岗位上默默耕耘，无私奉献，给市民营造一个舒适的生活、工作空间，给人们换来一个清洁，环保，健康的明天！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环卫站个人工作总结三</w:t>
      </w:r>
    </w:p>
    <w:p>
      <w:pPr>
        <w:ind w:left="0" w:right="0" w:firstLine="560"/>
        <w:spacing w:before="450" w:after="450" w:line="312" w:lineRule="auto"/>
      </w:pPr>
      <w:r>
        <w:rPr>
          <w:rFonts w:ascii="宋体" w:hAnsi="宋体" w:eastAsia="宋体" w:cs="宋体"/>
          <w:color w:val="000"/>
          <w:sz w:val="28"/>
          <w:szCs w:val="28"/>
        </w:rPr>
        <w:t xml:space="preserve">1、爱岗敬业，孜孜不倦。今年初受领导信任，担任保洁片区组长一职，围绕加强职工管理及提高保洁质量的中心工作，对照相关标准，严以律己，城市环卫保洁工作离不开我们每一位环卫工人实实在在的工作，我们对环卫工作多一份热心，更加认真的完成环卫工作都将体现在道路的整洁和干净上，经过长时间工作积累经验，根据路段的繁华程度、人流、车流量的大小及环卫设施配置情况，我对保洁员进行了细致的分工，加强了对道路的清扫，更加高效的完成了各类垃圾处理，较好地完成了各项工作任务。</w:t>
      </w:r>
    </w:p>
    <w:p>
      <w:pPr>
        <w:ind w:left="0" w:right="0" w:firstLine="560"/>
        <w:spacing w:before="450" w:after="450" w:line="312" w:lineRule="auto"/>
      </w:pPr>
      <w:r>
        <w:rPr>
          <w:rFonts w:ascii="宋体" w:hAnsi="宋体" w:eastAsia="宋体" w:cs="宋体"/>
          <w:color w:val="000"/>
          <w:sz w:val="28"/>
          <w:szCs w:val="28"/>
        </w:rPr>
        <w:t xml:space="preserve">2、从我做起，踊跃奉献。环卫工作是辛苦的，是需要付出汗水、力气和爱心的。由于环卫工人工资低，而且环卫保洁员年龄较大并且很不稳定。作为组长在日常工作中，采取跟班作业，实行一对一管理办法，对卫生不达标的地方，实行死盯的办法督促保洁员及时纠正。对年龄大的保洁员，一遍遍嘱咐各种事项，特别是安全第一，很多人刚开始工作以为穿了环卫工作服就可以在马路上随便走，对于这种现象经过长时间纠正。终于把所有人的坏毛病都纠正了过来。每天早上做到和保洁员一起上路，下午一起下班。每月休班从不超过两天。实行严管厚爱，实在有特殊情况的保洁员可以特殊对待，夏天经常下大雨，有些离家很远的员工提前一小时让他们回家，这样更能激发员工的责任心、归属感。他们在以后的工作中能做的更好。</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由于高铁新区处于城市开发阶段，辖区内多个居民区改造工程在建。多条路段出现泥土撒漏现象，严重影响了道路市容环境卫生，每次一接到撒漏情况，我们便出动大量人员和车辆对该路段进行加班加点清洗，但最终无法从根本上解决车辆撒漏问题。</w:t>
      </w:r>
    </w:p>
    <w:p>
      <w:pPr>
        <w:ind w:left="0" w:right="0" w:firstLine="560"/>
        <w:spacing w:before="450" w:after="450" w:line="312" w:lineRule="auto"/>
      </w:pPr>
      <w:r>
        <w:rPr>
          <w:rFonts w:ascii="宋体" w:hAnsi="宋体" w:eastAsia="宋体" w:cs="宋体"/>
          <w:color w:val="000"/>
          <w:sz w:val="28"/>
          <w:szCs w:val="28"/>
        </w:rPr>
        <w:t xml:space="preserve">3、绿化带不规范，由于辖区内居民区改造工程太多，每个小区都在自己建立自己的大门，然后破坏后的绿化带恢复不及时，对保洁效果造成直接影响。</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环卫站个人工作总结四</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2.5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环卫站个人工作总结五</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宜居安富”，“渝西明珠”而努力奋斗!</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xx十佳城管人”、修理工人聂兴茂被xx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余元，对xx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xx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(八)我所相邻的谢平的住房受雨水冲刷而倒塌，灾害发生后，所领导与城管局领导在第一时间，冒雨到谢平家，实地察看灾情，看望了受灾户谢平，并组织全所干部职工为因天灾至使房屋倒塌的谢平捐款xx元。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(九)在“双联双促”活动中，我所与景阳镇马鞍山村结对子，5月23日，我所党员干部到该村实地走访群众，了解村情，力所能及的帮扶村民解决实际困难，并组织党员职工捐款xx元。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4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环卫站个人工作总结六</w:t>
      </w:r>
    </w:p>
    <w:p>
      <w:pPr>
        <w:ind w:left="0" w:right="0" w:firstLine="560"/>
        <w:spacing w:before="450" w:after="450" w:line="312" w:lineRule="auto"/>
      </w:pPr>
      <w:r>
        <w:rPr>
          <w:rFonts w:ascii="宋体" w:hAnsi="宋体" w:eastAsia="宋体" w:cs="宋体"/>
          <w:color w:val="000"/>
          <w:sz w:val="28"/>
          <w:szCs w:val="28"/>
        </w:rPr>
        <w:t xml:space="preserve">第一，努力做好个人的工作，提高城市的环卫质量。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第二，加强环境保洁工作，对于垃圾进行有效地处理。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第三，城市的环境光靠我们环卫工人的工作是不够的，美好环境要靠市民的一起参与。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第四，作为一名环卫工人，尽管我们的待遇比之前有了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环卫站个人工作总结七</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我们紧紧抓住“创卫”的契机，增强了环卫设施的建设，加强了环卫设施完好率的管理，发挥了环卫设施的功能。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1、增强环卫设施建设力度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xx年是“三类区域”建立三年行动计划的最后一年，根据年初的建立计划，4月份召开了建立动员会，明确了建立任务和要求。之后，每月组织一次指导、检查和监管，增强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管理是一项全民参与的庞大工程，其动态性强，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宋体" w:hAnsi="宋体" w:eastAsia="宋体" w:cs="宋体"/>
          <w:color w:val="000"/>
          <w:sz w:val="28"/>
          <w:szCs w:val="28"/>
        </w:rPr>
        <w:t xml:space="preserve">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3、强化社区联动机制</w:t>
      </w:r>
    </w:p>
    <w:p>
      <w:pPr>
        <w:ind w:left="0" w:right="0" w:firstLine="560"/>
        <w:spacing w:before="450" w:after="450" w:line="312" w:lineRule="auto"/>
      </w:pPr>
      <w:r>
        <w:rPr>
          <w:rFonts w:ascii="宋体" w:hAnsi="宋体" w:eastAsia="宋体" w:cs="宋体"/>
          <w:color w:val="000"/>
          <w:sz w:val="28"/>
          <w:szCs w:val="28"/>
        </w:rPr>
        <w:t xml:space="preserve">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2025-04-01T21:47:27+08:00</dcterms:created>
  <dcterms:modified xsi:type="dcterms:W3CDTF">2025-04-01T21:47:27+08:00</dcterms:modified>
</cp:coreProperties>
</file>

<file path=docProps/custom.xml><?xml version="1.0" encoding="utf-8"?>
<Properties xmlns="http://schemas.openxmlformats.org/officeDocument/2006/custom-properties" xmlns:vt="http://schemas.openxmlformats.org/officeDocument/2006/docPropsVTypes"/>
</file>