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2024年小学教师个人年度总结 教师个人年度总结工作绩效(5篇)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小学教师个人年度总结 教师个人年度总结工作绩效一加强修养，塑造“师德”。我始终认为作为一名教师应把“师德”放在一个极其重要的位置上，因为这是教师的立身之本。“学高为师，身正为范”，这个道理古今皆然。从教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教师个人年度总结工作绩效一</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立即行动起来写一份总结吧。但是总结有什么要求呢?为了方便大家，一起来看看吧!下面给大家分享关于20_年教师个人年度总结，欢迎阅读!</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回顾这一学期，有许多值得总结和反思的地方，教师个人年度总结。现将本学期的工作做一个总结，借以促进我今后工作的进一步提高。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始终坚持党的教育方针，面向全体学生，教书育人，为人师表，确立“以学生为主体”，“以培养学生主动发展”为中心的教学思想，重视学生的个性发展，重视激发学生的创造能力，培养学生德、智、体、美、劳全面发展。同时，我在思想上严于律己，热爱教育事业，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时刻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尤其注重培优辅差，对于后进生，我总是给予特殊的照顾，首先是课堂上多提问，多巡视，多辅导。其次是在课堂上对他们的点滴进步给予大力的表扬，课后多找他们谈心、交朋友，树立起他们的信心和激发他们学习的兴趣。通过尖子生来带动、促进后进生的提高。经过自己的不懈努力，学生得到了全面的发展。面对头绪繁杂的工作，在领导地关心帮助下，科学合理的安排时间，统筹规划，任劳任怨，甘于奉献，圆满的完成各项工作任务。在教学中，认真研究教材，了解学生的兴趣爱好，与学生构建起了和谐的师生关系，教学任务顺利完成。</w:t>
      </w:r>
    </w:p>
    <w:p>
      <w:pPr>
        <w:ind w:left="0" w:right="0" w:firstLine="560"/>
        <w:spacing w:before="450" w:after="450" w:line="312" w:lineRule="auto"/>
      </w:pPr>
      <w:r>
        <w:rPr>
          <w:rFonts w:ascii="宋体" w:hAnsi="宋体" w:eastAsia="宋体" w:cs="宋体"/>
          <w:color w:val="000"/>
          <w:sz w:val="28"/>
          <w:szCs w:val="28"/>
        </w:rPr>
        <w:t xml:space="preserve">三、遵守学校的各项规章制度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20_年教师党员年度总结5篇&lt;/span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20_年教师职称年度工作总结五篇&lt;/span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20_小学语文教师个人工作总结简短5篇&lt;/span[_TAG_h2]小学教师个人年度总结 教师个人年度总结工作绩效三</w:t>
      </w:r>
    </w:p>
    <w:p>
      <w:pPr>
        <w:ind w:left="0" w:right="0" w:firstLine="560"/>
        <w:spacing w:before="450" w:after="450" w:line="312" w:lineRule="auto"/>
      </w:pPr>
      <w:r>
        <w:rPr>
          <w:rFonts w:ascii="宋体" w:hAnsi="宋体" w:eastAsia="宋体" w:cs="宋体"/>
          <w:color w:val="000"/>
          <w:sz w:val="28"/>
          <w:szCs w:val="28"/>
        </w:rPr>
        <w:t xml:space="preserve">一、把学生当做自己的孩子去爱。</w:t>
      </w:r>
    </w:p>
    <w:p>
      <w:pPr>
        <w:ind w:left="0" w:right="0" w:firstLine="560"/>
        <w:spacing w:before="450" w:after="450" w:line="312" w:lineRule="auto"/>
      </w:pPr>
      <w:r>
        <w:rPr>
          <w:rFonts w:ascii="宋体" w:hAnsi="宋体" w:eastAsia="宋体" w:cs="宋体"/>
          <w:color w:val="000"/>
          <w:sz w:val="28"/>
          <w:szCs w:val="28"/>
        </w:rPr>
        <w:t xml:space="preserve">千千万万个家庭有一个共同的希望，那就是期待自己的孩子健康成长，最好是出人头地，成龙成凤。身为母亲，我懂得母亲十月怀胎的不易和父母养育儿女的艰辛，感受到了孩子对于一位母亲，对于一个家庭意味着什么。如果说，之前我爱我的学生，那是一位老师的责任感使然，那么现在，我看待我的学生就像看待自己的孩子。他们是我的学生，可他们更是父母的心头肉啊!一个学生对班主任来说是几十分之一，对其父母而言却是他们的整个世界，我肩负着几十对夫妇的四十个世界，我要热爱学生，把他们教育成人，成才，给他们的父母一个光辉灿烂的世界。</w:t>
      </w:r>
    </w:p>
    <w:p>
      <w:pPr>
        <w:ind w:left="0" w:right="0" w:firstLine="560"/>
        <w:spacing w:before="450" w:after="450" w:line="312" w:lineRule="auto"/>
      </w:pPr>
      <w:r>
        <w:rPr>
          <w:rFonts w:ascii="宋体" w:hAnsi="宋体" w:eastAsia="宋体" w:cs="宋体"/>
          <w:color w:val="000"/>
          <w:sz w:val="28"/>
          <w:szCs w:val="28"/>
        </w:rPr>
        <w:t xml:space="preserve">二、将工作当做事业去做</w:t>
      </w:r>
    </w:p>
    <w:p>
      <w:pPr>
        <w:ind w:left="0" w:right="0" w:firstLine="560"/>
        <w:spacing w:before="450" w:after="450" w:line="312" w:lineRule="auto"/>
      </w:pPr>
      <w:r>
        <w:rPr>
          <w:rFonts w:ascii="宋体" w:hAnsi="宋体" w:eastAsia="宋体" w:cs="宋体"/>
          <w:color w:val="000"/>
          <w:sz w:val="28"/>
          <w:szCs w:val="28"/>
        </w:rPr>
        <w:t xml:space="preserve">俗话说：“湿火柴点不着火。”当你觉得工作乏味、无趣时，不是因为工作本身出了问题，而是因为你的“易燃指数”不够高。点燃你心中的热情一切都会好起来。我曾看过一句非常经典而极富哲理的话：“把工作当作事业来对待，把事业当作学问来研究，把学问当作武器来运用”。至今思考起来，仍感涵义深邃，使人启迪颇深。我觉得，既然当了班主任，就不应该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w:t>
      </w:r>
    </w:p>
    <w:p>
      <w:pPr>
        <w:ind w:left="0" w:right="0" w:firstLine="560"/>
        <w:spacing w:before="450" w:after="450" w:line="312" w:lineRule="auto"/>
      </w:pPr>
      <w:r>
        <w:rPr>
          <w:rFonts w:ascii="宋体" w:hAnsi="宋体" w:eastAsia="宋体" w:cs="宋体"/>
          <w:color w:val="000"/>
          <w:sz w:val="28"/>
          <w:szCs w:val="28"/>
        </w:rPr>
        <w:t xml:space="preserve">为了给孩子们营造一个整洁、温馨、舒适的环境，让孩子对班级产生一种家的感觉。我每天带着孩子们坚持进行四清扫，使教室窗明几净，整洁有序，还经常开窗通风，保持空气清新、自然。同时，将板报布置得美观、大方，主题鲜明，以激发学生勤学上进、友爱和谐。</w:t>
      </w:r>
    </w:p>
    <w:p>
      <w:pPr>
        <w:ind w:left="0" w:right="0" w:firstLine="560"/>
        <w:spacing w:before="450" w:after="450" w:line="312" w:lineRule="auto"/>
      </w:pPr>
      <w:r>
        <w:rPr>
          <w:rFonts w:ascii="宋体" w:hAnsi="宋体" w:eastAsia="宋体" w:cs="宋体"/>
          <w:color w:val="000"/>
          <w:sz w:val="28"/>
          <w:szCs w:val="28"/>
        </w:rPr>
        <w:t xml:space="preserve">相亲相爱，和谐同乐。班级门口挂着我和孩子们的全家福。班级内设有班级小明星，为每个孩子备了小动物的指甲刀。为了让孩子写字学所榜样，每年利用假期时间为孩子写字贴，一写就是六年了。在几年的班主任工作中，我始终抱着一个信念：班级是自己的家;始终用这样的心态来提示自己：如果我的孩子是这个班级里的成员，我该如何管理?正是有了这个最原始的也是最根本的基点，我把自己的心交给了我的班级，交给了我的学生。的可以躲避风雨的小港湾。做为班主任，我要像孙悟空保护唐僧那样，为了帮助唐僧西天取经，虽经历磨难，却永不退缩!</w:t>
      </w:r>
    </w:p>
    <w:p>
      <w:pPr>
        <w:ind w:left="0" w:right="0" w:firstLine="560"/>
        <w:spacing w:before="450" w:after="450" w:line="312" w:lineRule="auto"/>
      </w:pPr>
      <w:r>
        <w:rPr>
          <w:rFonts w:ascii="宋体" w:hAnsi="宋体" w:eastAsia="宋体" w:cs="宋体"/>
          <w:color w:val="000"/>
          <w:sz w:val="28"/>
          <w:szCs w:val="28"/>
        </w:rPr>
        <w:t xml:space="preserve">这就是我本学期的工作，在今后的.工作中，我将会用自己的双手将祖国二十一世纪娇嫩的花朵呵护得更加绚丽、迷人!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教师个人年度总结工作绩效四</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小学教师个人年度总结 教师个人年度总结工作绩效五</w:t>
      </w:r>
    </w:p>
    <w:p>
      <w:pPr>
        <w:ind w:left="0" w:right="0" w:firstLine="560"/>
        <w:spacing w:before="450" w:after="450" w:line="312" w:lineRule="auto"/>
      </w:pPr>
      <w:r>
        <w:rPr>
          <w:rFonts w:ascii="宋体" w:hAnsi="宋体" w:eastAsia="宋体" w:cs="宋体"/>
          <w:color w:val="000"/>
          <w:sz w:val="28"/>
          <w:szCs w:val="28"/>
        </w:rPr>
        <w:t xml:space="preserve">20__年_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一、多听课，多请教，多学习。</w:t>
      </w:r>
    </w:p>
    <w:p>
      <w:pPr>
        <w:ind w:left="0" w:right="0" w:firstLine="560"/>
        <w:spacing w:before="450" w:after="450" w:line="312" w:lineRule="auto"/>
      </w:pPr>
      <w:r>
        <w:rPr>
          <w:rFonts w:ascii="宋体" w:hAnsi="宋体" w:eastAsia="宋体" w:cs="宋体"/>
          <w:color w:val="000"/>
          <w:sz w:val="28"/>
          <w:szCs w:val="28"/>
        </w:rPr>
        <w:t xml:space="preserve">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三、多思考，多总结。</w:t>
      </w:r>
    </w:p>
    <w:p>
      <w:pPr>
        <w:ind w:left="0" w:right="0" w:firstLine="560"/>
        <w:spacing w:before="450" w:after="450" w:line="312" w:lineRule="auto"/>
      </w:pPr>
      <w:r>
        <w:rPr>
          <w:rFonts w:ascii="宋体" w:hAnsi="宋体" w:eastAsia="宋体" w:cs="宋体"/>
          <w:color w:val="000"/>
          <w:sz w:val="28"/>
          <w:szCs w:val="28"/>
        </w:rPr>
        <w:t xml:space="preserve">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四、及时检查学生学习状况。</w:t>
      </w:r>
    </w:p>
    <w:p>
      <w:pPr>
        <w:ind w:left="0" w:right="0" w:firstLine="560"/>
        <w:spacing w:before="450" w:after="450" w:line="312" w:lineRule="auto"/>
      </w:pPr>
      <w:r>
        <w:rPr>
          <w:rFonts w:ascii="宋体" w:hAnsi="宋体" w:eastAsia="宋体" w:cs="宋体"/>
          <w:color w:val="000"/>
          <w:sz w:val="28"/>
          <w:szCs w:val="28"/>
        </w:rPr>
        <w:t xml:space="preserve">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在此基础上，我用心参加校园组织的各种教学及其他活动。认真上号每一节公开课，并在20__年春期公开课中获得一致好评。在20__年_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