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个人年度工作总结心得(5篇)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职工个人季度工作心得总结 个人年度工作总结心得一一、基本情景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个人年度工作总结心得二</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个人年度工作总结心得三</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