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最新公务员年度考核个人总结警察(五篇)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警察一一、加强政治思想学习。加强政治理论学习，是坚定梦想信念、与党中央坚持一致的重要前提，是坚持奋发向上和与时俱进精神状态的动力源泉。一年来，本人自觉提高学习进取性，以进取的态度参加“深入学习实践科学发展观”的教育活动...</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公务员年度考核个人总结警察一</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党中央坚持一致的重要前提，是坚持奋发向上和与时俱进精神状态的动力源泉。一年来，本人自觉提高学习进取性，以进取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___人的阳光工程培训任务，为切实做好阳光工程培训工作，与县财政、劳动、科教等七部门共同制定并下发了20__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___集团、__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进取争取上级部门的资金项目。在上级部门的大力支持下，20__年共上报了《_____________项目》、《________公司烘干蔬菜脱水生产线项目》、《__县____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三、自身廉政建设和遵守纪律的情景。</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我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一是政治理论学习的系统性和深度还不够，异常是具体事务性工作多的时候，对自我在理论提高方面要求的标准不够高。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公务员年度考核个人总结警察二</w:t>
      </w:r>
    </w:p>
    <w:p>
      <w:pPr>
        <w:ind w:left="0" w:right="0" w:firstLine="560"/>
        <w:spacing w:before="450" w:after="450" w:line="312" w:lineRule="auto"/>
      </w:pPr>
      <w:r>
        <w:rPr>
          <w:rFonts w:ascii="宋体" w:hAnsi="宋体" w:eastAsia="宋体" w:cs="宋体"/>
          <w:color w:val="000"/>
          <w:sz w:val="28"/>
          <w:szCs w:val="28"/>
        </w:rPr>
        <w:t xml:space="preserve">一年工作结束的时候，做好一年的工作总结，可以更好地与实际工作联系起来，达到顺利开展工作的目的。下面小编为大家整理了公务员年度考核个人总结五篇，希望大家喜欢！&lt;/span</w:t>
      </w:r>
    </w:p>
    <w:p>
      <w:pPr>
        <w:ind w:left="0" w:right="0" w:firstLine="560"/>
        <w:spacing w:before="450" w:after="450" w:line="312" w:lineRule="auto"/>
      </w:pPr>
      <w:r>
        <w:rPr>
          <w:rFonts w:ascii="宋体" w:hAnsi="宋体" w:eastAsia="宋体" w:cs="宋体"/>
          <w:color w:val="000"/>
          <w:sz w:val="28"/>
          <w:szCs w:val="28"/>
        </w:rPr>
        <w:t xml:space="preserve">过去的一年来，本人做到严格要求自己，遵规守纪，爱岗敬业，虚心学习，在镇党委、政府领导和同事的帮助下，圆满的完成了-年的各项工作任务。现将一年思想、学习、工作情况总结汇报如下：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通过以学促工，以工带学，不断提高自身综合素质。一是坚持政治理论学习，通过学习系列重要讲话和“三严三实”等重要理论，不断充实提高自己，用正确的理论观点指导自己的工作实践。二是努力学习与新工作岗位相关的各种知识，使自己尽快地胜任本职工作。三是向基层、向身边的同志学习，在工作和生活中做到不耻“下”问，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年我主要负责经济发展办和镇组织的工作，由于工作积极、踏实，负责各项工作均圆满完成——全年全镇未发生安全生产事故，各项经济发展数据按时按质报送，完成8户危房改造任务，妥善处理2起环境污染事件，党建、人事任免等工作均按要求开展落实。</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高度不够，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本人认真学习和贯彻落实科学发展观，遵章守纪、恪尽职责、廉洁奉公、团结同志、努力工作，得到群众的认可和乡党委、政府的好评。20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马列主义、“三个代表”等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党员违纪案件6起;圆满完成了20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忙下，经过自我的努力，在思想上、业务工作水平上都有了很大的提高，完成了全年的工作、学习任务，并取得了必须的成绩。现将20__这一年来我自我个人的工作总结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党中央坚持一致的重要前提，是坚持奋发向上和与时俱进精神状态的动力源泉。一年来，本人自觉提高学习进取性，以进取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___人的阳光工程培训任务，为切实做好阳光工程培训工作，与县财政、劳动、科教等七部门共同制定并下发了20__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___集团、__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进取争取上级部门的资金项目。在上级部门的大力支持下，20__年共上报了《_____________项目》、《________公司烘干蔬菜脱水生产线项目》、《__县____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三、自身廉政建设和遵守纪律的情景。</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我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一是政治理论学习的系统性和深度还不够，异常是具体事务性工作多的时候，对自我在理论提高方面要求的标准不够高。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20__年3月份到-乡政府工作以来，我认真学习，努力工作，务实进取。在乡党委、政府的正确领导下，在乡领导和同事们的关心与帮助下，圆满完成了年度各项工作任务，现总结如下。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县-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20__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20_教师事业单位年度考核个人总结五篇&lt;/span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20_党员干部个人工作总结范文&lt;/span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事业单位考核总结范文5篇&lt;/span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有关事业单位年终工作总结报告5篇&lt;/span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20_党员教师年度考核个人总结5篇&lt;/span[_TAG_h2]公务员年度考核个人总结警察三</w:t>
      </w:r>
    </w:p>
    <w:p>
      <w:pPr>
        <w:ind w:left="0" w:right="0" w:firstLine="560"/>
        <w:spacing w:before="450" w:after="450" w:line="312" w:lineRule="auto"/>
      </w:pPr>
      <w:r>
        <w:rPr>
          <w:rFonts w:ascii="宋体" w:hAnsi="宋体" w:eastAsia="宋体" w:cs="宋体"/>
          <w:color w:val="000"/>
          <w:sz w:val="28"/>
          <w:szCs w:val="28"/>
        </w:rPr>
        <w:t xml:space="preserve">本人认真学习和贯彻落实科学发展观，遵章守纪、恪尽职责、廉洁奉公、团结同志、努力工作，得到群众的认可和乡党委、政府的好评。20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马列主义、“三个代表”等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党员违纪案件6起;圆满完成了20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公务员年度考核个人总结警察四</w:t>
      </w:r>
    </w:p>
    <w:p>
      <w:pPr>
        <w:ind w:left="0" w:right="0" w:firstLine="560"/>
        <w:spacing w:before="450" w:after="450" w:line="312" w:lineRule="auto"/>
      </w:pPr>
      <w:r>
        <w:rPr>
          <w:rFonts w:ascii="宋体" w:hAnsi="宋体" w:eastAsia="宋体" w:cs="宋体"/>
          <w:color w:val="000"/>
          <w:sz w:val="28"/>
          <w:szCs w:val="28"/>
        </w:rPr>
        <w:t xml:space="preserve">20__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公务员年度考核个人总结警察五</w:t>
      </w:r>
    </w:p>
    <w:p>
      <w:pPr>
        <w:ind w:left="0" w:right="0" w:firstLine="560"/>
        <w:spacing w:before="450" w:after="450" w:line="312" w:lineRule="auto"/>
      </w:pPr>
      <w:r>
        <w:rPr>
          <w:rFonts w:ascii="宋体" w:hAnsi="宋体" w:eastAsia="宋体" w:cs="宋体"/>
          <w:color w:val="000"/>
          <w:sz w:val="28"/>
          <w:szCs w:val="28"/>
        </w:rPr>
        <w:t xml:space="preserve">20__年3月份到-乡政府工作以来，我认真学习，努力工作，务实进取。在乡党委、政府的正确领导下，在乡领导和同事们的关心与帮助下，圆满完成了年度各项工作任务，现总结如下。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县-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2025-04-05T01:14:00+08:00</dcterms:created>
  <dcterms:modified xsi:type="dcterms:W3CDTF">2025-04-05T01:14:00+08:00</dcterms:modified>
</cp:coreProperties>
</file>

<file path=docProps/custom.xml><?xml version="1.0" encoding="utf-8"?>
<Properties xmlns="http://schemas.openxmlformats.org/officeDocument/2006/custom-properties" xmlns:vt="http://schemas.openxmlformats.org/officeDocument/2006/docPropsVTypes"/>
</file>