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小学教师交流个人经验总结(五篇)</w:t>
      </w:r>
      <w:bookmarkEnd w:id="1"/>
    </w:p>
    <w:p>
      <w:pPr>
        <w:jc w:val="center"/>
        <w:spacing w:before="0" w:after="450"/>
      </w:pPr>
      <w:r>
        <w:rPr>
          <w:rFonts w:ascii="Arial" w:hAnsi="Arial" w:eastAsia="Arial" w:cs="Arial"/>
          <w:color w:val="999999"/>
          <w:sz w:val="20"/>
          <w:szCs w:val="20"/>
        </w:rPr>
        <w:t xml:space="preserve">来源：网络  作者：诗酒琴音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小学交流教师个人总结 小学教师交流个人经验总结一一、感动。陕西__教育基金会十年如一日，致力于消除知识鸿沟，培养乡村儿童的良好阅读习惯，用爱心人士捐助的旧书，在乡村小学建立图书馆，帮助小学建立有效的图书馆管理制度;鼓励小学生写作读书感想。提...</w:t>
      </w:r>
    </w:p>
    <w:p>
      <w:pPr>
        <w:ind w:left="0" w:right="0" w:firstLine="560"/>
        <w:spacing w:before="450" w:after="450" w:line="312" w:lineRule="auto"/>
      </w:pPr>
      <w:r>
        <w:rPr>
          <w:rFonts w:ascii="黑体" w:hAnsi="黑体" w:eastAsia="黑体" w:cs="黑体"/>
          <w:color w:val="000000"/>
          <w:sz w:val="36"/>
          <w:szCs w:val="36"/>
          <w:b w:val="1"/>
          <w:bCs w:val="1"/>
        </w:rPr>
        <w:t xml:space="preserve">小学交流教师个人总结 小学教师交流个人经验总结一</w:t>
      </w:r>
    </w:p>
    <w:p>
      <w:pPr>
        <w:ind w:left="0" w:right="0" w:firstLine="560"/>
        <w:spacing w:before="450" w:after="450" w:line="312" w:lineRule="auto"/>
      </w:pPr>
      <w:r>
        <w:rPr>
          <w:rFonts w:ascii="宋体" w:hAnsi="宋体" w:eastAsia="宋体" w:cs="宋体"/>
          <w:color w:val="000"/>
          <w:sz w:val="28"/>
          <w:szCs w:val="28"/>
        </w:rPr>
        <w:t xml:space="preserve">一、感动。</w:t>
      </w:r>
    </w:p>
    <w:p>
      <w:pPr>
        <w:ind w:left="0" w:right="0" w:firstLine="560"/>
        <w:spacing w:before="450" w:after="450" w:line="312" w:lineRule="auto"/>
      </w:pPr>
      <w:r>
        <w:rPr>
          <w:rFonts w:ascii="宋体" w:hAnsi="宋体" w:eastAsia="宋体" w:cs="宋体"/>
          <w:color w:val="000"/>
          <w:sz w:val="28"/>
          <w:szCs w:val="28"/>
        </w:rPr>
        <w:t xml:space="preserve">陕西__教育基金会十年如一日，致力于消除知识鸿沟，培养乡村儿童的良好阅读习惯，用爱心人士捐助的旧书，在乡村小学建立图书馆，帮助小学建立有效的图书馆管理制度;鼓励小学生写作读书感想。提倡培养兴趣，快乐阅读。借用社会和爱心人士的力量，为更多的乡村儿童服务，拓宽农村儿童的阅读面，缩短城乡儿童、东西部儿童的阅读差距，让更多的乡村儿童，爱书，有书，学会读书。他们这种对社会弱势群体的援助不是输血，而是造血。他们给予贫困地区的不仅仅是物质和金钱的援助，更是精神的鼓励和鞭策。在今后我会倍加努力工作，用自己的行动影响身边的人，让爱心得以传递。</w:t>
      </w:r>
    </w:p>
    <w:p>
      <w:pPr>
        <w:ind w:left="0" w:right="0" w:firstLine="560"/>
        <w:spacing w:before="450" w:after="450" w:line="312" w:lineRule="auto"/>
      </w:pPr>
      <w:r>
        <w:rPr>
          <w:rFonts w:ascii="宋体" w:hAnsi="宋体" w:eastAsia="宋体" w:cs="宋体"/>
          <w:color w:val="000"/>
          <w:sz w:val="28"/>
          <w:szCs w:val="28"/>
        </w:rPr>
        <w:t xml:space="preserve">二、鼓舞。</w:t>
      </w:r>
    </w:p>
    <w:p>
      <w:pPr>
        <w:ind w:left="0" w:right="0" w:firstLine="560"/>
        <w:spacing w:before="450" w:after="450" w:line="312" w:lineRule="auto"/>
      </w:pPr>
      <w:r>
        <w:rPr>
          <w:rFonts w:ascii="宋体" w:hAnsi="宋体" w:eastAsia="宋体" w:cs="宋体"/>
          <w:color w:val="000"/>
          <w:sz w:val="28"/>
          <w:szCs w:val="28"/>
        </w:rPr>
        <w:t xml:space="preserve">这次交流会有导师、也有来自6个省一线乡村教师和校长，还有十几名阅读志愿者。李玲老师的《开展校园阅读活动的关键要素――不仅仅是创意》，关于阅读的“人生事实”、阅读应该是从快乐开始的等论述;邱璐老师《阅读与儿童成长的节律》，介绍了不同年级段儿童的阅读兴趣，以及教师阅读教育的策略、技巧;还有雷家湾小学校长李新明介绍了他们学校开展阅读教育的情况，他们精彩的讲解、精辟的论述都给我留下了深刻的影响，使我对阅读的认识有了更多了解，让我找到了真正属于阅读课堂教学的良好方法，让我知道了怎样让“学生有书读、读好书”，也让我知道了如何营造“书香氛围“，以及如何让学生把“读书养成生活习惯”，这些都为我以后的阅读课教学打下良好的基础，让我们所有的参加培训的老师都称赞不已。对于那些来自不同地方的志愿者，虽然我并没和他们有太多的交流，他们都很显得很朴素、也很大方。他们大多都是高校毕业生和一线的教育工作者，在临走之际，有几名志愿者因为赶车连晚饭都没来得及吃就匆忙的走了。他们尽己所能，不计报酬，帮助他人，服务社会的精神深深地打动着我、鼓舞着我。</w:t>
      </w:r>
    </w:p>
    <w:p>
      <w:pPr>
        <w:ind w:left="0" w:right="0" w:firstLine="560"/>
        <w:spacing w:before="450" w:after="450" w:line="312" w:lineRule="auto"/>
      </w:pPr>
      <w:r>
        <w:rPr>
          <w:rFonts w:ascii="宋体" w:hAnsi="宋体" w:eastAsia="宋体" w:cs="宋体"/>
          <w:color w:val="000"/>
          <w:sz w:val="28"/>
          <w:szCs w:val="28"/>
        </w:rPr>
        <w:t xml:space="preserve">三、努力。</w:t>
      </w:r>
    </w:p>
    <w:p>
      <w:pPr>
        <w:ind w:left="0" w:right="0" w:firstLine="560"/>
        <w:spacing w:before="450" w:after="450" w:line="312" w:lineRule="auto"/>
      </w:pPr>
      <w:r>
        <w:rPr>
          <w:rFonts w:ascii="宋体" w:hAnsi="宋体" w:eastAsia="宋体" w:cs="宋体"/>
          <w:color w:val="000"/>
          <w:sz w:val="28"/>
          <w:szCs w:val="28"/>
        </w:rPr>
        <w:t xml:space="preserve">小学阅读课是现阶段小学语文课中较薄弱的环节。没有谁是天生喜欢书的，读书的兴趣需要培养，要从孩子们最喜欢的书开始，用各种各样的活动去感染他们、打动他们，慢慢养成读书的习惯，一旦孩子形成了读书的习惯，你的教育就成功了……于是从参加阅读交流会之后，我进行了认真反思，在今后工作中，我要努力学习提高自己的.专业知识和自身素质，把这次培训所学到的知识与自己的教学实际结合起来，端正教学态度，提高教学质量，设计出属于自己的课堂，想方设法从培养学生的兴趣上下功夫，使学生积极主动地投入到读书活动中。</w:t>
      </w:r>
    </w:p>
    <w:p>
      <w:pPr>
        <w:ind w:left="0" w:right="0" w:firstLine="560"/>
        <w:spacing w:before="450" w:after="450" w:line="312" w:lineRule="auto"/>
      </w:pPr>
      <w:r>
        <w:rPr>
          <w:rFonts w:ascii="宋体" w:hAnsi="宋体" w:eastAsia="宋体" w:cs="宋体"/>
          <w:color w:val="000"/>
          <w:sz w:val="28"/>
          <w:szCs w:val="28"/>
        </w:rPr>
        <w:t xml:space="preserve">我相信只要我们肯努力，我们的阅读课堂将会成为孩子们心中的理想乐园!</w:t>
      </w:r>
    </w:p>
    <w:p>
      <w:pPr>
        <w:ind w:left="0" w:right="0" w:firstLine="560"/>
        <w:spacing w:before="450" w:after="450" w:line="312" w:lineRule="auto"/>
      </w:pPr>
      <w:r>
        <w:rPr>
          <w:rFonts w:ascii="黑体" w:hAnsi="黑体" w:eastAsia="黑体" w:cs="黑体"/>
          <w:color w:val="000000"/>
          <w:sz w:val="36"/>
          <w:szCs w:val="36"/>
          <w:b w:val="1"/>
          <w:bCs w:val="1"/>
        </w:rPr>
        <w:t xml:space="preserve">小学交流教师个人总结 小学教师交流个人经验总结二</w:t>
      </w:r>
    </w:p>
    <w:p>
      <w:pPr>
        <w:ind w:left="0" w:right="0" w:firstLine="560"/>
        <w:spacing w:before="450" w:after="450" w:line="312" w:lineRule="auto"/>
      </w:pPr>
      <w:r>
        <w:rPr>
          <w:rFonts w:ascii="宋体" w:hAnsi="宋体" w:eastAsia="宋体" w:cs="宋体"/>
          <w:color w:val="000"/>
          <w:sz w:val="28"/>
          <w:szCs w:val="28"/>
        </w:rPr>
        <w:t xml:space="preserve">这学期有幸学校给了我一次来实验小学交流学习的机会，时光飞逝，不知不觉就下来一个月了，回忆自己这一个月的工作历程，我经历了最初的忐忑不安，到现在的逐步适应，这离不开实小领导和老师们的支持与帮助。</w:t>
      </w:r>
    </w:p>
    <w:p>
      <w:pPr>
        <w:ind w:left="0" w:right="0" w:firstLine="560"/>
        <w:spacing w:before="450" w:after="450" w:line="312" w:lineRule="auto"/>
      </w:pPr>
      <w:r>
        <w:rPr>
          <w:rFonts w:ascii="宋体" w:hAnsi="宋体" w:eastAsia="宋体" w:cs="宋体"/>
          <w:color w:val="000"/>
          <w:sz w:val="28"/>
          <w:szCs w:val="28"/>
        </w:rPr>
        <w:t xml:space="preserve">下面我就从几个方面谈谈这一个月来我的所见、感受：</w:t>
      </w:r>
    </w:p>
    <w:p>
      <w:pPr>
        <w:ind w:left="0" w:right="0" w:firstLine="560"/>
        <w:spacing w:before="450" w:after="450" w:line="312" w:lineRule="auto"/>
      </w:pPr>
      <w:r>
        <w:rPr>
          <w:rFonts w:ascii="宋体" w:hAnsi="宋体" w:eastAsia="宋体" w:cs="宋体"/>
          <w:color w:val="000"/>
          <w:sz w:val="28"/>
          <w:szCs w:val="28"/>
        </w:rPr>
        <w:t xml:space="preserve">首先，学校层面。实小的校园环境优美，人文气息浓厚。表现在每一条路，每一间功能室都有一个儒雅的名字，学校还专门开辟了一块舞台供孩子们表演特长，时时展艺术，处处皆文化，校园整洁干净一切都是那么井然有序。传承着百年老校的文化底蕴和人文情怀。</w:t>
      </w:r>
    </w:p>
    <w:p>
      <w:pPr>
        <w:ind w:left="0" w:right="0" w:firstLine="560"/>
        <w:spacing w:before="450" w:after="450" w:line="312" w:lineRule="auto"/>
      </w:pPr>
      <w:r>
        <w:rPr>
          <w:rFonts w:ascii="宋体" w:hAnsi="宋体" w:eastAsia="宋体" w:cs="宋体"/>
          <w:color w:val="000"/>
          <w:sz w:val="28"/>
          <w:szCs w:val="28"/>
        </w:rPr>
        <w:t xml:space="preserve">第二、领导层面。领导们都能以身作则。每天早早的来到学校，尤其值得感动的是，都能勇挑重担，亲力亲为，上行下效，无论是表现在课堂上的敬业，还是做讲座时的专业，都给人以身体力行的示范和表率。任校长的人性化的管理，细心暖心每日的水果酸奶，感觉不好好工作对不起校长的关心和体贴，我想其他的老师也和我一样的感受吧;开学期间学校事务比较多，管后勤的徐主任每天都在校园里指挥工作，烈日炎炎下衣服湿了干，干了又湿;叶辅导员开学一个月组织开展学校的几次活动，经常穿梭在办公室、教师、操场、分校奔波协调，不怕苦不叫累值得敬佩;狄校长等一些领导不仅分管着学校的一些工作还兼着一个班级的主课，教学认真负责，从不懈怠。</w:t>
      </w:r>
    </w:p>
    <w:p>
      <w:pPr>
        <w:ind w:left="0" w:right="0" w:firstLine="560"/>
        <w:spacing w:before="450" w:after="450" w:line="312" w:lineRule="auto"/>
      </w:pPr>
      <w:r>
        <w:rPr>
          <w:rFonts w:ascii="宋体" w:hAnsi="宋体" w:eastAsia="宋体" w:cs="宋体"/>
          <w:color w:val="000"/>
          <w:sz w:val="28"/>
          <w:szCs w:val="28"/>
        </w:rPr>
        <w:t xml:space="preserve">第三、老师层面。老师敬业奉献，老师们的专业性和事业性强，学校没有硬性规定，不签到也不录指纹，到校全靠自觉，奇怪的是没有人迟到，一个来的比一个早，任劳任怨，至今我都没有找到答案，我猜这也许就是老师们对学校的爱，被领导人格魅力所吸引吧。还有课堂上师生之间的关系融洽和谐，戴扩音器的老师很少，教师也不提高嗓门大声喊叫，总是那么温文尔雅，侃侃而谈。我能感觉老师们在默默地奉献，勤恳地付出，感觉到师生之间的那份尊重与默契。</w:t>
      </w:r>
    </w:p>
    <w:p>
      <w:pPr>
        <w:ind w:left="0" w:right="0" w:firstLine="560"/>
        <w:spacing w:before="450" w:after="450" w:line="312" w:lineRule="auto"/>
      </w:pPr>
      <w:r>
        <w:rPr>
          <w:rFonts w:ascii="宋体" w:hAnsi="宋体" w:eastAsia="宋体" w:cs="宋体"/>
          <w:color w:val="000"/>
          <w:sz w:val="28"/>
          <w:szCs w:val="28"/>
        </w:rPr>
        <w:t xml:space="preserve">第四、学生层面。实小的学生聪明好学、素质较高，表现在大课间活动的入场和做操，各种活动中的出色表现，课堂上的精彩发言。</w:t>
      </w:r>
    </w:p>
    <w:p>
      <w:pPr>
        <w:ind w:left="0" w:right="0" w:firstLine="560"/>
        <w:spacing w:before="450" w:after="450" w:line="312" w:lineRule="auto"/>
      </w:pPr>
      <w:r>
        <w:rPr>
          <w:rFonts w:ascii="宋体" w:hAnsi="宋体" w:eastAsia="宋体" w:cs="宋体"/>
          <w:color w:val="000"/>
          <w:sz w:val="28"/>
          <w:szCs w:val="28"/>
        </w:rPr>
        <w:t xml:space="preserve">这一个月虽然很短暂，但我很充实，很愉快!</w:t>
      </w:r>
    </w:p>
    <w:p>
      <w:pPr>
        <w:ind w:left="0" w:right="0" w:firstLine="560"/>
        <w:spacing w:before="450" w:after="450" w:line="312" w:lineRule="auto"/>
      </w:pPr>
      <w:r>
        <w:rPr>
          <w:rFonts w:ascii="黑体" w:hAnsi="黑体" w:eastAsia="黑体" w:cs="黑体"/>
          <w:color w:val="000000"/>
          <w:sz w:val="36"/>
          <w:szCs w:val="36"/>
          <w:b w:val="1"/>
          <w:bCs w:val="1"/>
        </w:rPr>
        <w:t xml:space="preserve">小学交流教师个人总结 小学教师交流个人经验总结三</w:t>
      </w:r>
    </w:p>
    <w:p>
      <w:pPr>
        <w:ind w:left="0" w:right="0" w:firstLine="560"/>
        <w:spacing w:before="450" w:after="450" w:line="312" w:lineRule="auto"/>
      </w:pPr>
      <w:r>
        <w:rPr>
          <w:rFonts w:ascii="宋体" w:hAnsi="宋体" w:eastAsia="宋体" w:cs="宋体"/>
          <w:color w:val="000"/>
          <w:sz w:val="28"/>
          <w:szCs w:val="28"/>
        </w:rPr>
        <w:t xml:space="preserve">今天我参加学校中小学班主任经验交流会，我们的交流，使我对班主任工作有了更深刻的认识，学到了一系列科学、优秀的管理方法，领会了一系列先进的管理理念，使自己更有信心去做好一名班主任。</w:t>
      </w:r>
    </w:p>
    <w:p>
      <w:pPr>
        <w:ind w:left="0" w:right="0" w:firstLine="560"/>
        <w:spacing w:before="450" w:after="450" w:line="312" w:lineRule="auto"/>
      </w:pPr>
      <w:r>
        <w:rPr>
          <w:rFonts w:ascii="宋体" w:hAnsi="宋体" w:eastAsia="宋体" w:cs="宋体"/>
          <w:color w:val="000"/>
          <w:sz w:val="28"/>
          <w:szCs w:val="28"/>
        </w:rPr>
        <w:t xml:space="preserve">交流学习中，我们学习了班主任工作的基本规范、掌握未成年人思想道德教育的方法、懂得如何指导开展学生的心理健康、学会了班级活动的设计与组织、积累了班级管理的妙招、明白了学校安全工作的重要。各位优秀班主任老师对问题的诊断及处理，使我受益匪浅，感触颇深。交流时间虽然短暂，但我的内心却充盈着沉甸甸的收获：</w:t>
      </w:r>
    </w:p>
    <w:p>
      <w:pPr>
        <w:ind w:left="0" w:right="0" w:firstLine="560"/>
        <w:spacing w:before="450" w:after="450" w:line="312" w:lineRule="auto"/>
      </w:pPr>
      <w:r>
        <w:rPr>
          <w:rFonts w:ascii="宋体" w:hAnsi="宋体" w:eastAsia="宋体" w:cs="宋体"/>
          <w:color w:val="000"/>
          <w:sz w:val="28"/>
          <w:szCs w:val="28"/>
        </w:rPr>
        <w:t xml:space="preserve">一、充分认识到了班主任工作的重要性。</w:t>
      </w:r>
    </w:p>
    <w:p>
      <w:pPr>
        <w:ind w:left="0" w:right="0" w:firstLine="560"/>
        <w:spacing w:before="450" w:after="450" w:line="312" w:lineRule="auto"/>
      </w:pPr>
      <w:r>
        <w:rPr>
          <w:rFonts w:ascii="宋体" w:hAnsi="宋体" w:eastAsia="宋体" w:cs="宋体"/>
          <w:color w:val="000"/>
          <w:sz w:val="28"/>
          <w:szCs w:val="28"/>
        </w:rPr>
        <w:t xml:space="preserve">通过交流，我更加明确班主任在学校教育中的重要地位，班主任不仅是班级各项工作的管理者、协调者，更是学生成长的引路人和激励者，是学生学习效仿的榜样。同时中小学班主任工作面临许多新问题、新挑战。经济社会的深刻变化、教育改革的不断深化、中小学生成长的新情况、新特点，对中小学班主任工作提出了更高的要求，迫切需要制定更加有效的政策，保障和鼓励中小学教师愿意做班主任，努力做好班主任工作;迫切需要采取更加有力的措施，保障和鼓励班主任有更多的时间和精力了解学生、分析学生学习生活成长情况，以真挚的爱心和科学的方法教育、引导、帮助学生成长进步。因此，我非常珍惜这个难得的提升机会，及时获得最先进的教育理念，捕捉到最新的教育动态，呼吸教育前沿的气息，让自己的工作方法能真正做到“与时俱进”!</w:t>
      </w:r>
    </w:p>
    <w:p>
      <w:pPr>
        <w:ind w:left="0" w:right="0" w:firstLine="560"/>
        <w:spacing w:before="450" w:after="450" w:line="312" w:lineRule="auto"/>
      </w:pPr>
      <w:r>
        <w:rPr>
          <w:rFonts w:ascii="宋体" w:hAnsi="宋体" w:eastAsia="宋体" w:cs="宋体"/>
          <w:color w:val="000"/>
          <w:sz w:val="28"/>
          <w:szCs w:val="28"/>
        </w:rPr>
        <w:t xml:space="preserve">二、经受了一次思想的磨砺与升华。</w:t>
      </w:r>
    </w:p>
    <w:p>
      <w:pPr>
        <w:ind w:left="0" w:right="0" w:firstLine="560"/>
        <w:spacing w:before="450" w:after="450" w:line="312" w:lineRule="auto"/>
      </w:pPr>
      <w:r>
        <w:rPr>
          <w:rFonts w:ascii="宋体" w:hAnsi="宋体" w:eastAsia="宋体" w:cs="宋体"/>
          <w:color w:val="000"/>
          <w:sz w:val="28"/>
          <w:szCs w:val="28"/>
        </w:rPr>
        <w:t xml:space="preserve">交流的许多内容，我们在工作中经历过，有种“似曾相识”的感觉，我的思想经受了一次痛苦的历练，因为我真的思考了!当我们反思自己时，是需要勇气的。用学到的理念反观自己的教育行为，不能不承认，自己很多行为是错误的，甚至是有悖法律、法规的，自己的管理方式存在着许多缺憾!联想起自己以前经历的一些小事，平静的交流学习竟让我的内心泛起波澜。尊重学生这个理念我们早就知道，可实际上自己又怎么做的呢?记得今年教师节，我接到一条祝福短信，是我以前的学生，但没有留名。我发短信问他是谁，他竟调皮地说：“您猜猜吧!我没少给您惹事，您说过长大了我只能在学校外边卖豆腐!”天呀!我说过这句话吗?自己仔细搜索，竟毫无结果!再次询问，他还是说您说过这句话!又加上一句“不过我可是咱班的电脑高手!”一句话点醒梦中人，我猜到了他!可我还是想不起那句话。我记得的只有他不爱学英语，我为他着急过;他和班里一个女生超常交往，我苦口婆心地劝过!可这些似乎没给他留下什么印象，他记忆深刻地竟是“到学校外边卖豆腐吧!”这句话!也许孩子并无恶意。但我确实意识到了老师的话真的很重要!“良言一句三冬暖，恶语伤人六月寒!”何况，我们面对的是正在发展的孩子呀!在参加班主任交流中，我边学习、边思考。由原来的逃避，到敢于面对自己的不足，到后来积极思考自我超越的办法，有一种“豁然开朗”的感觉。</w:t>
      </w:r>
    </w:p>
    <w:p>
      <w:pPr>
        <w:ind w:left="0" w:right="0" w:firstLine="560"/>
        <w:spacing w:before="450" w:after="450" w:line="312" w:lineRule="auto"/>
      </w:pPr>
      <w:r>
        <w:rPr>
          <w:rFonts w:ascii="宋体" w:hAnsi="宋体" w:eastAsia="宋体" w:cs="宋体"/>
          <w:color w:val="000"/>
          <w:sz w:val="28"/>
          <w:szCs w:val="28"/>
        </w:rPr>
        <w:t xml:space="preserve">感谢这次交流，为我们提供了一个平台，让我们中小学班主任坐到到一起来。可以说管理风格与个人智慧之间的大融合!我们彼此分享着经验，一起探讨困惑、交流看法。这些来自一线的声音，也许登不得大雅之堂，但能给我们的工作以启迪!</w:t>
      </w:r>
    </w:p>
    <w:p>
      <w:pPr>
        <w:ind w:left="0" w:right="0" w:firstLine="560"/>
        <w:spacing w:before="450" w:after="450" w:line="312" w:lineRule="auto"/>
      </w:pPr>
      <w:r>
        <w:rPr>
          <w:rFonts w:ascii="黑体" w:hAnsi="黑体" w:eastAsia="黑体" w:cs="黑体"/>
          <w:color w:val="000000"/>
          <w:sz w:val="36"/>
          <w:szCs w:val="36"/>
          <w:b w:val="1"/>
          <w:bCs w:val="1"/>
        </w:rPr>
        <w:t xml:space="preserve">小学交流教师个人总结 小学教师交流个人经验总结四</w:t>
      </w:r>
    </w:p>
    <w:p>
      <w:pPr>
        <w:ind w:left="0" w:right="0" w:firstLine="560"/>
        <w:spacing w:before="450" w:after="450" w:line="312" w:lineRule="auto"/>
      </w:pPr>
      <w:r>
        <w:rPr>
          <w:rFonts w:ascii="宋体" w:hAnsi="宋体" w:eastAsia="宋体" w:cs="宋体"/>
          <w:color w:val="000"/>
          <w:sz w:val="28"/>
          <w:szCs w:val="28"/>
        </w:rPr>
        <w:t xml:space="preserve">本学年在凤凰镇中心小学交流学习一年，进一步认识到教师是“人类灵魂的工程师”，肩负着为祖国的建设与发展培养人才的历史使命。怎样才能不辜负“人类灵魂工程师”这一光荣的称号，怎样才能完成党赋予的培养人才的责任，这是每个教师必须认真对待并要用实践作出回答的问题。</w:t>
      </w:r>
    </w:p>
    <w:p>
      <w:pPr>
        <w:ind w:left="0" w:right="0" w:firstLine="560"/>
        <w:spacing w:before="450" w:after="450" w:line="312" w:lineRule="auto"/>
      </w:pPr>
      <w:r>
        <w:rPr>
          <w:rFonts w:ascii="宋体" w:hAnsi="宋体" w:eastAsia="宋体" w:cs="宋体"/>
          <w:color w:val="000"/>
          <w:sz w:val="28"/>
          <w:szCs w:val="28"/>
        </w:rPr>
        <w:t xml:space="preserve">我认为，好教师首先必须有敬业精神，要毕生忠诚党的教育事业。要做到这一点，就应充分认识教师工作的意义，从而深深地热爱教育事业。现代的时代是一个竞争激烈的时代。国与国的竞争主要体现为综合国力的竞争，综合国力的竞争归根结底是人才的竞争，而人才的培养靠的是教育，靠的是教师兢兢业业的工作。只有深深地认识这一点，才能激发对教师工作的热爱，也才能把这种爱倾注到对学生的教育中去。</w:t>
      </w:r>
    </w:p>
    <w:p>
      <w:pPr>
        <w:ind w:left="0" w:right="0" w:firstLine="560"/>
        <w:spacing w:before="450" w:after="450" w:line="312" w:lineRule="auto"/>
      </w:pPr>
      <w:r>
        <w:rPr>
          <w:rFonts w:ascii="宋体" w:hAnsi="宋体" w:eastAsia="宋体" w:cs="宋体"/>
          <w:color w:val="000"/>
          <w:sz w:val="28"/>
          <w:szCs w:val="28"/>
        </w:rPr>
        <w:t xml:space="preserve">“师者，所以传道、授业、解惑也。”教师的具体工作在于“传道、授业、解惑”，也就是说教师要通过自身的教学实践，给学生传授知识，培养学生的实践能力，使学生懂得、各种事理。这就要求教师应具有“学而不厌，悔人不倦”来开拓学生的知识视野，丰富学生的知识储备，并在此基础上，培养学生运用知识解决实际问题的能力。与此同时，教师要有崇高的理想，完善的道德情操，坚定的信念，顽强的意志品质，并用它们对学生进行浅够默化的影响和熏陶。这样，才能培养出祖国需要的，全面发展的，能适应竞争形势的有用之才。</w:t>
      </w:r>
    </w:p>
    <w:p>
      <w:pPr>
        <w:ind w:left="0" w:right="0" w:firstLine="560"/>
        <w:spacing w:before="450" w:after="450" w:line="312" w:lineRule="auto"/>
      </w:pPr>
      <w:r>
        <w:rPr>
          <w:rFonts w:ascii="宋体" w:hAnsi="宋体" w:eastAsia="宋体" w:cs="宋体"/>
          <w:color w:val="000"/>
          <w:sz w:val="28"/>
          <w:szCs w:val="28"/>
        </w:rPr>
        <w:t xml:space="preserve">其次，必须热爱自己的教育对象――学生。教师应该是一位雕塑大师，能将一块坯材，用自己的思想与感情，将它雕塑成一件艺术精品。从本质上看，学生并不存在好与差之分，“差生”之所以“差”，原因在于他们潜能被种种主客观因素所束缚，而未得到充分的释放而已。来自学生自身的主观因素和来自客观的影响。主客观的因素，都会严重束缚学生内在潜能的发挥，都会成为学生健康成长与发展的障碍。正因如此，我们教师对这些所谓的“差生”，更应加备的关爱与呵护。在他们身上，我们要倾注全部的爱，去发现他们学习上每一点滴的进步，去寻找他们生活中，品德上每一个闪光点，然后运用激励机制，加以充分的肯定和激励，恢复感到温暖，增强自信，从而缩小师生间心灵上的距离，使他们产生“向师性”。这样，才会在他们成长与发展的道路上有一个质的飞跃。</w:t>
      </w:r>
    </w:p>
    <w:p>
      <w:pPr>
        <w:ind w:left="0" w:right="0" w:firstLine="560"/>
        <w:spacing w:before="450" w:after="450" w:line="312" w:lineRule="auto"/>
      </w:pPr>
      <w:r>
        <w:rPr>
          <w:rFonts w:ascii="宋体" w:hAnsi="宋体" w:eastAsia="宋体" w:cs="宋体"/>
          <w:color w:val="000"/>
          <w:sz w:val="28"/>
          <w:szCs w:val="28"/>
        </w:rPr>
        <w:t xml:space="preserve">第三，一个好教师还必须十分重视“言传”外的“身教”，要以自身的行为去影响学习，真正成为学生的表率使学生从教师身上懂得什么应为之，什么不可为。因此，教师的教学，待人接物，行为举止，一言一行都必须认真、稳重、规范、得体，切不可马虎、轻率、任性、不负责任。除此之外，教师还应和学生进行经常性的心灵沟通，向学生畅开心灵，既可以向学生谈自己从人生中取得的宝贵经验，也可以向学生坦诚地公开自己的生活教训，使学生真正感受到你不仅是良师还是益友。</w:t>
      </w:r>
    </w:p>
    <w:p>
      <w:pPr>
        <w:ind w:left="0" w:right="0" w:firstLine="560"/>
        <w:spacing w:before="450" w:after="450" w:line="312" w:lineRule="auto"/>
      </w:pPr>
      <w:r>
        <w:rPr>
          <w:rFonts w:ascii="宋体" w:hAnsi="宋体" w:eastAsia="宋体" w:cs="宋体"/>
          <w:color w:val="000"/>
          <w:sz w:val="28"/>
          <w:szCs w:val="28"/>
        </w:rPr>
        <w:t xml:space="preserve">经过这次教师交流，我受益良多;教师交流活动对于一个学校是十分重要的组成部分，只有好的教育环境学生才能健康茁壮成长;老师才能取得更好的教学成果。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小学交流教师个人总结 小学教师交流个人经验总结五</w:t>
      </w:r>
    </w:p>
    <w:p>
      <w:pPr>
        <w:ind w:left="0" w:right="0" w:firstLine="560"/>
        <w:spacing w:before="450" w:after="450" w:line="312" w:lineRule="auto"/>
      </w:pPr>
      <w:r>
        <w:rPr>
          <w:rFonts w:ascii="宋体" w:hAnsi="宋体" w:eastAsia="宋体" w:cs="宋体"/>
          <w:color w:val="000"/>
          <w:sz w:val="28"/>
          <w:szCs w:val="28"/>
        </w:rPr>
        <w:t xml:space="preserve">刚到环峰小学小的日子里首先我最大的体会就是我校领导的关心及老师间的互助与合作，使我感到了家庭的温暖，这个大家庭给我们创造了和谐、融洽的工作氛围，使我们能够安心工作，免去了后顾之忧。</w:t>
      </w:r>
    </w:p>
    <w:p>
      <w:pPr>
        <w:ind w:left="0" w:right="0" w:firstLine="560"/>
        <w:spacing w:before="450" w:after="450" w:line="312" w:lineRule="auto"/>
      </w:pPr>
      <w:r>
        <w:rPr>
          <w:rFonts w:ascii="宋体" w:hAnsi="宋体" w:eastAsia="宋体" w:cs="宋体"/>
          <w:color w:val="000"/>
          <w:sz w:val="28"/>
          <w:szCs w:val="28"/>
        </w:rPr>
        <w:t xml:space="preserve">在交流的日子里，我始终牢记使命，努力创造条件，架设教育交流之桥而积极努力。在相互交流与沟通的过程中，不仅建立起了深厚的友谊，更做到了相互取长补短，共同发展。把学到教育经验带到我们的小学，促进教育的友好交流。</w:t>
      </w:r>
    </w:p>
    <w:p>
      <w:pPr>
        <w:ind w:left="0" w:right="0" w:firstLine="560"/>
        <w:spacing w:before="450" w:after="450" w:line="312" w:lineRule="auto"/>
      </w:pPr>
      <w:r>
        <w:rPr>
          <w:rFonts w:ascii="宋体" w:hAnsi="宋体" w:eastAsia="宋体" w:cs="宋体"/>
          <w:color w:val="000"/>
          <w:sz w:val="28"/>
          <w:szCs w:val="28"/>
        </w:rPr>
        <w:t xml:space="preserve">接下来的日子中，我深深地感觉到环峰小学老师强烈的责任感，就算是下课也都有老师在教室看着孩子和孩子聊天，他们给我的感觉就像上课是老师下课是朋友，使我感受颇深。这也是我要学习的地方。我深深认识到：爱是教师最美丽的语言。要当一名好教师，就必须爱岗敬业，关爱每一位学生。到环峰小学以后，我下定决心，不管遇到多大的困难，一定要坚持下来，尽自己最大的努力做好工作。我严格要求自己，服从学校领导的各项工作安排，严格遵守学校各项规章制度。时刻不忘自己是一名交流老师，学习环峰小学的教学经验。</w:t>
      </w:r>
    </w:p>
    <w:p>
      <w:pPr>
        <w:ind w:left="0" w:right="0" w:firstLine="560"/>
        <w:spacing w:before="450" w:after="450" w:line="312" w:lineRule="auto"/>
      </w:pPr>
      <w:r>
        <w:rPr>
          <w:rFonts w:ascii="宋体" w:hAnsi="宋体" w:eastAsia="宋体" w:cs="宋体"/>
          <w:color w:val="000"/>
          <w:sz w:val="28"/>
          <w:szCs w:val="28"/>
        </w:rPr>
        <w:t xml:space="preserve">我与环峰小学教师一起探讨新课程理念、教育教学对策、如何提高课堂教学效率以及对学生日常管理工作的一些心得和体会，做到集思广益，相互交流，共同提高。通过与老师们的真心接触，我收获了真挚的友谊，收获了宝贵的教育教学经验和人生的道理，更为环峰小学教师身上的实干精神而深深感动。</w:t>
      </w:r>
    </w:p>
    <w:p>
      <w:pPr>
        <w:ind w:left="0" w:right="0" w:firstLine="560"/>
        <w:spacing w:before="450" w:after="450" w:line="312" w:lineRule="auto"/>
      </w:pPr>
      <w:r>
        <w:rPr>
          <w:rFonts w:ascii="宋体" w:hAnsi="宋体" w:eastAsia="宋体" w:cs="宋体"/>
          <w:color w:val="000"/>
          <w:sz w:val="28"/>
          <w:szCs w:val="28"/>
        </w:rPr>
        <w:t xml:space="preserve">此外，虽然自己是一名交流教师，我从来都没有把自己当作是一个“流水的兵”，而是以对教育事业高度负责的主人翁精神，主动参与学校的各项管理工作。深入观察和思考学校管理中的成功经验及存在的不足，如学生课堂常规和学生作业的书写，积极与同事之间交流在管理中成功的经验与好的做法，与此同时，在主动参与学校管理的过程中，也使我拓展了眼界，开阔了思路，锤炼了能力。</w:t>
      </w:r>
    </w:p>
    <w:p>
      <w:pPr>
        <w:ind w:left="0" w:right="0" w:firstLine="560"/>
        <w:spacing w:before="450" w:after="450" w:line="312" w:lineRule="auto"/>
      </w:pPr>
      <w:r>
        <w:rPr>
          <w:rFonts w:ascii="宋体" w:hAnsi="宋体" w:eastAsia="宋体" w:cs="宋体"/>
          <w:color w:val="000"/>
          <w:sz w:val="28"/>
          <w:szCs w:val="28"/>
        </w:rPr>
        <w:t xml:space="preserve">对于我们学校我相信我们交流教师将是一缕清新的空气，于自身而言，交流的经历也赐予我们一段新鲜而又独特的体验和感悟，生命会因它而更加精彩缤纷。这一笔珍贵的精神财富将成为我今后人生的指路明灯与奋斗不息的不竭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2025-04-01T08:09:07+08:00</dcterms:created>
  <dcterms:modified xsi:type="dcterms:W3CDTF">2025-04-01T08:09:07+08:00</dcterms:modified>
</cp:coreProperties>
</file>

<file path=docProps/custom.xml><?xml version="1.0" encoding="utf-8"?>
<Properties xmlns="http://schemas.openxmlformats.org/officeDocument/2006/custom-properties" xmlns:vt="http://schemas.openxmlformats.org/officeDocument/2006/docPropsVTypes"/>
</file>