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 技术民警个人总结(四篇)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 技术民警个人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