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幼儿园教研组长个人工作总结(5篇)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教研组长个人工作总结一一、明确研究方向。教研内容决定着老师们业务水平发展的方向，对于自身素质的提高起着关键性的影响，所以，在拟订教研计划时，我组织我们组内成员一起将各自内心的想法和自己认为所需提高的方面提出来，采用共同协议的方式确定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幼儿园教研组长个人工作总结一</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学习的方式，我要求我们组采用集中与分散学习相结合。组织切实有效的学习讨论活动，用先进的教育理念支撑深化教育改革，改变传统的教学模式。教师们把新课标的理念渗透到教学中，教学注重以培养幼儿的合作交流意识和实践创新能力，注重尊重幼儿的需要。分散学习是教师结合各自研究的课题，通过阅读教学杂志，借阅相关教学理论专著，并利用网络资源，上网阅读教育教学文章，及时了解课改动态，以适应形势的发展。</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幼儿园教研组长个人工作总结二</w:t>
      </w:r>
    </w:p>
    <w:p>
      <w:pPr>
        <w:ind w:left="0" w:right="0" w:firstLine="560"/>
        <w:spacing w:before="450" w:after="450" w:line="312" w:lineRule="auto"/>
      </w:pPr>
      <w:r>
        <w:rPr>
          <w:rFonts w:ascii="宋体" w:hAnsi="宋体" w:eastAsia="宋体" w:cs="宋体"/>
          <w:color w:val="000"/>
          <w:sz w:val="28"/>
          <w:szCs w:val="28"/>
        </w:rPr>
        <w:t xml:space="preserve">时间就在平凡、忙碌中匆匆而过，本学期首次担任三四五年级由十一名教师组成的教研组长。担任这样一个大组的语文教研组长，可以说是我教育教学中的一次转折。</w:t>
      </w:r>
    </w:p>
    <w:p>
      <w:pPr>
        <w:ind w:left="0" w:right="0" w:firstLine="560"/>
        <w:spacing w:before="450" w:after="450" w:line="312" w:lineRule="auto"/>
      </w:pPr>
      <w:r>
        <w:rPr>
          <w:rFonts w:ascii="宋体" w:hAnsi="宋体" w:eastAsia="宋体" w:cs="宋体"/>
          <w:color w:val="000"/>
          <w:sz w:val="28"/>
          <w:szCs w:val="28"/>
        </w:rPr>
        <w:t xml:space="preserve">回顾这学期的教研组工作，付出了心血，撒下了汗水，经过了迷茫和探索，几多欢笑，几多哀愁，几多探索，几多奉献。在这个岗位上，我迅速地成长着，我和我亲爱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一、回顾自我，诉说感受</w:t>
      </w:r>
    </w:p>
    <w:p>
      <w:pPr>
        <w:ind w:left="0" w:right="0" w:firstLine="560"/>
        <w:spacing w:before="450" w:after="450" w:line="312" w:lineRule="auto"/>
      </w:pPr>
      <w:r>
        <w:rPr>
          <w:rFonts w:ascii="宋体" w:hAnsi="宋体" w:eastAsia="宋体" w:cs="宋体"/>
          <w:color w:val="000"/>
          <w:sz w:val="28"/>
          <w:szCs w:val="28"/>
        </w:rPr>
        <w:t xml:space="preserve">“教研组长”这个称呼、这个职位会落在我的身上，是因为前任组长要接管综合实践活动的各项指导和管理，在中高段11名教师和教导主任以及教务干事联合选举产生的，在大家强烈推荐下，我觉得自己是映着头皮上阵，因为我从来没有想过的今年做这个组长，而且从语文教学能力水平上和一些优秀的更能胜任的教师还有一些差距，我的心理压力确实是很大的。</w:t>
      </w:r>
    </w:p>
    <w:p>
      <w:pPr>
        <w:ind w:left="0" w:right="0" w:firstLine="560"/>
        <w:spacing w:before="450" w:after="450" w:line="312" w:lineRule="auto"/>
      </w:pPr>
      <w:r>
        <w:rPr>
          <w:rFonts w:ascii="宋体" w:hAnsi="宋体" w:eastAsia="宋体" w:cs="宋体"/>
          <w:color w:val="000"/>
          <w:sz w:val="28"/>
          <w:szCs w:val="28"/>
        </w:rPr>
        <w:t xml:space="preserve">“教研组长”意味着首先要业务能力过硬，这无形中是对我一项重大的考验，从接受任务的那天起，我就决心花更多的时间用在教研和指导中，花在备课上的时间远远高出了以前，而事实也证明了人在压力和责任下是进步最快的，这学期，我的历练是最多的，做的工作也是最多的。我深深地明白我的成长除了自身的努力，更来自于领导和老师们的支持。谢谢给予我支持的领导和老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二、扎实教研，落到实处</w:t>
      </w:r>
    </w:p>
    <w:p>
      <w:pPr>
        <w:ind w:left="0" w:right="0" w:firstLine="560"/>
        <w:spacing w:before="450" w:after="450" w:line="312" w:lineRule="auto"/>
      </w:pPr>
      <w:r>
        <w:rPr>
          <w:rFonts w:ascii="宋体" w:hAnsi="宋体" w:eastAsia="宋体" w:cs="宋体"/>
          <w:color w:val="000"/>
          <w:sz w:val="28"/>
          <w:szCs w:val="28"/>
        </w:rPr>
        <w:t xml:space="preserve">本学期，本组在教研内容上下功夫，转变观念，从课堂教学入手，将教改落到实处。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己今后的教学指路是我们教研的目标和目的。为了让每位教师都能积极地参与进来，我们围绕新的课程改革，结合课题实验或教材、课标进行集体备课，观看录像，进行课堂教学、课时设计。在教导科的指导下，我们积极开展了教研活动，实行单元集体备课。在集体备课中实行了“三个统一”：统一进度，统一要求，统一内容。集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四位教师的课堂进行了评议，大家一致认为王晓红教师的《长城》一课，对学生的语言训练到位，目标落实的好，能够围绕“长城是一个奇迹”这个主题有效的开始语文学习活动，把课堂的阅读思考时间充分的留给学生。本学期我执教的《美丽的小兴安岭》一课，旨在培养学生的读书感悟能力，设计了教师导读学习、学生合作学习、学生自主学习等环节，贵在教师指导，重在学生有得，由于设计内容较多，有个别内容完成较仓促，为此，在聆听了大家的建议后，我也进行了反思，我觉得反思更能促进一个教师的专业水平的提高。</w:t>
      </w:r>
    </w:p>
    <w:p>
      <w:pPr>
        <w:ind w:left="0" w:right="0" w:firstLine="560"/>
        <w:spacing w:before="450" w:after="450" w:line="312" w:lineRule="auto"/>
      </w:pPr>
      <w:r>
        <w:rPr>
          <w:rFonts w:ascii="宋体" w:hAnsi="宋体" w:eastAsia="宋体" w:cs="宋体"/>
          <w:color w:val="000"/>
          <w:sz w:val="28"/>
          <w:szCs w:val="28"/>
        </w:rPr>
        <w:t xml:space="preserve">这半年的组长工作，让我自身迅速的在成长，在我成长的同时，我也和我们组的老师一同努力着，奋斗者，虽然我的工作还有很多需要改进的地方，但是我的理想不会变。</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教育，是我生命里永远的牵挂!身后的印迹必定还在不断延伸，在未来的生命历程中我会以“陀山鹦鹉，入水濡羽”的情怀执着我的追求，用自己的热情和智慧谱写着辉煌的篇章!</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幼儿园教研组长个人工作总结三</w:t>
      </w:r>
    </w:p>
    <w:p>
      <w:pPr>
        <w:ind w:left="0" w:right="0" w:firstLine="560"/>
        <w:spacing w:before="450" w:after="450" w:line="312" w:lineRule="auto"/>
      </w:pPr>
      <w:r>
        <w:rPr>
          <w:rFonts w:ascii="宋体" w:hAnsi="宋体" w:eastAsia="宋体" w:cs="宋体"/>
          <w:color w:val="000"/>
          <w:sz w:val="28"/>
          <w:szCs w:val="28"/>
        </w:rPr>
        <w:t xml:space="preserve">新学年开始，我园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1、创设一个\"会说话\"的环境营造一个良好的语言环境对幼儿兴趣的产生至关重要。</w:t>
      </w:r>
    </w:p>
    <w:p>
      <w:pPr>
        <w:ind w:left="0" w:right="0" w:firstLine="560"/>
        <w:spacing w:before="450" w:after="450" w:line="312" w:lineRule="auto"/>
      </w:pPr>
      <w:r>
        <w:rPr>
          <w:rFonts w:ascii="宋体" w:hAnsi="宋体" w:eastAsia="宋体" w:cs="宋体"/>
          <w:color w:val="000"/>
          <w:sz w:val="28"/>
          <w:szCs w:val="28"/>
        </w:rPr>
        <w:t xml:space="preserve">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游戏化\"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幼儿园教研组长个人工作总结五</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1、营造和谐氛围，让教研组成为一个团结的集体。(营造和谐氛围，增强组内凝聚力)</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直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助、互相交流的学习型和谐教育氛围为目标，经过几年的共同努力，我组现在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2、提高管理水平，让教研组充满了生机和活力(扎实开展教研，不断提升研究能力。)</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符合规范化的教学要求。坚持做好周查月报制、两周一会制，中心发言制、集体备课制等常规管理。同时，还形成了自身特点的听评课制度、集体备课制度、课题研究制度等，逐步形成了具有我组特色的管理制度。在组内形成一种民主、竞争、和谐、高效的氛围。在各级的检查和评比中多次获得好评。教研会上老师们畅所欲言，互相学习，相互帮助，听评课大家相互找问题，提供解决方法，平时各个备课组内的探讨和交流从没有间断，相互的研究已经成为了教学工作的常态。同时，都积极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3、搭建创新平台，让每个老师展示自身的才华(搭建创新平台，促教师专业成长)</w:t>
      </w:r>
    </w:p>
    <w:p>
      <w:pPr>
        <w:ind w:left="0" w:right="0" w:firstLine="560"/>
        <w:spacing w:before="450" w:after="450" w:line="312" w:lineRule="auto"/>
      </w:pPr>
      <w:r>
        <w:rPr>
          <w:rFonts w:ascii="宋体" w:hAnsi="宋体" w:eastAsia="宋体" w:cs="宋体"/>
          <w:color w:val="000"/>
          <w:sz w:val="28"/>
          <w:szCs w:val="28"/>
        </w:rPr>
        <w:t xml:space="preserve">一个优秀的团队就必须有优秀的成员，让每一个老师都能尽情施展自己的才华，十多年，我组始终坚持做到每学期老师至少必上一节公开课一节研究课，全组老师共同研究、讨论已经成为了习惯，通过这样的活动使每位老师的教学水平不断改变。同时，形成了任何一位老师出门上课，全组参与研究的习惯。共同参与，集全组之力。正因为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4、弘扬研究特色，让教研组真正起到全县示范作用(弘扬研究特色，发挥引领示范作用)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九五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国家级鉴定与结题验收，张宝信老师获省课改骨干教师称号，任福海老师获得宜昌市学科带头人及教学科研先进个人，舒奇明、钟明、任福海老师被评为县课改骨干教师。甘发琼、邴朝英、钟鸣等老师获县优秀教师称号。</w:t>
      </w:r>
    </w:p>
    <w:p>
      <w:pPr>
        <w:ind w:left="0" w:right="0" w:firstLine="560"/>
        <w:spacing w:before="450" w:after="450" w:line="312" w:lineRule="auto"/>
      </w:pPr>
      <w:r>
        <w:rPr>
          <w:rFonts w:ascii="宋体" w:hAnsi="宋体" w:eastAsia="宋体" w:cs="宋体"/>
          <w:color w:val="000"/>
          <w:sz w:val="28"/>
          <w:szCs w:val="28"/>
        </w:rPr>
        <w:t xml:space="preserve">二、争当一名求真务实、开拓进取的优秀教研组长。</w:t>
      </w:r>
    </w:p>
    <w:p>
      <w:pPr>
        <w:ind w:left="0" w:right="0" w:firstLine="560"/>
        <w:spacing w:before="450" w:after="450" w:line="312" w:lineRule="auto"/>
      </w:pPr>
      <w:r>
        <w:rPr>
          <w:rFonts w:ascii="宋体" w:hAnsi="宋体" w:eastAsia="宋体" w:cs="宋体"/>
          <w:color w:val="000"/>
          <w:sz w:val="28"/>
          <w:szCs w:val="28"/>
        </w:rPr>
        <w:t xml:space="preserve">自从担任教研组长以来，明白自己身上的担子，一直不敢稍有松懈，坚持不懈的学习，努力地提高自身的素质和水平，处处以身作则，要求组员做到的自己先做到。教学上，每期都首先上好一节示范课，同时，对其他老师进行指导，坚持做好常规工作的各个环节，带领全组老师认真钻研教学教法，形成了具有自身特色的教学方法，于近三届20__届、20__届、20__届所带学科，我校获学科综合评估全县第一;教研上，带头研究，从1995年开始，学校的教学研究课题都是主要负责人之一。在县、校举行的优质课活动中经常担任评委，自己也在县获课题研究课一等奖。多个课题顺利结题验收，取得优异得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2024-11-22T12:20:36+08:00</dcterms:created>
  <dcterms:modified xsi:type="dcterms:W3CDTF">2024-11-22T12:20:36+08:00</dcterms:modified>
</cp:coreProperties>
</file>

<file path=docProps/custom.xml><?xml version="1.0" encoding="utf-8"?>
<Properties xmlns="http://schemas.openxmlformats.org/officeDocument/2006/custom-properties" xmlns:vt="http://schemas.openxmlformats.org/officeDocument/2006/docPropsVTypes"/>
</file>