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市委党校工作总结(通用8篇)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为大家整理的市委党校工作总结(通用8篇),欢迎品鉴!</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style=color:#006aff&gt;市委党校工作总结1</w:t>
      </w:r>
    </w:p>
    <w:p>
      <w:pPr>
        <w:ind w:left="0" w:right="0" w:firstLine="560"/>
        <w:spacing w:before="450" w:after="450" w:line="312" w:lineRule="auto"/>
      </w:pPr>
      <w:r>
        <w:rPr>
          <w:rFonts w:ascii="宋体" w:hAnsi="宋体" w:eastAsia="宋体" w:cs="宋体"/>
          <w:color w:val="000"/>
          <w:sz w:val="28"/>
          <w:szCs w:val="28"/>
        </w:rPr>
        <w:t xml:space="preserve">　　近年来，县总工会在县禁毒办领导的指导下，紧紧围绕县委、县政府的中心工作，坚持</w:t>
      </w:r>
    </w:p>
    <w:p>
      <w:pPr>
        <w:ind w:left="0" w:right="0" w:firstLine="560"/>
        <w:spacing w:before="450" w:after="450" w:line="312" w:lineRule="auto"/>
      </w:pPr>
      <w:r>
        <w:rPr>
          <w:rFonts w:ascii="宋体" w:hAnsi="宋体" w:eastAsia="宋体" w:cs="宋体"/>
          <w:color w:val="000"/>
          <w:sz w:val="28"/>
          <w:szCs w:val="28"/>
        </w:rPr>
        <w:t xml:space="preserve">　　预防为主，群治帮教为辅，积极“远离，珍爱生命”宣传教育活动，把禁毒工</w:t>
      </w:r>
    </w:p>
    <w:p>
      <w:pPr>
        <w:ind w:left="0" w:right="0" w:firstLine="560"/>
        <w:spacing w:before="450" w:after="450" w:line="312" w:lineRule="auto"/>
      </w:pPr>
      <w:r>
        <w:rPr>
          <w:rFonts w:ascii="宋体" w:hAnsi="宋体" w:eastAsia="宋体" w:cs="宋体"/>
          <w:color w:val="000"/>
          <w:sz w:val="28"/>
          <w:szCs w:val="28"/>
        </w:rPr>
        <w:t xml:space="preserve">　　作做为综合治理的重要内容来抓，摆上日程，深入细致做好预防、教育工作，取得了一定的</w:t>
      </w:r>
    </w:p>
    <w:p>
      <w:pPr>
        <w:ind w:left="0" w:right="0" w:firstLine="560"/>
        <w:spacing w:before="450" w:after="450" w:line="312" w:lineRule="auto"/>
      </w:pPr>
      <w:r>
        <w:rPr>
          <w:rFonts w:ascii="宋体" w:hAnsi="宋体" w:eastAsia="宋体" w:cs="宋体"/>
          <w:color w:val="000"/>
          <w:sz w:val="28"/>
          <w:szCs w:val="28"/>
        </w:rPr>
        <w:t xml:space="preserve">　　成效,现将有关情况报告如下。</w:t>
      </w:r>
    </w:p>
    <w:p>
      <w:pPr>
        <w:ind w:left="0" w:right="0" w:firstLine="560"/>
        <w:spacing w:before="450" w:after="450" w:line="312" w:lineRule="auto"/>
      </w:pPr>
      <w:r>
        <w:rPr>
          <w:rFonts w:ascii="宋体" w:hAnsi="宋体" w:eastAsia="宋体" w:cs="宋体"/>
          <w:color w:val="000"/>
          <w:sz w:val="28"/>
          <w:szCs w:val="28"/>
        </w:rPr>
        <w:t xml:space="preserve">　　一、加强领导，落实责任为切实加强禁毒工作，坚决遏制毒品危害，县总工会把禁毒工作纳入本单位全年工作的</w:t>
      </w:r>
    </w:p>
    <w:p>
      <w:pPr>
        <w:ind w:left="0" w:right="0" w:firstLine="560"/>
        <w:spacing w:before="450" w:after="450" w:line="312" w:lineRule="auto"/>
      </w:pPr>
      <w:r>
        <w:rPr>
          <w:rFonts w:ascii="宋体" w:hAnsi="宋体" w:eastAsia="宋体" w:cs="宋体"/>
          <w:color w:val="000"/>
          <w:sz w:val="28"/>
          <w:szCs w:val="28"/>
        </w:rPr>
        <w:t xml:space="preserve">　　总体规划中，成立有分管禁毒工作领导一名，设有禁毒工作联络员一名，负责本单位禁毒工</w:t>
      </w:r>
    </w:p>
    <w:p>
      <w:pPr>
        <w:ind w:left="0" w:right="0" w:firstLine="560"/>
        <w:spacing w:before="450" w:after="450" w:line="312" w:lineRule="auto"/>
      </w:pPr>
      <w:r>
        <w:rPr>
          <w:rFonts w:ascii="宋体" w:hAnsi="宋体" w:eastAsia="宋体" w:cs="宋体"/>
          <w:color w:val="000"/>
          <w:sz w:val="28"/>
          <w:szCs w:val="28"/>
        </w:rPr>
        <w:t xml:space="preserve">　　作，做到责任到人，层层落实，严格按照县禁毒办工作安排，制定禁毒工作计划，积极配合</w:t>
      </w:r>
    </w:p>
    <w:p>
      <w:pPr>
        <w:ind w:left="0" w:right="0" w:firstLine="560"/>
        <w:spacing w:before="450" w:after="450" w:line="312" w:lineRule="auto"/>
      </w:pPr>
      <w:r>
        <w:rPr>
          <w:rFonts w:ascii="宋体" w:hAnsi="宋体" w:eastAsia="宋体" w:cs="宋体"/>
          <w:color w:val="000"/>
          <w:sz w:val="28"/>
          <w:szCs w:val="28"/>
        </w:rPr>
        <w:t xml:space="preserve">　　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　　二、广泛开展禁毒宣传教育活动，营造良好的禁毒氛围 一是在各基层工会会员及其家属</w:t>
      </w:r>
    </w:p>
    <w:p>
      <w:pPr>
        <w:ind w:left="0" w:right="0" w:firstLine="560"/>
        <w:spacing w:before="450" w:after="450" w:line="312" w:lineRule="auto"/>
      </w:pPr>
      <w:r>
        <w:rPr>
          <w:rFonts w:ascii="宋体" w:hAnsi="宋体" w:eastAsia="宋体" w:cs="宋体"/>
          <w:color w:val="000"/>
          <w:sz w:val="28"/>
          <w:szCs w:val="28"/>
        </w:rPr>
        <w:t xml:space="preserve">　　中开展“不让毒品进单位”，“不许毒品进我家”的禁毒宣传教育,提高职工及家属的反毒、防</w:t>
      </w:r>
    </w:p>
    <w:p>
      <w:pPr>
        <w:ind w:left="0" w:right="0" w:firstLine="560"/>
        <w:spacing w:before="450" w:after="450" w:line="312" w:lineRule="auto"/>
      </w:pPr>
      <w:r>
        <w:rPr>
          <w:rFonts w:ascii="宋体" w:hAnsi="宋体" w:eastAsia="宋体" w:cs="宋体"/>
          <w:color w:val="000"/>
          <w:sz w:val="28"/>
          <w:szCs w:val="28"/>
        </w:rPr>
        <w:t xml:space="preserve">　　毒、拒毒意识。要求各位职工加强毒品危害的宣传，看好自己的人，管好自己的门，坚决杜</w:t>
      </w:r>
    </w:p>
    <w:p>
      <w:pPr>
        <w:ind w:left="0" w:right="0" w:firstLine="560"/>
        <w:spacing w:before="450" w:after="450" w:line="312" w:lineRule="auto"/>
      </w:pPr>
      <w:r>
        <w:rPr>
          <w:rFonts w:ascii="宋体" w:hAnsi="宋体" w:eastAsia="宋体" w:cs="宋体"/>
          <w:color w:val="000"/>
          <w:sz w:val="28"/>
          <w:szCs w:val="28"/>
        </w:rPr>
        <w:t xml:space="preserve">　　绝吸毒、贩毒的事件在单位或住宅区发生，发现有吸毒、贩毒的情况及时向单位或有关部门</w:t>
      </w:r>
    </w:p>
    <w:p>
      <w:pPr>
        <w:ind w:left="0" w:right="0" w:firstLine="560"/>
        <w:spacing w:before="450" w:after="450" w:line="312" w:lineRule="auto"/>
      </w:pPr>
      <w:r>
        <w:rPr>
          <w:rFonts w:ascii="宋体" w:hAnsi="宋体" w:eastAsia="宋体" w:cs="宋体"/>
          <w:color w:val="000"/>
          <w:sz w:val="28"/>
          <w:szCs w:val="28"/>
        </w:rPr>
        <w:t xml:space="preserve">　　汇报。全年单位人员和住户没有出现一例吸毒的现象发生。二是在3月的禁毒宣传活动上，精心组织，制订方案，选派人员开展宣传教育活动。3</w:t>
      </w:r>
    </w:p>
    <w:p>
      <w:pPr>
        <w:ind w:left="0" w:right="0" w:firstLine="560"/>
        <w:spacing w:before="450" w:after="450" w:line="312" w:lineRule="auto"/>
      </w:pPr>
      <w:r>
        <w:rPr>
          <w:rFonts w:ascii="宋体" w:hAnsi="宋体" w:eastAsia="宋体" w:cs="宋体"/>
          <w:color w:val="000"/>
          <w:sz w:val="28"/>
          <w:szCs w:val="28"/>
        </w:rPr>
        <w:t xml:space="preserve">　　月15日，我们安排分管领导 和工作人员到人流密集的农贸市场门口开展禁毒宣传，给过往群众发放本单位制作的禁</w:t>
      </w:r>
    </w:p>
    <w:p>
      <w:pPr>
        <w:ind w:left="0" w:right="0" w:firstLine="560"/>
        <w:spacing w:before="450" w:after="450" w:line="312" w:lineRule="auto"/>
      </w:pPr>
      <w:r>
        <w:rPr>
          <w:rFonts w:ascii="宋体" w:hAnsi="宋体" w:eastAsia="宋体" w:cs="宋体"/>
          <w:color w:val="000"/>
          <w:sz w:val="28"/>
          <w:szCs w:val="28"/>
        </w:rPr>
        <w:t xml:space="preserve">　　毒宣传单和从县禁毒办拿到的禁毒宣传小册子，并在金穗市场的墙体上粘贴禁毒漫画，大力</w:t>
      </w:r>
    </w:p>
    <w:p>
      <w:pPr>
        <w:ind w:left="0" w:right="0" w:firstLine="560"/>
        <w:spacing w:before="450" w:after="450" w:line="312" w:lineRule="auto"/>
      </w:pPr>
      <w:r>
        <w:rPr>
          <w:rFonts w:ascii="宋体" w:hAnsi="宋体" w:eastAsia="宋体" w:cs="宋体"/>
          <w:color w:val="000"/>
          <w:sz w:val="28"/>
          <w:szCs w:val="28"/>
        </w:rPr>
        <w:t xml:space="preserve">　　宣传吸毒的危害。同时,4月22日，我们到单位挂点帮扶的xx镇xx村和xx村两委开展</w:t>
      </w:r>
    </w:p>
    <w:p>
      <w:pPr>
        <w:ind w:left="0" w:right="0" w:firstLine="560"/>
        <w:spacing w:before="450" w:after="450" w:line="312" w:lineRule="auto"/>
      </w:pPr>
      <w:r>
        <w:rPr>
          <w:rFonts w:ascii="宋体" w:hAnsi="宋体" w:eastAsia="宋体" w:cs="宋体"/>
          <w:color w:val="000"/>
          <w:sz w:val="28"/>
          <w:szCs w:val="28"/>
        </w:rPr>
        <w:t xml:space="preserve">　　禁毒工作，在xx村和xx村的村小学校内粘贴各种禁毒漫画和悬挂宣传板报。我们还给每</w:t>
      </w:r>
    </w:p>
    <w:p>
      <w:pPr>
        <w:ind w:left="0" w:right="0" w:firstLine="560"/>
        <w:spacing w:before="450" w:after="450" w:line="312" w:lineRule="auto"/>
      </w:pPr>
      <w:r>
        <w:rPr>
          <w:rFonts w:ascii="宋体" w:hAnsi="宋体" w:eastAsia="宋体" w:cs="宋体"/>
          <w:color w:val="000"/>
          <w:sz w:val="28"/>
          <w:szCs w:val="28"/>
        </w:rPr>
        <w:t xml:space="preserve">　　个学校留下3百份宣传资料，嘱托校长务必安排每个班的班主任按班级学生人数领取和发放</w:t>
      </w:r>
    </w:p>
    <w:p>
      <w:pPr>
        <w:ind w:left="0" w:right="0" w:firstLine="560"/>
        <w:spacing w:before="450" w:after="450" w:line="312" w:lineRule="auto"/>
      </w:pPr>
      <w:r>
        <w:rPr>
          <w:rFonts w:ascii="宋体" w:hAnsi="宋体" w:eastAsia="宋体" w:cs="宋体"/>
          <w:color w:val="000"/>
          <w:sz w:val="28"/>
          <w:szCs w:val="28"/>
        </w:rPr>
        <w:t xml:space="preserve">　　宣传资料，让小学生把宣传资料带回家向家长转述他们在学校学到的禁毒知识。</w:t>
      </w:r>
    </w:p>
    <w:p>
      <w:pPr>
        <w:ind w:left="0" w:right="0" w:firstLine="560"/>
        <w:spacing w:before="450" w:after="450" w:line="312" w:lineRule="auto"/>
      </w:pPr>
      <w:r>
        <w:rPr>
          <w:rFonts w:ascii="宋体" w:hAnsi="宋体" w:eastAsia="宋体" w:cs="宋体"/>
          <w:color w:val="000"/>
          <w:sz w:val="28"/>
          <w:szCs w:val="28"/>
        </w:rPr>
        <w:t xml:space="preserve">　　三、结合综治工作，加强单位院内管理以前单位院内管理较为混乱，社会上各种车辆进入院内乱停乱放相当严重，人员来往很</w:t>
      </w:r>
    </w:p>
    <w:p>
      <w:pPr>
        <w:ind w:left="0" w:right="0" w:firstLine="560"/>
        <w:spacing w:before="450" w:after="450" w:line="312" w:lineRule="auto"/>
      </w:pPr>
      <w:r>
        <w:rPr>
          <w:rFonts w:ascii="宋体" w:hAnsi="宋体" w:eastAsia="宋体" w:cs="宋体"/>
          <w:color w:val="000"/>
          <w:sz w:val="28"/>
          <w:szCs w:val="28"/>
        </w:rPr>
        <w:t xml:space="preserve">　　复杂，常有外来人员潜入院内吸毒的现象发生，门卫保安形同虚设，针对这一状况，今年10</w:t>
      </w:r>
    </w:p>
    <w:p>
      <w:pPr>
        <w:ind w:left="0" w:right="0" w:firstLine="560"/>
        <w:spacing w:before="450" w:after="450" w:line="312" w:lineRule="auto"/>
      </w:pPr>
      <w:r>
        <w:rPr>
          <w:rFonts w:ascii="宋体" w:hAnsi="宋体" w:eastAsia="宋体" w:cs="宋体"/>
          <w:color w:val="000"/>
          <w:sz w:val="28"/>
          <w:szCs w:val="28"/>
        </w:rPr>
        <w:t xml:space="preserve">　　月总工会领导召开主席办公会议，制定了单位院内管理办法：一是规定社会上的各种车辆除</w:t>
      </w:r>
    </w:p>
    <w:p>
      <w:pPr>
        <w:ind w:left="0" w:right="0" w:firstLine="560"/>
        <w:spacing w:before="450" w:after="450" w:line="312" w:lineRule="auto"/>
      </w:pPr>
      <w:r>
        <w:rPr>
          <w:rFonts w:ascii="宋体" w:hAnsi="宋体" w:eastAsia="宋体" w:cs="宋体"/>
          <w:color w:val="000"/>
          <w:sz w:val="28"/>
          <w:szCs w:val="28"/>
        </w:rPr>
        <w:t xml:space="preserve">　　了在上班时间内进入单位办事需要临时泊车外，其他时间一律不得在单位院内泊车。二是外</w:t>
      </w:r>
    </w:p>
    <w:p>
      <w:pPr>
        <w:ind w:left="0" w:right="0" w:firstLine="560"/>
        <w:spacing w:before="450" w:after="450" w:line="312" w:lineRule="auto"/>
      </w:pPr>
      <w:r>
        <w:rPr>
          <w:rFonts w:ascii="宋体" w:hAnsi="宋体" w:eastAsia="宋体" w:cs="宋体"/>
          <w:color w:val="000"/>
          <w:sz w:val="28"/>
          <w:szCs w:val="28"/>
        </w:rPr>
        <w:t xml:space="preserve">　　来人员进入单位院内保安人员要弄清其身份和目的。三是随时注意对住户和租住人员的管理。</w:t>
      </w:r>
    </w:p>
    <w:p>
      <w:pPr>
        <w:ind w:left="0" w:right="0" w:firstLine="560"/>
        <w:spacing w:before="450" w:after="450" w:line="312" w:lineRule="auto"/>
      </w:pPr>
      <w:r>
        <w:rPr>
          <w:rFonts w:ascii="宋体" w:hAnsi="宋体" w:eastAsia="宋体" w:cs="宋体"/>
          <w:color w:val="000"/>
          <w:sz w:val="28"/>
          <w:szCs w:val="28"/>
        </w:rPr>
        <w:t xml:space="preserve">　　四是保安人员每月要向单位分管领导汇报工作一次。篇二：内黄县总工会禁毒宣传工作汇报</w:t>
      </w:r>
    </w:p>
    <w:p>
      <w:pPr>
        <w:ind w:left="0" w:right="0" w:firstLine="560"/>
        <w:spacing w:before="450" w:after="450" w:line="312" w:lineRule="auto"/>
      </w:pPr>
      <w:r>
        <w:rPr>
          <w:rFonts w:ascii="宋体" w:hAnsi="宋体" w:eastAsia="宋体" w:cs="宋体"/>
          <w:color w:val="000"/>
          <w:sz w:val="28"/>
          <w:szCs w:val="28"/>
        </w:rPr>
        <w:t xml:space="preserve">　　材料202_.3.20 内黄县总工会禁毒宣传工作汇报材料 近年来，内黄县总工会高度重视职工禁毒宣传工作，以“四级联创”禁毒宣传为载体，</w:t>
      </w:r>
    </w:p>
    <w:p>
      <w:pPr>
        <w:ind w:left="0" w:right="0" w:firstLine="560"/>
        <w:spacing w:before="450" w:after="450" w:line="312" w:lineRule="auto"/>
      </w:pPr>
      <w:r>
        <w:rPr>
          <w:rFonts w:ascii="宋体" w:hAnsi="宋体" w:eastAsia="宋体" w:cs="宋体"/>
          <w:color w:val="000"/>
          <w:sz w:val="28"/>
          <w:szCs w:val="28"/>
        </w:rPr>
        <w:t xml:space="preserve">　　真抓实干，务求实效，职工禁毒宣传工作取得了较好成效。现将工作情况汇报如下：</w:t>
      </w:r>
    </w:p>
    <w:p>
      <w:pPr>
        <w:ind w:left="0" w:right="0" w:firstLine="560"/>
        <w:spacing w:before="450" w:after="450" w:line="312" w:lineRule="auto"/>
      </w:pPr>
      <w:r>
        <w:rPr>
          <w:rFonts w:ascii="宋体" w:hAnsi="宋体" w:eastAsia="宋体" w:cs="宋体"/>
          <w:color w:val="000"/>
          <w:sz w:val="28"/>
          <w:szCs w:val="28"/>
        </w:rPr>
        <w:t xml:space="preserve">　　一、提高认识，落实责任，做到“认识到位”县总工会一直把职工不介入、不参与、拒绝毒品作为切实维护职工合法权益的一项重要</w:t>
      </w:r>
    </w:p>
    <w:p>
      <w:pPr>
        <w:ind w:left="0" w:right="0" w:firstLine="560"/>
        <w:spacing w:before="450" w:after="450" w:line="312" w:lineRule="auto"/>
      </w:pPr>
      <w:r>
        <w:rPr>
          <w:rFonts w:ascii="宋体" w:hAnsi="宋体" w:eastAsia="宋体" w:cs="宋体"/>
          <w:color w:val="000"/>
          <w:sz w:val="28"/>
          <w:szCs w:val="28"/>
        </w:rPr>
        <w:t xml:space="preserve">　　工作来抓，多次召开党组会、主席办公会研究部署这项工作。安排一名副主席主抓此项工作，</w:t>
      </w:r>
    </w:p>
    <w:p>
      <w:pPr>
        <w:ind w:left="0" w:right="0" w:firstLine="560"/>
        <w:spacing w:before="450" w:after="450" w:line="312" w:lineRule="auto"/>
      </w:pPr>
      <w:r>
        <w:rPr>
          <w:rFonts w:ascii="宋体" w:hAnsi="宋体" w:eastAsia="宋体" w:cs="宋体"/>
          <w:color w:val="000"/>
          <w:sz w:val="28"/>
          <w:szCs w:val="28"/>
        </w:rPr>
        <w:t xml:space="preserve">　　并层层落实工作责任，做到分工明确，责任到人，确保职工禁毒宣传工作的正常顺利开展。</w:t>
      </w:r>
    </w:p>
    <w:p>
      <w:pPr>
        <w:ind w:left="0" w:right="0" w:firstLine="560"/>
        <w:spacing w:before="450" w:after="450" w:line="312" w:lineRule="auto"/>
      </w:pPr>
      <w:r>
        <w:rPr>
          <w:rFonts w:ascii="宋体" w:hAnsi="宋体" w:eastAsia="宋体" w:cs="宋体"/>
          <w:color w:val="000"/>
          <w:sz w:val="28"/>
          <w:szCs w:val="28"/>
        </w:rPr>
        <w:t xml:space="preserve">　　二、健全机制，注重宣传，做到“措施到位”县总工会建立和完善了与工会日常工作相适应的职工禁毒宣传教育工作机制。组织开展</w:t>
      </w:r>
    </w:p>
    <w:p>
      <w:pPr>
        <w:ind w:left="0" w:right="0" w:firstLine="560"/>
        <w:spacing w:before="450" w:after="450" w:line="312" w:lineRule="auto"/>
      </w:pPr>
      <w:r>
        <w:rPr>
          <w:rFonts w:ascii="宋体" w:hAnsi="宋体" w:eastAsia="宋体" w:cs="宋体"/>
          <w:color w:val="000"/>
          <w:sz w:val="28"/>
          <w:szCs w:val="28"/>
        </w:rPr>
        <w:t xml:space="preserve">　　面向企业和广大职工的禁毒宣传教育工作，把禁毒教育纳入职工素质工程，与职工思想政治</w:t>
      </w:r>
    </w:p>
    <w:p>
      <w:pPr>
        <w:ind w:left="0" w:right="0" w:firstLine="560"/>
        <w:spacing w:before="450" w:after="450" w:line="312" w:lineRule="auto"/>
      </w:pPr>
      <w:r>
        <w:rPr>
          <w:rFonts w:ascii="宋体" w:hAnsi="宋体" w:eastAsia="宋体" w:cs="宋体"/>
          <w:color w:val="000"/>
          <w:sz w:val="28"/>
          <w:szCs w:val="28"/>
        </w:rPr>
        <w:t xml:space="preserve">　　教育、职业道德教育、法制教育和科普知识教育相结合，做到思想认识、组织领导、工作措</w:t>
      </w:r>
    </w:p>
    <w:p>
      <w:pPr>
        <w:ind w:left="0" w:right="0" w:firstLine="560"/>
        <w:spacing w:before="450" w:after="450" w:line="312" w:lineRule="auto"/>
      </w:pPr>
      <w:r>
        <w:rPr>
          <w:rFonts w:ascii="宋体" w:hAnsi="宋体" w:eastAsia="宋体" w:cs="宋体"/>
          <w:color w:val="000"/>
          <w:sz w:val="28"/>
          <w:szCs w:val="28"/>
        </w:rPr>
        <w:t xml:space="preserve">　　施、保障措施“四到位”，努力开创职工禁毒宣传教育工作新局面，实现职工禁毒宣传教育工</w:t>
      </w:r>
    </w:p>
    <w:p>
      <w:pPr>
        <w:ind w:left="0" w:right="0" w:firstLine="560"/>
        <w:spacing w:before="450" w:after="450" w:line="312" w:lineRule="auto"/>
      </w:pPr>
      <w:r>
        <w:rPr>
          <w:rFonts w:ascii="宋体" w:hAnsi="宋体" w:eastAsia="宋体" w:cs="宋体"/>
          <w:color w:val="000"/>
          <w:sz w:val="28"/>
          <w:szCs w:val="28"/>
        </w:rPr>
        <w:t xml:space="preserve">　　作的制度化、常态化。</w:t>
      </w:r>
    </w:p>
    <w:p>
      <w:pPr>
        <w:ind w:left="0" w:right="0" w:firstLine="560"/>
        <w:spacing w:before="450" w:after="450" w:line="312" w:lineRule="auto"/>
      </w:pPr>
      <w:r>
        <w:rPr>
          <w:rFonts w:ascii="宋体" w:hAnsi="宋体" w:eastAsia="宋体" w:cs="宋体"/>
          <w:color w:val="000"/>
          <w:sz w:val="28"/>
          <w:szCs w:val="28"/>
        </w:rPr>
        <w:t xml:space="preserve">　　县总工会在全县大力开展 “四级联创”禁毒宣传活动，即县工会，乡镇、企事业工会，</w:t>
      </w:r>
    </w:p>
    <w:p>
      <w:pPr>
        <w:ind w:left="0" w:right="0" w:firstLine="560"/>
        <w:spacing w:before="450" w:after="450" w:line="312" w:lineRule="auto"/>
      </w:pPr>
      <w:r>
        <w:rPr>
          <w:rFonts w:ascii="宋体" w:hAnsi="宋体" w:eastAsia="宋体" w:cs="宋体"/>
          <w:color w:val="000"/>
          <w:sz w:val="28"/>
          <w:szCs w:val="28"/>
        </w:rPr>
        <w:t xml:space="preserve">　　村级工会，农民工，四级层层签订责任书，要求各级工会组织要充分利用招聘会、大型集会、</w:t>
      </w:r>
    </w:p>
    <w:p>
      <w:pPr>
        <w:ind w:left="0" w:right="0" w:firstLine="560"/>
        <w:spacing w:before="450" w:after="450" w:line="312" w:lineRule="auto"/>
      </w:pPr>
      <w:r>
        <w:rPr>
          <w:rFonts w:ascii="宋体" w:hAnsi="宋体" w:eastAsia="宋体" w:cs="宋体"/>
          <w:color w:val="000"/>
          <w:sz w:val="28"/>
          <w:szCs w:val="28"/>
        </w:rPr>
        <w:t xml:space="preserve">　　务工人员集中外出、春节等时机，围绕 “6、3”和 “6、26”期间“参与禁毒斗争、构建和谐内黄”的宣传主题，深入开展“职工不介入、</w:t>
      </w:r>
    </w:p>
    <w:p>
      <w:pPr>
        <w:ind w:left="0" w:right="0" w:firstLine="560"/>
        <w:spacing w:before="450" w:after="450" w:line="312" w:lineRule="auto"/>
      </w:pPr>
      <w:r>
        <w:rPr>
          <w:rFonts w:ascii="宋体" w:hAnsi="宋体" w:eastAsia="宋体" w:cs="宋体"/>
          <w:color w:val="000"/>
          <w:sz w:val="28"/>
          <w:szCs w:val="28"/>
        </w:rPr>
        <w:t xml:space="preserve">　　不参与、拒绝毒品”活动，大力加强对干部职工和农民工的禁毒宣传教育，通过播放禁毒宣</w:t>
      </w:r>
    </w:p>
    <w:p>
      <w:pPr>
        <w:ind w:left="0" w:right="0" w:firstLine="560"/>
        <w:spacing w:before="450" w:after="450" w:line="312" w:lineRule="auto"/>
      </w:pPr>
      <w:r>
        <w:rPr>
          <w:rFonts w:ascii="宋体" w:hAnsi="宋体" w:eastAsia="宋体" w:cs="宋体"/>
          <w:color w:val="000"/>
          <w:sz w:val="28"/>
          <w:szCs w:val="28"/>
        </w:rPr>
        <w:t xml:space="preserve">　　传教育片、举办知识竞赛、发放禁毒宣传资料等形式，确保每一名干部职工和农民工都受到</w:t>
      </w:r>
    </w:p>
    <w:p>
      <w:pPr>
        <w:ind w:left="0" w:right="0" w:firstLine="560"/>
        <w:spacing w:before="450" w:after="450" w:line="312" w:lineRule="auto"/>
      </w:pPr>
      <w:r>
        <w:rPr>
          <w:rFonts w:ascii="宋体" w:hAnsi="宋体" w:eastAsia="宋体" w:cs="宋体"/>
          <w:color w:val="000"/>
          <w:sz w:val="28"/>
          <w:szCs w:val="28"/>
        </w:rPr>
        <w:t xml:space="preserve">　　禁毒教育。同时县工会还积极配合县禁毒委，开展上街宣传咨询、发放《禁毒公开信》、举办</w:t>
      </w:r>
    </w:p>
    <w:p>
      <w:pPr>
        <w:ind w:left="0" w:right="0" w:firstLine="560"/>
        <w:spacing w:before="450" w:after="450" w:line="312" w:lineRule="auto"/>
      </w:pPr>
      <w:r>
        <w:rPr>
          <w:rFonts w:ascii="宋体" w:hAnsi="宋体" w:eastAsia="宋体" w:cs="宋体"/>
          <w:color w:val="000"/>
          <w:sz w:val="28"/>
          <w:szCs w:val="28"/>
        </w:rPr>
        <w:t xml:space="preserve">　　禁毒知识培训班等多种形式，切实掀起禁毒宣传的高潮，营造浓厚的禁毒氛围。同时，县工</w:t>
      </w:r>
    </w:p>
    <w:p>
      <w:pPr>
        <w:ind w:left="0" w:right="0" w:firstLine="560"/>
        <w:spacing w:before="450" w:after="450" w:line="312" w:lineRule="auto"/>
      </w:pPr>
      <w:r>
        <w:rPr>
          <w:rFonts w:ascii="宋体" w:hAnsi="宋体" w:eastAsia="宋体" w:cs="宋体"/>
          <w:color w:val="000"/>
          <w:sz w:val="28"/>
          <w:szCs w:val="28"/>
        </w:rPr>
        <w:t xml:space="preserve">　　会还组织工会干部和工会积极分子走上街头、深入社区，广泛开展形式多样、群众喜闻乐见</w:t>
      </w:r>
    </w:p>
    <w:p>
      <w:pPr>
        <w:ind w:left="0" w:right="0" w:firstLine="560"/>
        <w:spacing w:before="450" w:after="450" w:line="312" w:lineRule="auto"/>
      </w:pPr>
      <w:r>
        <w:rPr>
          <w:rFonts w:ascii="宋体" w:hAnsi="宋体" w:eastAsia="宋体" w:cs="宋体"/>
          <w:color w:val="000"/>
          <w:sz w:val="28"/>
          <w:szCs w:val="28"/>
        </w:rPr>
        <w:t xml:space="preserve">　　的禁毒宣传活动，进一步增强宣传效果。县工会还紧紧抓住文化宫真爱99ktv这个娱乐场所，对从业人员进行重点宣传，深化宣</w:t>
      </w:r>
    </w:p>
    <w:p>
      <w:pPr>
        <w:ind w:left="0" w:right="0" w:firstLine="560"/>
        <w:spacing w:before="450" w:after="450" w:line="312" w:lineRule="auto"/>
      </w:pPr>
      <w:r>
        <w:rPr>
          <w:rFonts w:ascii="宋体" w:hAnsi="宋体" w:eastAsia="宋体" w:cs="宋体"/>
          <w:color w:val="000"/>
          <w:sz w:val="28"/>
          <w:szCs w:val="28"/>
        </w:rPr>
        <w:t xml:space="preserve">　　传层次，切实抓紧抓好，不断提高从业人员识毒、防毒和拒毒能力和禁毒意识。真爱99ktv</w:t>
      </w:r>
    </w:p>
    <w:p>
      <w:pPr>
        <w:ind w:left="0" w:right="0" w:firstLine="560"/>
        <w:spacing w:before="450" w:after="450" w:line="312" w:lineRule="auto"/>
      </w:pPr>
      <w:r>
        <w:rPr>
          <w:rFonts w:ascii="宋体" w:hAnsi="宋体" w:eastAsia="宋体" w:cs="宋体"/>
          <w:color w:val="000"/>
          <w:sz w:val="28"/>
          <w:szCs w:val="28"/>
        </w:rPr>
        <w:t xml:space="preserve">　　现已成为我县广大职工经常光临的娱乐场所，是一片实实在在的净土。县工会在禁毒宣传方面主要侧重于以下几点：一是广泛宣传《禁毒法》的主要内容，重点突出毒品管制、戒毒措施、全社会的禁毒职责以及违法责任等需要广大职工群众普遍知晓的内容。二是广泛宣传毒品的基础知识及危害，特别是新型毒品的知识及危害，提高广大职工识毒、防毒和拒毒的能力。三是广泛宣传禁毒人民战争取得的成效，当前的禁毒斗争形式以及进一步深化禁毒人民战争的重要意义和措施，动员广大职工群众履行法定义务，积极参与禁毒人民战争。</w:t>
      </w:r>
    </w:p>
    <w:p>
      <w:pPr>
        <w:ind w:left="0" w:right="0" w:firstLine="560"/>
        <w:spacing w:before="450" w:after="450" w:line="312" w:lineRule="auto"/>
      </w:pPr>
      <w:r>
        <w:rPr>
          <w:rFonts w:ascii="宋体" w:hAnsi="宋体" w:eastAsia="宋体" w:cs="宋体"/>
          <w:color w:val="000"/>
          <w:sz w:val="28"/>
          <w:szCs w:val="28"/>
        </w:rPr>
        <w:t xml:space="preserve">　　三、成效显著，加强力度，做到“计划到位”。经过近年来的不断努力，内黄县职工群众中的禁毒工作得到进一步加强，据县工会排查了解的情况，我县职工和外出务工人员中没有发现吸毒人员，虽说成绩喜人，但这项工作局势依然严峻，丝毫不能放松警惕，县总工会将坚持常年开展“职工不介入、不参与、拒绝毒品”活动，常抓不懈，加强在职工群众中的宣传力度，进一步提高各级工会干部增强做好这项工作的责任感和紧迫感，优化工作措施，力争取得更好成效。内黄县总工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style=color:#ff0000&gt;市委党校工作总结2</w:t>
      </w:r>
    </w:p>
    <w:p>
      <w:pPr>
        <w:ind w:left="0" w:right="0" w:firstLine="560"/>
        <w:spacing w:before="450" w:after="450" w:line="312" w:lineRule="auto"/>
      </w:pPr>
      <w:r>
        <w:rPr>
          <w:rFonts w:ascii="宋体" w:hAnsi="宋体" w:eastAsia="宋体" w:cs="宋体"/>
          <w:color w:val="000"/>
          <w:sz w:val="28"/>
          <w:szCs w:val="28"/>
        </w:rPr>
        <w:t xml:space="preserve">　　市委党校学习总结紧张、充实而又愉快的党校学习生活就要结束了，四个月来，在市委组织部的亲切关怀下，在学校领导的精心组织下，在各位老师的悉心传授下，我系统地学习了马克思主义基本理论、“三个代表”重要思想、科学发展观、法制建设与和谐社会、宏观经济调控与微观经济管理等多个主要课程，范围涉及当代经济、科技、法律、国防、军事以及“当代思潮”等多个学科，参加党校组织的多种情景教学实践活动，并行程300多公里深入长阳十来个乡镇进行了参观考察和社会调查活动，圆满完成了党校学业，市委党校学习总结。系统的学习，使我在政治理论、党性修养和综合能力上得到了全面培训，更加坚定了马克思主义信仰、社会主义信念和建设中国特色社会主义的信心。这里，我简要汇报三点学习体会：</w:t>
      </w:r>
    </w:p>
    <w:p>
      <w:pPr>
        <w:ind w:left="0" w:right="0" w:firstLine="560"/>
        <w:spacing w:before="450" w:after="450" w:line="312" w:lineRule="auto"/>
      </w:pPr>
      <w:r>
        <w:rPr>
          <w:rFonts w:ascii="宋体" w:hAnsi="宋体" w:eastAsia="宋体" w:cs="宋体"/>
          <w:color w:val="000"/>
          <w:sz w:val="28"/>
          <w:szCs w:val="28"/>
        </w:rPr>
        <w:t xml:space="preserve">　　一、提高了理论素养，夯实了理论基础毛泽东思想、邓小平理论、三个代表重要思想与建设社会主义和谐社会，是党在领导中国人民进行革命、建设、改革的发展过程中，把马克思列宁主义同中国实际相结合所产生的四大理论成果。在深刻总结党80多年历史经验的基础上，紧紧围绕在改革开放和发展社会主义市场经济条件下“建设一个什么样的党、怎样建设党”这个根本问题，提出了“三个代表”重要思想，即“始终代表中国先进生产力的发展要求，代表中国先进文化的前进方向，代表中国最广大人民的根本利益”。继而又进一步提出“提高党的执政能力和领导水平，提高拒腐防变和抵御风险能力”这两大历史性课题，系统论述了“三个代表”重要思想。在党的十六届六中全会上，又进一步提出了“全面构建社会主义和谐社会”这一历史使命。实践“三个代表”与构建和谐社会，就是要在实践中坚持解放思想、实事求是、与时俱进，这是这一神圣使命的精髓所在。在今后的工作中，我要努力的把学到的理论知识同解决主客观实际问题结合起来，与自己的工作实践统一起来，认真研究工作中不断变化的情况、存在的问题，做到胸中有数，学而思，思而信，信而行。通过在行动中解放思想、实事求是、与时俱进。以科学的理论素养为基础，在实践中不断接受检验，不断丰富、改进和完善。</w:t>
      </w:r>
    </w:p>
    <w:p>
      <w:pPr>
        <w:ind w:left="0" w:right="0" w:firstLine="560"/>
        <w:spacing w:before="450" w:after="450" w:line="312" w:lineRule="auto"/>
      </w:pPr>
      <w:r>
        <w:rPr>
          <w:rFonts w:ascii="宋体" w:hAnsi="宋体" w:eastAsia="宋体" w:cs="宋体"/>
          <w:color w:val="000"/>
          <w:sz w:val="28"/>
          <w:szCs w:val="28"/>
        </w:rPr>
        <w:t xml:space="preserve">　　二、开阔了思路，拓宽了视野“三个代表”重要思想具有与时俱进的创新精神，是我们党顺应时代潮流，把握历史大势的行动纲领，工作总结《市委党校学习总结》。这形势大势便是我们系统学习党校包括经济、科技、法律、军事和思潮等多门课程的主要内容。通过学习，我丰富了知识，拓展了视野，对当前国际国内政治、经济和军事情况有了比较全面的了解，进一步认清了形势，明白了新形势下党面临的难得的机遇、严峻的考验和尖锐的挑战。考验之一是世界格局的变化。由单极走向多极，决定了未来世界的复杂多变，作为执政党的中国共产党必须与时俱进才能立于不败之地。考验之二是世界经济全球化。现代科技突飞猛进，这对我们既是机遇也是挑战。只有抓住机遇乘势而上，才会跟上时代的步伐。考验之三是国内深层次的改革任重道远。随着第二代领导人的伟大使命已经完成，第三代领导集体必须而且一定要与时俱进，才能带领全国人民完成改革攻坚阶段的繁重任务，全面建设小康社会，实现第三步战略目标。考验之四是党要不断提高执政能力和领导水平。党风建设是最为迫切要解决的问题，正是基于重要的现实，党中央提出了构建和谐社会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　　三、锻炼了党性，坚定了信念一个人要自立，一个民族要振兴，一个国家要富强，都离不开坚定的\'信念。在党校的学习提高了我的党性修养，增强了我的党性观念。长阳的农村调研之行，在我们每个学员心中都留下深刻的印象。看到乡镇同志在艰苦的工作环境下，仍然坚持不懈的努力开展工作，带领大家不断开拓思路，积极实践科技兴农战略，建立党员帮工队帮助外出打工留守人员，使我的心灵受到了洗礼，灵魂得到了震撼，思想认识得到了深化。我时时刻刻提醒自己，作为一名共产党员，不能把自己混同于普通老百姓，要牢记党的宗旨，坚定马列主义信念。坚定党的信念，就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　　四、丰富了思维方法，培养了战略思维能力系统地学习基本理论知识，广泛了解当代国际国内多个学科的发展现状，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建设质量检测管理的业务能力和工作水平将大有裨益。目前，无论是从发展环境，还是从管理水平、同业竞争等方面来看，我们在同武汉、襄樊等地区的竞争中的确有许多不利因素，导致经济发展的速度不快、水平不高。</w:t>
      </w:r>
    </w:p>
    <w:p>
      <w:pPr>
        <w:ind w:left="0" w:right="0" w:firstLine="560"/>
        <w:spacing w:before="450" w:after="450" w:line="312" w:lineRule="auto"/>
      </w:pPr>
      <w:r>
        <w:rPr>
          <w:rFonts w:ascii="宋体" w:hAnsi="宋体" w:eastAsia="宋体" w:cs="宋体"/>
          <w:color w:val="000"/>
          <w:sz w:val="28"/>
          <w:szCs w:val="28"/>
        </w:rPr>
        <w:t xml:space="preserve">　　下一步，我将从自身做起，客观的准确的找出自己工作中的不足，特别是那些足以给我市建设质量检测工作带来不好影响的不良习气，下决心加以改正、完善，振奋精神，同心协力，争取不断提高自身的综合素质的同时，为全面推动宜昌建设管理工作贡献一份应有的力量。</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style=color:#006aff&gt;市委党校工作总结3</w:t>
      </w:r>
    </w:p>
    <w:p>
      <w:pPr>
        <w:ind w:left="0" w:right="0" w:firstLine="560"/>
        <w:spacing w:before="450" w:after="450" w:line="312" w:lineRule="auto"/>
      </w:pPr>
      <w:r>
        <w:rPr>
          <w:rFonts w:ascii="宋体" w:hAnsi="宋体" w:eastAsia="宋体" w:cs="宋体"/>
          <w:color w:val="000"/>
          <w:sz w:val="28"/>
          <w:szCs w:val="28"/>
        </w:rPr>
        <w:t xml:space="preserve">&gt;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本乡实际状况，我乡专门制订了《碧塘乡创建无毒社区实施方案》，明确了指导思想，确定了工作目标。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制定了本资料权属文秘公文第一站严禁复制剽窃操作性强、奖罚分明的奖惩细则。工作开展正常的进行表扬，并在年终进行物质奖励。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连续召开了三次班子会议，研究部署全乡禁毒工作，召开了严打创建无毒社区动员大会，各村随即召开了全体村组干部及党员大会。乡里统一组织了声势浩大的宣传活动，活动期间全乡共张贴禁毒的宣传挂图30份，宣传通告130份，临时标语300条，书写永久宣传标语口号60条，出宣传栏14期，形成了禁毒严打整治斗争的高压态势。二是强化重点教育。青少年、机关干部、涉毒人员是禁毒宣传教育工作的重中之重。两年来，乡创创建无毒社区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社区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&gt;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乡实行了重点管理、跟踪帮教。一是对涉毒人员实行建档管理。乡、各村委会对辖区内涉毒人员建立帮教档案，每人一袋，包括涉毒人员的帮教成员名单、帮教措施、帮教活动记录和帮教责任状。二是严格落实四位一体的帮控。按照家庭、村、乡、派出所四位一体抓帮控的原则，对每个未被关押的吸毒人员都采取了帮控措施，落实包保人员。对帮教对象做到五知即知基本情况、知主要社会交往范本资料权属文秘公文第一站严禁复制剽窃围、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乡里采取每月1xxxx情报交流、每旬一次毒情排查等有效措施，实施对吸毒人员的跟踪监管，基本上杜绝了失控的吸毒人员。狠抓创建活动，巩固整治成果。通过落实杜绝吸毒，接荐帮教、禁贩禁种等一系列有效措施，促进了无毒社区的创建工作。</w:t>
      </w:r>
    </w:p>
    <w:p>
      <w:pPr>
        <w:ind w:left="0" w:right="0" w:firstLine="560"/>
        <w:spacing w:before="450" w:after="450" w:line="312" w:lineRule="auto"/>
      </w:pPr>
      <w:r>
        <w:rPr>
          <w:rFonts w:ascii="宋体" w:hAnsi="宋体" w:eastAsia="宋体" w:cs="宋体"/>
          <w:color w:val="000"/>
          <w:sz w:val="28"/>
          <w:szCs w:val="28"/>
        </w:rPr>
        <w:t xml:space="preserve">&gt;　　四、立足防范，建立禁毒长效机制。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我乡的吸毒人员多是在外无业人员，涉毒犯罪情况还较轻微。所以现在禁毒工作的立足点主要放在防范工作上。在两年来的工作中，我们按照国有、省、市、县禁毒委的要求，坚持以整治促创建，以创建强化整治效果，将创建无毒社区工作纳入了全乡双文明建设和社会治安综合治理范畴，按照家长组长---村长---乡长四长责任制的要求,认真开展创建无毒家庭、无毒单位、无毒校园活动，初步建立起了禁毒的长效机制。</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style=color:#ff0000&gt;市委党校工作总结4</w:t>
      </w:r>
    </w:p>
    <w:p>
      <w:pPr>
        <w:ind w:left="0" w:right="0" w:firstLine="560"/>
        <w:spacing w:before="450" w:after="450" w:line="312" w:lineRule="auto"/>
      </w:pPr>
      <w:r>
        <w:rPr>
          <w:rFonts w:ascii="宋体" w:hAnsi="宋体" w:eastAsia="宋体" w:cs="宋体"/>
          <w:color w:val="000"/>
          <w:sz w:val="28"/>
          <w:szCs w:val="28"/>
        </w:rPr>
        <w:t xml:space="preserve">　　作为香洲区选派的两名副科级干部之一，参加市委党校为期两个月的XX年第一期中青年干部培训二班，我深感荣幸非常、收益匪浅。学习期间，本人始终以饱满的学习热情、良好的精神面貌、积极的学习态度自觉主动地参加学习，严格遵守党校的各项规章制度，坐得下来，静得下去，学得进去，真正做到学有所思、思有所悟、悟有所得、得有所用。</w:t>
      </w:r>
    </w:p>
    <w:p>
      <w:pPr>
        <w:ind w:left="0" w:right="0" w:firstLine="560"/>
        <w:spacing w:before="450" w:after="450" w:line="312" w:lineRule="auto"/>
      </w:pPr>
      <w:r>
        <w:rPr>
          <w:rFonts w:ascii="宋体" w:hAnsi="宋体" w:eastAsia="宋体" w:cs="宋体"/>
          <w:color w:val="000"/>
          <w:sz w:val="28"/>
          <w:szCs w:val="28"/>
        </w:rPr>
        <w:t xml:space="preserve">　　一是开拓了新的视野。这次培训，市委党校邀请到一批国内一流的专家教授和学者型领导干部亲自授课，他们从政治、经济、社会、文化等各方面，深入分析了国际国内省内市内的基本情况和发展形势，介绍了最前沿的理论成果和实践情况，认真查找了当前思想认识和实际工作中存在的突出问题和体制障碍，每堂课都引人入胜、发人深思、启迪思考，真正让我抬头打望了一下周围的世界。</w:t>
      </w:r>
    </w:p>
    <w:p>
      <w:pPr>
        <w:ind w:left="0" w:right="0" w:firstLine="560"/>
        <w:spacing w:before="450" w:after="450" w:line="312" w:lineRule="auto"/>
      </w:pPr>
      <w:r>
        <w:rPr>
          <w:rFonts w:ascii="宋体" w:hAnsi="宋体" w:eastAsia="宋体" w:cs="宋体"/>
          <w:color w:val="000"/>
          <w:sz w:val="28"/>
          <w:szCs w:val="28"/>
        </w:rPr>
        <w:t xml:space="preserve">　　二是增进了新的能力。本人端正态度，珍惜这次难得的学习机会，切实增强学习的目的性，静下心来回顾一下工作，思考一些问题，理清一下思路，找准以往工作中存在问题的症结，探索解决矛盾和问题的出路和方法。自己通过学习，实实在在地提高了工作能力，为返回工作岗位解决一些实际问题积累了新的知识和能量。</w:t>
      </w:r>
    </w:p>
    <w:p>
      <w:pPr>
        <w:ind w:left="0" w:right="0" w:firstLine="560"/>
        <w:spacing w:before="450" w:after="450" w:line="312" w:lineRule="auto"/>
      </w:pPr>
      <w:r>
        <w:rPr>
          <w:rFonts w:ascii="宋体" w:hAnsi="宋体" w:eastAsia="宋体" w:cs="宋体"/>
          <w:color w:val="000"/>
          <w:sz w:val="28"/>
          <w:szCs w:val="28"/>
        </w:rPr>
        <w:t xml:space="preserve">　　三是增强了一种信心。与来自全市各部门和各区的同学们一起学习讨论，加上向处级班、中青一班的领导们讨教交流，从多个层面和多个领域，了解到当前珠海科学发展的春天已经到来。特别是到井冈山学习考察，使我进一步了解了党的艰辛历程和光辉历史，体会到我们党一路走来的艰难不易和坚实步伐，震撼了灵魂，激发了斗志，坚定了热爱党、拥护党、跟党走的信念，更加相信自己能够为珠海科学发展的春天增光添彩。</w:t>
      </w:r>
    </w:p>
    <w:p>
      <w:pPr>
        <w:ind w:left="0" w:right="0" w:firstLine="560"/>
        <w:spacing w:before="450" w:after="450" w:line="312" w:lineRule="auto"/>
      </w:pPr>
      <w:r>
        <w:rPr>
          <w:rFonts w:ascii="宋体" w:hAnsi="宋体" w:eastAsia="宋体" w:cs="宋体"/>
          <w:color w:val="000"/>
          <w:sz w:val="28"/>
          <w:szCs w:val="28"/>
        </w:rPr>
        <w:t xml:space="preserve">　　四是收获了一份友谊。参加这次学习培训，感受到同学们富有热情活力、颇有思想见地，彼此主动开展交流，在相互学习、相互启发、相互借鉴、取长补短、共同提高的过程中，增进了理解和互信，建立了深厚的友谊，进一步深化扩展了学习效果。</w:t>
      </w:r>
    </w:p>
    <w:p>
      <w:pPr>
        <w:ind w:left="0" w:right="0" w:firstLine="560"/>
        <w:spacing w:before="450" w:after="450" w:line="312" w:lineRule="auto"/>
      </w:pPr>
      <w:r>
        <w:rPr>
          <w:rFonts w:ascii="宋体" w:hAnsi="宋体" w:eastAsia="宋体" w:cs="宋体"/>
          <w:color w:val="000"/>
          <w:sz w:val="28"/>
          <w:szCs w:val="28"/>
        </w:rPr>
        <w:t xml:space="preserve">　　五是想表达一声感谢。市委党校领导对中青二班高度重视，相关部门特别是班主任老师做了大量认真细致甚至是默默无闻的工作，为我们安心学习创造了良好的条件和环境。在此，我作为一名普通学员，对市委党校的精心组织安排说声谢谢!各位老师辛苦了!</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style=color:#006aff&gt;市委党校工作总结5</w:t>
      </w:r>
    </w:p>
    <w:p>
      <w:pPr>
        <w:ind w:left="0" w:right="0" w:firstLine="560"/>
        <w:spacing w:before="450" w:after="450" w:line="312" w:lineRule="auto"/>
      </w:pPr>
      <w:r>
        <w:rPr>
          <w:rFonts w:ascii="宋体" w:hAnsi="宋体" w:eastAsia="宋体" w:cs="宋体"/>
          <w:color w:val="000"/>
          <w:sz w:val="28"/>
          <w:szCs w:val="28"/>
        </w:rPr>
        <w:t xml:space="preserve">　　20xx年，我校深入学习贯彻系列重要讲话和党的十八届四中、五中全会精神，坚持党校姓党、从严治党，紧紧依靠全校干部职工，凝心聚力积极作为,干部教育培训等各项工作有效开展，较好发挥了党校熔炉阵地和智库作用，为我市实现率先小康、争创百强目标提供了思想政治保障和智力支持。</w:t>
      </w:r>
    </w:p>
    <w:p>
      <w:pPr>
        <w:ind w:left="0" w:right="0" w:firstLine="560"/>
        <w:spacing w:before="450" w:after="450" w:line="312" w:lineRule="auto"/>
      </w:pPr>
      <w:r>
        <w:rPr>
          <w:rFonts w:ascii="宋体" w:hAnsi="宋体" w:eastAsia="宋体" w:cs="宋体"/>
          <w:color w:val="000"/>
          <w:sz w:val="28"/>
          <w:szCs w:val="28"/>
        </w:rPr>
        <w:t xml:space="preserve">　　&gt;一、抓中心谋发展，干部培训稳步推进</w:t>
      </w:r>
    </w:p>
    <w:p>
      <w:pPr>
        <w:ind w:left="0" w:right="0" w:firstLine="560"/>
        <w:spacing w:before="450" w:after="450" w:line="312" w:lineRule="auto"/>
      </w:pPr>
      <w:r>
        <w:rPr>
          <w:rFonts w:ascii="宋体" w:hAnsi="宋体" w:eastAsia="宋体" w:cs="宋体"/>
          <w:color w:val="000"/>
          <w:sz w:val="28"/>
          <w:szCs w:val="28"/>
        </w:rPr>
        <w:t xml:space="preserve">　　一是主体班培训按计划开展。今年，严格执行主体班培训“学制不少于25天”标准开设办班。我们围绕十八届四中全会及系列重要讲话精神，紧扣市委市政府中心工作举办十八届四中全会精神培训及新任科级干部培训班1期、“适应经济发展新常态，推动钟祥经济新发展”专题班1期、青年干部培训班1期，培训人数324人次。</w:t>
      </w:r>
    </w:p>
    <w:p>
      <w:pPr>
        <w:ind w:left="0" w:right="0" w:firstLine="560"/>
        <w:spacing w:before="450" w:after="450" w:line="312" w:lineRule="auto"/>
      </w:pPr>
      <w:r>
        <w:rPr>
          <w:rFonts w:ascii="宋体" w:hAnsi="宋体" w:eastAsia="宋体" w:cs="宋体"/>
          <w:color w:val="000"/>
          <w:sz w:val="28"/>
          <w:szCs w:val="28"/>
        </w:rPr>
        <w:t xml:space="preserve">　　二是联合办班进一步扩大。20xx年以来进一步加大对外培训力度，采用校局联合、校乡联姻等多种方式联合办学，合作开办网格化班、老干班等各类培训班18期，培训学员2971人次。与人防办、妇联、教育局等单位签订教学服务协议，扩大了党校对外影响力。</w:t>
      </w:r>
    </w:p>
    <w:p>
      <w:pPr>
        <w:ind w:left="0" w:right="0" w:firstLine="560"/>
        <w:spacing w:before="450" w:after="450" w:line="312" w:lineRule="auto"/>
      </w:pPr>
      <w:r>
        <w:rPr>
          <w:rFonts w:ascii="宋体" w:hAnsi="宋体" w:eastAsia="宋体" w:cs="宋体"/>
          <w:color w:val="000"/>
          <w:sz w:val="28"/>
          <w:szCs w:val="28"/>
        </w:rPr>
        <w:t xml:space="preserve">　　三是上门宣讲形成常态。围绕十八届四中全会和五中全会精神等内容，精选了“十八届四中全会精神、十八届五中全会精神和《条例》《准则》解读”等10个精品专题，组织教师进机关、进乡镇做专题宣讲，今年来宣讲98场次，受众人数达5500人次。一名教师获得省委宣传部，省委讲师团表彰的第五届神农杯优秀</w:t>
      </w:r>
    </w:p>
    <w:p>
      <w:pPr>
        <w:ind w:left="0" w:right="0" w:firstLine="560"/>
        <w:spacing w:before="450" w:after="450" w:line="312" w:lineRule="auto"/>
      </w:pPr>
      <w:r>
        <w:rPr>
          <w:rFonts w:ascii="宋体" w:hAnsi="宋体" w:eastAsia="宋体" w:cs="宋体"/>
          <w:color w:val="000"/>
          <w:sz w:val="28"/>
          <w:szCs w:val="28"/>
        </w:rPr>
        <w:t xml:space="preserve">　　基层宣讲报告二等奖。</w:t>
      </w:r>
    </w:p>
    <w:p>
      <w:pPr>
        <w:ind w:left="0" w:right="0" w:firstLine="560"/>
        <w:spacing w:before="450" w:after="450" w:line="312" w:lineRule="auto"/>
      </w:pPr>
      <w:r>
        <w:rPr>
          <w:rFonts w:ascii="宋体" w:hAnsi="宋体" w:eastAsia="宋体" w:cs="宋体"/>
          <w:color w:val="000"/>
          <w:sz w:val="28"/>
          <w:szCs w:val="28"/>
        </w:rPr>
        <w:t xml:space="preserve">&gt;　　&gt;二、抓科研出精品，参谋作用有效发挥</w:t>
      </w:r>
    </w:p>
    <w:p>
      <w:pPr>
        <w:ind w:left="0" w:right="0" w:firstLine="560"/>
        <w:spacing w:before="450" w:after="450" w:line="312" w:lineRule="auto"/>
      </w:pPr>
      <w:r>
        <w:rPr>
          <w:rFonts w:ascii="宋体" w:hAnsi="宋体" w:eastAsia="宋体" w:cs="宋体"/>
          <w:color w:val="000"/>
          <w:sz w:val="28"/>
          <w:szCs w:val="28"/>
        </w:rPr>
        <w:t xml:space="preserve">　　党校紧紧围绕市委市政府中心工作，认真组织科研攻关。今年发表科研文章1篇，在地市以上报刊发表经验信息54篇，为领导撰写领导讲话、辅导报告和发言材料20余篇。完成调研课题立项申报6项，其中荆门市委党校课题5项。2名教师作为特聘专家参与全市“十三五”规划编制工作，4名教师承担起《钟祥市“十三五”现代服务业发展规划》课题，我校常务副校长石玉芹同志论文入选全省党校系统理论研讨会并荣获二等奖。我校还首次与市委组织部合作，就我市下派第一书记十多年的经验与启示、党员干部如何在创业创新中发挥先模作用等6个方面专题进行调研，开创了优势互补、联合调研的新模式。与市新闻中心联合，党校以“熔声”笔名在《今日钟祥》等媒体连续发表系列特约评论员文章6篇，为全市贯彻十八届五中全会鼓劲加油。</w:t>
      </w:r>
    </w:p>
    <w:p>
      <w:pPr>
        <w:ind w:left="0" w:right="0" w:firstLine="560"/>
        <w:spacing w:before="450" w:after="450" w:line="312" w:lineRule="auto"/>
      </w:pPr>
      <w:r>
        <w:rPr>
          <w:rFonts w:ascii="宋体" w:hAnsi="宋体" w:eastAsia="宋体" w:cs="宋体"/>
          <w:color w:val="000"/>
          <w:sz w:val="28"/>
          <w:szCs w:val="28"/>
        </w:rPr>
        <w:t xml:space="preserve">　　&gt;三、抓督办重质效，评估整改工作全面完成。</w:t>
      </w:r>
    </w:p>
    <w:p>
      <w:pPr>
        <w:ind w:left="0" w:right="0" w:firstLine="560"/>
        <w:spacing w:before="450" w:after="450" w:line="312" w:lineRule="auto"/>
      </w:pPr>
      <w:r>
        <w:rPr>
          <w:rFonts w:ascii="宋体" w:hAnsi="宋体" w:eastAsia="宋体" w:cs="宋体"/>
          <w:color w:val="000"/>
          <w:sz w:val="28"/>
          <w:szCs w:val="28"/>
        </w:rPr>
        <w:t xml:space="preserve">　　针对202_年底荆门市委考评组对我校办学水平指出的办学中存在的问题，校委进行了认真反思，今年5月以来，校委积极向市委领导汇报，争取市委对整改工作的支持。市委领导高度重视和积极的支持整改工作，市委召开专题会2次研究党校发展问题，将教育培训费和业务经费70万元纳入财政预算保证。市委副书记、市委党校校长周正清亲自过问和督办整改事宜，市委、副市长、市行政学校校长陶然关切党校发展，并给与整改经费的支持，市委、组织部长、市委党校第一副校长李波多次亲临党校检查整改工作，并一个月听取一次汇报，研究推进整改的措施的落实。</w:t>
      </w:r>
    </w:p>
    <w:p>
      <w:pPr>
        <w:ind w:left="0" w:right="0" w:firstLine="560"/>
        <w:spacing w:before="450" w:after="450" w:line="312" w:lineRule="auto"/>
      </w:pPr>
      <w:r>
        <w:rPr>
          <w:rFonts w:ascii="宋体" w:hAnsi="宋体" w:eastAsia="宋体" w:cs="宋体"/>
          <w:color w:val="000"/>
          <w:sz w:val="28"/>
          <w:szCs w:val="28"/>
        </w:rPr>
        <w:t xml:space="preserve">　　按照市委要求，我校成立了常务副校长任组长的整改落实专班，运用“三制”抓好整改落实。一是整改落实清单制。采取个人提、科室议、会议筛、班子审的办法，开列《办学水平评估验收后期整改清单》，共6大类50条，其中上级有规定、上轮评估验收未达标的重点整改事项6项，上轮评估验收已达标、需要继续坚持的一般整改事项23项，上级未作明确规定、但对本校办学水平有重要影响的延伸整改事项21项。二是整改工期倒排制。每个整改事项都明确了整改措施、目标要求、牵头领导、责任科室及完成时限，每个责任科室根据完成时限确定时间节点，组织调配力量推进。完成任务只能提前，不准延后。三是整改督办通报制。校委每半月召开一次整改工作调度会，听取牵头领导和责任科室整改进展情况汇报，未完成的说明情况，完成了的及时销号，并由办公室通报全校。经过全体教职工的努力，在20xx年9月1日荆门组织的整改评估会上，省委组织部干训处和荆门市委党校领导给予了高度评价，认为我校整改工作做的非常主动，扎实有效，办学水平达到评估验收整改要求。</w:t>
      </w:r>
    </w:p>
    <w:p>
      <w:pPr>
        <w:ind w:left="0" w:right="0" w:firstLine="560"/>
        <w:spacing w:before="450" w:after="450" w:line="312" w:lineRule="auto"/>
      </w:pPr>
      <w:r>
        <w:rPr>
          <w:rFonts w:ascii="宋体" w:hAnsi="宋体" w:eastAsia="宋体" w:cs="宋体"/>
          <w:color w:val="000"/>
          <w:sz w:val="28"/>
          <w:szCs w:val="28"/>
        </w:rPr>
        <w:t xml:space="preserve">　　&gt;四、抓班子带队伍，教职员工团结奋进</w:t>
      </w:r>
    </w:p>
    <w:p>
      <w:pPr>
        <w:ind w:left="0" w:right="0" w:firstLine="560"/>
        <w:spacing w:before="450" w:after="450" w:line="312" w:lineRule="auto"/>
      </w:pPr>
      <w:r>
        <w:rPr>
          <w:rFonts w:ascii="宋体" w:hAnsi="宋体" w:eastAsia="宋体" w:cs="宋体"/>
          <w:color w:val="000"/>
          <w:sz w:val="28"/>
          <w:szCs w:val="28"/>
        </w:rPr>
        <w:t xml:space="preserve">　　一是加强校领导班子自身建设。带头落实党校姓党的各项要求，坚定正确办学方向，办学治校能力进一步提升;落实党委中心组学习等学习制度，组织中心组集体学习12次;坚持民主集中制，推进党务校务公开，主动听取意见、接受监督，促进科学决策民主决策依法决策。带头守纪律讲规矩，落实双重组织生活、谈心谈话等制度，党组织生活严格规范。</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style=color:#ff0000&gt;市委党校工作总结6</w:t>
      </w:r>
    </w:p>
    <w:p>
      <w:pPr>
        <w:ind w:left="0" w:right="0" w:firstLine="560"/>
        <w:spacing w:before="450" w:after="450" w:line="312" w:lineRule="auto"/>
      </w:pPr>
      <w:r>
        <w:rPr>
          <w:rFonts w:ascii="宋体" w:hAnsi="宋体" w:eastAsia="宋体" w:cs="宋体"/>
          <w:color w:val="000"/>
          <w:sz w:val="28"/>
          <w:szCs w:val="28"/>
        </w:rPr>
        <w:t xml:space="preserve">　　近年来，县总工会在县禁毒办领导的指导下，紧紧围绕县委、县政府的中心工作，坚持宣传预防为主，群治帮教为辅，积极开展“远离毒品，珍爱生命”宣传教育活动，把禁毒工作做为综合治理的重要内容来抓，摆上日程，深入细致做好预防、教育工作，取得了一定的成效,现将有关情况报告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切实加强禁毒工作，坚决遏制毒品危害，县总工会把禁毒工作纳入本单位全年工作的总体规划中，成立有分管禁毒工作领导一名，设有禁毒工作联络员一名，负责本单位禁毒工作，做到责任到人，层层落实，严格按照县禁毒办工作安排，制定禁毒工作计划，积极配合县禁毒办及有关部门把禁毒工作真正落到实处。</w:t>
      </w:r>
    </w:p>
    <w:p>
      <w:pPr>
        <w:ind w:left="0" w:right="0" w:firstLine="560"/>
        <w:spacing w:before="450" w:after="450" w:line="312" w:lineRule="auto"/>
      </w:pPr>
      <w:r>
        <w:rPr>
          <w:rFonts w:ascii="宋体" w:hAnsi="宋体" w:eastAsia="宋体" w:cs="宋体"/>
          <w:color w:val="000"/>
          <w:sz w:val="28"/>
          <w:szCs w:val="28"/>
        </w:rPr>
        <w:t xml:space="preserve">&gt;　　二、广泛开展禁毒宣传教育活动</w:t>
      </w:r>
    </w:p>
    <w:p>
      <w:pPr>
        <w:ind w:left="0" w:right="0" w:firstLine="560"/>
        <w:spacing w:before="450" w:after="450" w:line="312" w:lineRule="auto"/>
      </w:pPr>
      <w:r>
        <w:rPr>
          <w:rFonts w:ascii="宋体" w:hAnsi="宋体" w:eastAsia="宋体" w:cs="宋体"/>
          <w:color w:val="000"/>
          <w:sz w:val="28"/>
          <w:szCs w:val="28"/>
        </w:rPr>
        <w:t xml:space="preserve">营造良好的禁毒氛围 一是在各基层工会会员及其家属中开展“不让毒品进单位”，“不许毒品进我家”的禁毒宣传教育,提高职工及家属(转 载于: 在 点 网:年工会禁毒工作总结)的反毒、防毒、拒毒意识。要求各位职工加强毒品危害的宣传，看好自己的人，管好自己的门，坚决杜绝吸毒、贩毒的事件在单位或住宅区发生，发现有吸毒、贩毒的情况及时向单位或有关部门汇报。全年单位人员和住户没有出现一例吸毒的现象发生。</w:t>
      </w:r>
    </w:p>
    <w:p>
      <w:pPr>
        <w:ind w:left="0" w:right="0" w:firstLine="560"/>
        <w:spacing w:before="450" w:after="450" w:line="312" w:lineRule="auto"/>
      </w:pPr>
      <w:r>
        <w:rPr>
          <w:rFonts w:ascii="宋体" w:hAnsi="宋体" w:eastAsia="宋体" w:cs="宋体"/>
          <w:color w:val="000"/>
          <w:sz w:val="28"/>
          <w:szCs w:val="28"/>
        </w:rPr>
        <w:t xml:space="preserve">　　二是在3月的禁毒宣传活动上，精心组织，制订方案，选派人员开展宣传教育活动。3月15日，我们安排分管领导</w:t>
      </w:r>
    </w:p>
    <w:p>
      <w:pPr>
        <w:ind w:left="0" w:right="0" w:firstLine="560"/>
        <w:spacing w:before="450" w:after="450" w:line="312" w:lineRule="auto"/>
      </w:pPr>
      <w:r>
        <w:rPr>
          <w:rFonts w:ascii="宋体" w:hAnsi="宋体" w:eastAsia="宋体" w:cs="宋体"/>
          <w:color w:val="000"/>
          <w:sz w:val="28"/>
          <w:szCs w:val="28"/>
        </w:rPr>
        <w:t xml:space="preserve">　　和工作人员到人流密集的农贸市场门口开展禁毒宣传，给过往群众发放本单位制作的禁毒宣传单和从县禁毒办拿到的禁毒宣传小册子，并在金穗市场的墙体上粘贴禁毒漫画，大力宣传吸毒的危害。同时,4月22日，我们到单位挂点帮扶的XX镇XX村和XX村两委开展禁毒工作，在XX村和XX村的村小学校内粘贴各种禁毒漫画和悬挂宣传板报。我们还给每个学校留下3百份宣传资料，嘱托校长务必安排每个班的班主任按班级学生人数领取和发放宣传资料，让小学生把宣传资料带回家向家长转述他们在学校学到的禁毒知识。</w:t>
      </w:r>
    </w:p>
    <w:p>
      <w:pPr>
        <w:ind w:left="0" w:right="0" w:firstLine="560"/>
        <w:spacing w:before="450" w:after="450" w:line="312" w:lineRule="auto"/>
      </w:pPr>
      <w:r>
        <w:rPr>
          <w:rFonts w:ascii="宋体" w:hAnsi="宋体" w:eastAsia="宋体" w:cs="宋体"/>
          <w:color w:val="000"/>
          <w:sz w:val="28"/>
          <w:szCs w:val="28"/>
        </w:rPr>
        <w:t xml:space="preserve">&gt;　　三、结合综治工作，加强单位院内管理</w:t>
      </w:r>
    </w:p>
    <w:p>
      <w:pPr>
        <w:ind w:left="0" w:right="0" w:firstLine="560"/>
        <w:spacing w:before="450" w:after="450" w:line="312" w:lineRule="auto"/>
      </w:pPr>
      <w:r>
        <w:rPr>
          <w:rFonts w:ascii="宋体" w:hAnsi="宋体" w:eastAsia="宋体" w:cs="宋体"/>
          <w:color w:val="000"/>
          <w:sz w:val="28"/>
          <w:szCs w:val="28"/>
        </w:rPr>
        <w:t xml:space="preserve">　　以前单位院内管理较为混乱，社会上各种车辆进入院内乱停乱放相当严重，人员来往很复杂，常有外来人员潜入院内吸毒的现象发生，门卫保安形同虚设，针对这一状况，今年10月总工会领导召开主席办公会议，制定了单位院内管理办法：一是规定社会上的各种车辆除了在上班时间内进入单位办事需要临时泊车外，其他时间一律不得在单位院内泊车。二是外来人员进入单位院内保安人员要弄清其身份和目的。三是随时注意对住户和租住人员的管理。四是保安人员每月要向单位分管领导汇报工作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style=color:#006aff&gt;市委党校工作总结7</w:t>
      </w:r>
    </w:p>
    <w:p>
      <w:pPr>
        <w:ind w:left="0" w:right="0" w:firstLine="560"/>
        <w:spacing w:before="450" w:after="450" w:line="312" w:lineRule="auto"/>
      </w:pPr>
      <w:r>
        <w:rPr>
          <w:rFonts w:ascii="宋体" w:hAnsi="宋体" w:eastAsia="宋体" w:cs="宋体"/>
          <w:color w:val="000"/>
          <w:sz w:val="28"/>
          <w:szCs w:val="28"/>
        </w:rPr>
        <w:t xml:space="preserve">　　XX年，在党的十八大和十八届三中、四中全会精神和党的十八大精神指引下，在市直机关工委和校委的正确领导下，近一年来，市委党校机关党委紧密结合党校实际，深入实践科学发展观，紧紧围绕“强组织、增活力、创先争优迎十八大”主题，扎实开展“基层组织建设年”活动和“保持党的纯洁性，迎接党的十八大”主题教育实践活动，深入实施党建项目带动工程，大力加强党的思想、组织、作风、廉政建设，全面推进党的建设新的伟大工程，不断提高党的建设科学化水平，努力为实现我校科学发展新跨跃提供坚强组织保证。主要开展了以下几项工作：</w:t>
      </w:r>
    </w:p>
    <w:p>
      <w:pPr>
        <w:ind w:left="0" w:right="0" w:firstLine="560"/>
        <w:spacing w:before="450" w:after="450" w:line="312" w:lineRule="auto"/>
      </w:pPr>
      <w:r>
        <w:rPr>
          <w:rFonts w:ascii="宋体" w:hAnsi="宋体" w:eastAsia="宋体" w:cs="宋体"/>
          <w:color w:val="000"/>
          <w:sz w:val="28"/>
          <w:szCs w:val="28"/>
        </w:rPr>
        <w:t xml:space="preserve">　&gt;　一、XX年工作总结</w:t>
      </w:r>
    </w:p>
    <w:p>
      <w:pPr>
        <w:ind w:left="0" w:right="0" w:firstLine="560"/>
        <w:spacing w:before="450" w:after="450" w:line="312" w:lineRule="auto"/>
      </w:pPr>
      <w:r>
        <w:rPr>
          <w:rFonts w:ascii="宋体" w:hAnsi="宋体" w:eastAsia="宋体" w:cs="宋体"/>
          <w:color w:val="000"/>
          <w:sz w:val="28"/>
          <w:szCs w:val="28"/>
        </w:rPr>
        <w:t xml:space="preserve">　　（一）思想政治建设</w:t>
      </w:r>
    </w:p>
    <w:p>
      <w:pPr>
        <w:ind w:left="0" w:right="0" w:firstLine="560"/>
        <w:spacing w:before="450" w:after="450" w:line="312" w:lineRule="auto"/>
      </w:pPr>
      <w:r>
        <w:rPr>
          <w:rFonts w:ascii="宋体" w:hAnsi="宋体" w:eastAsia="宋体" w:cs="宋体"/>
          <w:color w:val="000"/>
          <w:sz w:val="28"/>
          <w:szCs w:val="28"/>
        </w:rPr>
        <w:t xml:space="preserve">　　高度重视思想政治工作，充分发挥思想政治工作在革命和建设事业中的重要作用，是我们党的优良传统和政治优势。市委党校机关党委历来高度重视思想政治建设工作，并根据实际情况，制定了思想政治建设年度规划。</w:t>
      </w:r>
    </w:p>
    <w:p>
      <w:pPr>
        <w:ind w:left="0" w:right="0" w:firstLine="560"/>
        <w:spacing w:before="450" w:after="450" w:line="312" w:lineRule="auto"/>
      </w:pPr>
      <w:r>
        <w:rPr>
          <w:rFonts w:ascii="宋体" w:hAnsi="宋体" w:eastAsia="宋体" w:cs="宋体"/>
          <w:color w:val="000"/>
          <w:sz w:val="28"/>
          <w:szCs w:val="28"/>
        </w:rPr>
        <w:t xml:space="preserve">　　1、继续坚持中心组理论学习制度。中心组学习参加人员为校委成员，由党委书记担任组长，主持学习工作。坚持集中学习与自学相结合：每月集中学习一次，每次不少于三个小时。提倡充分利用工作之余时间认真学习思考，在自学的基础上，联系党校建设发展中需要解决的重大问题，结合各自分管工作进行深入研究。</w:t>
      </w:r>
    </w:p>
    <w:p>
      <w:pPr>
        <w:ind w:left="0" w:right="0" w:firstLine="560"/>
        <w:spacing w:before="450" w:after="450" w:line="312" w:lineRule="auto"/>
      </w:pPr>
      <w:r>
        <w:rPr>
          <w:rFonts w:ascii="宋体" w:hAnsi="宋体" w:eastAsia="宋体" w:cs="宋体"/>
          <w:color w:val="000"/>
          <w:sz w:val="28"/>
          <w:szCs w:val="28"/>
        </w:rPr>
        <w:t xml:space="preserve">　　学习内容包括马列主义、毛泽东思想、邓小平理论、“三个代表”重要思想、科学发展观和党的十八大精神；上级重要会议精神以及重要文件、重大时政、重大改革方案、政策措施；以及围绕促进党校发展实际密切相关且具有一定指导性专题内容等。今年是《宪法》颁布实施30周年，围绕开展纪念《宪法》颁布实施30周年活动，机关党委组织各支部党员、全体教职工参加纪念《宪法》颁布30周年知识竞赛活动。</w:t>
      </w:r>
    </w:p>
    <w:p>
      <w:pPr>
        <w:ind w:left="0" w:right="0" w:firstLine="560"/>
        <w:spacing w:before="450" w:after="450" w:line="312" w:lineRule="auto"/>
      </w:pPr>
      <w:r>
        <w:rPr>
          <w:rFonts w:ascii="宋体" w:hAnsi="宋体" w:eastAsia="宋体" w:cs="宋体"/>
          <w:color w:val="000"/>
          <w:sz w:val="28"/>
          <w:szCs w:val="28"/>
        </w:rPr>
        <w:t xml:space="preserve">　　2、积极开展学习型党校和党组织建设。机关党委在推进学习型党校建设进程中，从强化制度落实、夯实思想基石、丰富学习载体、推树先进典型四个方面，着力加强全体党员思想政治学习和党性修养、提升全校教职工思想政治素质；根据我校《关于推进学习型党校建设的意见》精神，机关党委制订下发了实施方案，进一步明确推进学习型党组织建设的“十个一”目标任务、主要内容和步骤方法，截止目前，“十个一”目标任务已经完成七项，还有三项工作纳入年终考核；成立了以机关党委书记为组长，机关党委五个党支部书记为成员的建设学习型党组织工作小组；建立了机关党委统一领导、党支部积极参与的领导体制和工作机制，共召开三次学习党的十八大精神中心组扩大学习会，其中一次为全校教职工学习大会，举办了学习党的十八大精神专题学习座谈会，外宣信息9条，全年机关党建外宣信息25条，超额完成外宣宣传任务；召开了动员大会，全面动员、整体部署、明确任务、提出要求，为我校推进学习型党组织建设提供有力的组织保障。机关党委先后开展了学习日、学习周、学习月和读书节等活动。为方便党校教职工学习，我校建立并丰富了校图书馆的馆藏资源；我委还充分利用黑板报、校园网、期刊等宣传渠道，加强学习和宣传。通过学习，使广大党员理论水平不断提高，工作思路更清，工作干劲更足。</w:t>
      </w:r>
    </w:p>
    <w:p>
      <w:pPr>
        <w:ind w:left="0" w:right="0" w:firstLine="560"/>
        <w:spacing w:before="450" w:after="450" w:line="312" w:lineRule="auto"/>
      </w:pPr>
      <w:r>
        <w:rPr>
          <w:rFonts w:ascii="宋体" w:hAnsi="宋体" w:eastAsia="宋体" w:cs="宋体"/>
          <w:color w:val="000"/>
          <w:sz w:val="28"/>
          <w:szCs w:val="28"/>
        </w:rPr>
        <w:t xml:space="preserve">　　3、积极创评“书香机关”。今年，我校继续坚持以邓小平理论和“三个代表”重要思想为指导，以科学发展观为统领，全面贯彻落实党的十八大和十八届四中全会精神，以提升全体教职工学习能力和综合素质为目标，以提高教学质量和服务水平为重点，以创新工作载体和培育学习型党校文化为抓手，不断推进党校读书活动，全力打造“书香机关”，着力提升党校的文化软实力和核心竞争力，为我市学习型城市建设和高素质干部队伍建设提供优质服务。我校成立了由校领导任组长、副组长，机关党委委员和相关处室负责人为成员的建设学习型党校工作领导小组、教职工培训工作领导小组等学习领导机构，对教职工的学习培训和学习型党校创建工作统一规划、统一部署、统筹协调、整体推进。制定了一系列的制度。制定了《建设学习型党校的实施意见》，同时，把“书香校园”建设纳入到我校总体工作的中长期规划、年度计划和工作要点，结合我校实际制定了切实可行的年度实施计划，从而把“书香机关”建设落到实处。组织参公人员的在线学习和专业技术人员继续教育工作。教职工的培训有调学计划、个人培训结束后要提交培训小结等，并为每位培训人员建立了培训档案。通过一系列的举措，我校教职工的学习培训工作已建立了一整套的机制和制度，从而使“书香机关”建设有了良好的机制和制度保障，步入了良性发展的轨道。</w:t>
      </w:r>
    </w:p>
    <w:p>
      <w:pPr>
        <w:ind w:left="0" w:right="0" w:firstLine="560"/>
        <w:spacing w:before="450" w:after="450" w:line="312" w:lineRule="auto"/>
      </w:pPr>
      <w:r>
        <w:rPr>
          <w:rFonts w:ascii="宋体" w:hAnsi="宋体" w:eastAsia="宋体" w:cs="宋体"/>
          <w:color w:val="000"/>
          <w:sz w:val="28"/>
          <w:szCs w:val="28"/>
        </w:rPr>
        <w:t xml:space="preserve">　　4、定期开展党员党性分析活动。各支部召开专题组织生活会，开展批评与自我批评。在专题组织生活会上，党支部组织党员逐个进行党性分析，党员之间相互进行评议，勇于开展批评与自我批评。会后，党支部及时向党员本人反馈了评议意见；在专题组织生活会后，各党支部召开了支委会，根据党员的一贯表现、党性分析评议情况和群众意见，对每个党员提出初步评议意见，严格按照优秀、合格、不合格三个档次定格，并征求本人意见后，填报《党员党性分析评议登记表》，形成正式的组织意见。</w:t>
      </w:r>
    </w:p>
    <w:p>
      <w:pPr>
        <w:ind w:left="0" w:right="0" w:firstLine="560"/>
        <w:spacing w:before="450" w:after="450" w:line="312" w:lineRule="auto"/>
      </w:pPr>
      <w:r>
        <w:rPr>
          <w:rFonts w:ascii="宋体" w:hAnsi="宋体" w:eastAsia="宋体" w:cs="宋体"/>
          <w:color w:val="000"/>
          <w:sz w:val="28"/>
          <w:szCs w:val="28"/>
        </w:rPr>
        <w:t xml:space="preserve">　　5、建立健全党建信息通讯员机制。根据我校实际，共设置了6名党建信息通讯员，其中机关党委一名，五个党支部各一名。通过信息通讯员机制，将机关党建信息和学习型党组织信息及时的上报，保证了时效性。</w:t>
      </w:r>
    </w:p>
    <w:p>
      <w:pPr>
        <w:ind w:left="0" w:right="0" w:firstLine="560"/>
        <w:spacing w:before="450" w:after="450" w:line="312" w:lineRule="auto"/>
      </w:pPr>
      <w:r>
        <w:rPr>
          <w:rFonts w:ascii="宋体" w:hAnsi="宋体" w:eastAsia="宋体" w:cs="宋体"/>
          <w:color w:val="000"/>
          <w:sz w:val="28"/>
          <w:szCs w:val="28"/>
        </w:rPr>
        <w:t xml:space="preserve">　　（二）基层党组织建设</w:t>
      </w:r>
    </w:p>
    <w:p>
      <w:pPr>
        <w:ind w:left="0" w:right="0" w:firstLine="560"/>
        <w:spacing w:before="450" w:after="450" w:line="312" w:lineRule="auto"/>
      </w:pPr>
      <w:r>
        <w:rPr>
          <w:rFonts w:ascii="宋体" w:hAnsi="宋体" w:eastAsia="宋体" w:cs="宋体"/>
          <w:color w:val="000"/>
          <w:sz w:val="28"/>
          <w:szCs w:val="28"/>
        </w:rPr>
        <w:t xml:space="preserve">　　１、积极开展“五个好”党支部创建活动。结合纪念建党91周年系列活动和“七·一”表彰工作的开展，进一步加强和完善竞争机制，将一批具有奉献精神、双带能力的优秀人才选拔到党支部的班子中来；强化了监督机制，实行党务、政务、校务、财务公开和民主管理，加强基层组织和党风廉政建设，密切干部群众，提高基层组织凝聚力、号召力，增强班子团结，严格坚持民主集中原则；坚持“三会一课”制度；加强思想政治工作。结合“保持党的纯洁性”主题教育实践活动，以及建设学习型党校暨创建全国文明单位中心工作，校党委、党支部开展了与党员群众交心谈心活动，征求意见，帮助全体党员群众认清形势，坚定信心。</w:t>
      </w:r>
    </w:p>
    <w:p>
      <w:pPr>
        <w:ind w:left="0" w:right="0" w:firstLine="560"/>
        <w:spacing w:before="450" w:after="450" w:line="312" w:lineRule="auto"/>
      </w:pPr>
      <w:r>
        <w:rPr>
          <w:rFonts w:ascii="宋体" w:hAnsi="宋体" w:eastAsia="宋体" w:cs="宋体"/>
          <w:color w:val="000"/>
          <w:sz w:val="28"/>
          <w:szCs w:val="28"/>
        </w:rPr>
        <w:t xml:space="preserve">　　2、深入推进“创先争优”活动。按照市直机关工委要求，我委认真扎实做好“创先争优”工作。党委关于在党的基层组织和党员中深入学习“创先争优”有关文件，使各党支部、党员干部明确了以“推动科学发展、促进社会和谐、服务人民群众、加强基层组织”为目标任务，并作总体部署，拟定市委党校“创先争优”工作方案，成立了领导小组，认真布置“创先争优”工作。为巩固和拓展学习实践科学发展观活动成果，进一步发挥各级党组织和广大党员在建设“一流党校”跨越发展中的作用，开展了法律咨询、到联系村慰问老党员和特困党员、重温入党誓词、参观革命遗址等系列活动。围绕纪念建党91周年，开展了党性锻炼征文、座谈、研讨、慰问、表彰等系列活动，通过开展“创先争优”活动，不断增强党组织凝聚力和战斗力。</w:t>
      </w:r>
    </w:p>
    <w:p>
      <w:pPr>
        <w:ind w:left="0" w:right="0" w:firstLine="560"/>
        <w:spacing w:before="450" w:after="450" w:line="312" w:lineRule="auto"/>
      </w:pPr>
      <w:r>
        <w:rPr>
          <w:rFonts w:ascii="宋体" w:hAnsi="宋体" w:eastAsia="宋体" w:cs="宋体"/>
          <w:color w:val="000"/>
          <w:sz w:val="28"/>
          <w:szCs w:val="28"/>
        </w:rPr>
        <w:t xml:space="preserve">　　3、严格规范党费管理工作。根据市委组织部《关于开展党费工作检查的通知》组通［XX］90号文件要求，机关党委全面开展了党费自查工作、建立和完善了党费收缴以及使用台账。并以此次检查为契机，认真分析检查结果，总结经验做法，提高了党费收缴管理工作的水平。</w:t>
      </w:r>
    </w:p>
    <w:p>
      <w:pPr>
        <w:ind w:left="0" w:right="0" w:firstLine="560"/>
        <w:spacing w:before="450" w:after="450" w:line="312" w:lineRule="auto"/>
      </w:pPr>
      <w:r>
        <w:rPr>
          <w:rFonts w:ascii="宋体" w:hAnsi="宋体" w:eastAsia="宋体" w:cs="宋体"/>
          <w:color w:val="000"/>
          <w:sz w:val="28"/>
          <w:szCs w:val="28"/>
        </w:rPr>
        <w:t xml:space="preserve">　　4、定期做好党内信息库维护。按照上级文件要求，定期对基层党员信息库进行维护，按时按质的完成党内统计工作和上报工作。</w:t>
      </w:r>
    </w:p>
    <w:p>
      <w:pPr>
        <w:ind w:left="0" w:right="0" w:firstLine="560"/>
        <w:spacing w:before="450" w:after="450" w:line="312" w:lineRule="auto"/>
      </w:pPr>
      <w:r>
        <w:rPr>
          <w:rFonts w:ascii="宋体" w:hAnsi="宋体" w:eastAsia="宋体" w:cs="宋体"/>
          <w:color w:val="000"/>
          <w:sz w:val="28"/>
          <w:szCs w:val="28"/>
        </w:rPr>
        <w:t xml:space="preserve">　　（三）党的作风建设</w:t>
      </w:r>
    </w:p>
    <w:p>
      <w:pPr>
        <w:ind w:left="0" w:right="0" w:firstLine="560"/>
        <w:spacing w:before="450" w:after="450" w:line="312" w:lineRule="auto"/>
      </w:pPr>
      <w:r>
        <w:rPr>
          <w:rFonts w:ascii="宋体" w:hAnsi="宋体" w:eastAsia="宋体" w:cs="宋体"/>
          <w:color w:val="000"/>
          <w:sz w:val="28"/>
          <w:szCs w:val="28"/>
        </w:rPr>
        <w:t xml:space="preserve">　　1、严格坚持民主集中制原则。我校今年进一步加强了党的民主集中制建设，健全和完善了党内监督制度，增强决策的科学性，提高决策水平，促进依法行政和廉政建设，进一步规范了我校领导班子、各支部重大决策、重要干部任免奖惩、重大项目安排和大额度资金使用事件集体决策行为。坚持按照集体领导,民主集中,个别酝酿,会议决定的原则议事决策,凡属职责范围内的“三重一大”事项,都由集体讨论决定,保证党的路线方针政策和上级决议决定得到正确贯彻执行。</w:t>
      </w:r>
    </w:p>
    <w:p>
      <w:pPr>
        <w:ind w:left="0" w:right="0" w:firstLine="560"/>
        <w:spacing w:before="450" w:after="450" w:line="312" w:lineRule="auto"/>
      </w:pPr>
      <w:r>
        <w:rPr>
          <w:rFonts w:ascii="宋体" w:hAnsi="宋体" w:eastAsia="宋体" w:cs="宋体"/>
          <w:color w:val="000"/>
          <w:sz w:val="28"/>
          <w:szCs w:val="28"/>
        </w:rPr>
        <w:t xml:space="preserve">　　2、扎实开展“四百工程”、“四联四促”工作。XX年我校机关党委按照市直机关工委统一部署和要求，认真学习市委办《关于印发的通知》（铜办﹝XX﹞9号）文件精神，以立足理论学习、围绕党校实际、继续深化落实“四百工程”的实施。市委“四百工程”意见下发后，校委、校机关党委书记及时研究，并制定了切实可行的“四百工程”工作方案，层层动员，层层布置。在“四百工程”工作实施过程中，校委领导分别带队前往马冲村、官塘社区和横港社区走访慰问，了解社情民意、倾听群众心声。</w:t>
      </w:r>
    </w:p>
    <w:p>
      <w:pPr>
        <w:ind w:left="0" w:right="0" w:firstLine="560"/>
        <w:spacing w:before="450" w:after="450" w:line="312" w:lineRule="auto"/>
      </w:pPr>
      <w:r>
        <w:rPr>
          <w:rFonts w:ascii="宋体" w:hAnsi="宋体" w:eastAsia="宋体" w:cs="宋体"/>
          <w:color w:val="000"/>
          <w:sz w:val="28"/>
          <w:szCs w:val="28"/>
        </w:rPr>
        <w:t xml:space="preserve">　　今年，在组织实施“四百工程”和“四联四促”工作中，我校与马冲村联合党委开展各类组织活动4次，与联建社区横港、官塘社区并开展活动2次，与联建村、联建社区困难群众、党员结对子20个，组建城乡党员志愿者队伍规模60人，并开展各类志愿者服务活动6次，投入协调慰问资金1万余元。在惠民实事项目上，开展“双技”培训50人次，协调科教文卫等专业技术人员开展服务20人次；制定了《中共xx市委党校、马冲村联合党委例会制度》，组织副县级以上领导干部到联建村20人次，干部驻村锻炼10人次。</w:t>
      </w:r>
    </w:p>
    <w:p>
      <w:pPr>
        <w:ind w:left="0" w:right="0" w:firstLine="560"/>
        <w:spacing w:before="450" w:after="450" w:line="312" w:lineRule="auto"/>
      </w:pPr>
      <w:r>
        <w:rPr>
          <w:rFonts w:ascii="宋体" w:hAnsi="宋体" w:eastAsia="宋体" w:cs="宋体"/>
          <w:color w:val="000"/>
          <w:sz w:val="28"/>
          <w:szCs w:val="28"/>
        </w:rPr>
        <w:t xml:space="preserve">　　 3、认真开展“五级书记带头大走访”活动。今年10月到11月期间，在校委领导带领下，党校广大党员干部深入基层，深入群众，先后走访了xx社区、xx村和xx社区的八户困难群众家庭，把基层党组织的温暖带到农村、社区，用基层党组织的实际行动，迎接十八大的胜利召开。</w:t>
      </w:r>
    </w:p>
    <w:p>
      <w:pPr>
        <w:ind w:left="0" w:right="0" w:firstLine="560"/>
        <w:spacing w:before="450" w:after="450" w:line="312" w:lineRule="auto"/>
      </w:pPr>
      <w:r>
        <w:rPr>
          <w:rFonts w:ascii="宋体" w:hAnsi="宋体" w:eastAsia="宋体" w:cs="宋体"/>
          <w:color w:val="000"/>
          <w:sz w:val="28"/>
          <w:szCs w:val="28"/>
        </w:rPr>
        <w:t xml:space="preserve">　　4、深入推进党务公开活动。我校成立了党校党务公开工作领导小组，并下设办公室负责具体工作。充分利用网站、宣传橱窗、黑板报等有效方式，全方位、多角度地进行广泛宣传党务公开工作的重大意义、精神实质和根本要求为开展党务公开工作营造良好的舆论环境和宣传氛围。引导广大党员充分行使自己的民主权利，参与党务公开的各项实践活动。此外，党务公开与政务公开有机结合起来，相互促进、协调运转。积极适应党内民主建设新要求，不断完善公开制度，丰富公开内容，创新公开形式，努力探索党员发挥作用的途径和方式，形成了有我校特色的党务公开工作。</w:t>
      </w:r>
    </w:p>
    <w:p>
      <w:pPr>
        <w:ind w:left="0" w:right="0" w:firstLine="560"/>
        <w:spacing w:before="450" w:after="450" w:line="312" w:lineRule="auto"/>
      </w:pPr>
      <w:r>
        <w:rPr>
          <w:rFonts w:ascii="宋体" w:hAnsi="宋体" w:eastAsia="宋体" w:cs="宋体"/>
          <w:color w:val="000"/>
          <w:sz w:val="28"/>
          <w:szCs w:val="28"/>
        </w:rPr>
        <w:t xml:space="preserve">　　5、积极推行工作日志制度。XX年是xx提前八年全面建成小康社会的实现之年，也是我校提升服务质量和教学专题建设年，作为推行工作日志制度先进单位，我校继续做好推行工作日志制度工作。对XX年工作日志制推行情况进行全面总结，总结经验，分析存在问题，并提出整改措施；制定并印发《中共xx市委党校工作日志制度》，从XX年2月6日起实行每周报送制度、每周审阅制度、每月通报制度、公示制及考评制度，进一步发挥推行工作日志的作用；积极参加市日志办举办的优秀工作日志评选和推行工作日志制度先进单位评比活动，进一步提升党校推行工作日志制度的水平。</w:t>
      </w:r>
    </w:p>
    <w:p>
      <w:pPr>
        <w:ind w:left="0" w:right="0" w:firstLine="560"/>
        <w:spacing w:before="450" w:after="450" w:line="312" w:lineRule="auto"/>
      </w:pPr>
      <w:r>
        <w:rPr>
          <w:rFonts w:ascii="宋体" w:hAnsi="宋体" w:eastAsia="宋体" w:cs="宋体"/>
          <w:color w:val="000"/>
          <w:sz w:val="28"/>
          <w:szCs w:val="28"/>
        </w:rPr>
        <w:t xml:space="preserve">　　6、全面深化机关效能、作风建设。按照市委有关“基层组织建设年”的部署，切实解决我校干部作风和机关行政效能建设中存在的突出问题，我校开展了转变干部作风加强机关行政效能建设活动。建立健全人事工作信息公开制度，依法将应当让公众知晓的事项，及时对外公开的信息获取、查阅。建立考评机制，加强制度建设。对现行的制度作一次全面清理，凡是不符合转变干部作风，加强行政效能建设要求，影响办事效率，阻碍加快发展的制度，坚决予以废止。按照新形势新任务的要求，建立健全职责清晰、运转协调、行为规范、奖惩分明的机关管理制度。把考评结果作为干部工作实绩的重要依据,与干部提拔使用、评先评优、奖励惩处挂钩，实行量化打分，对在转变干部作风、加强机关行政效能建设中做得好的个人予以表扬和奖励；对做得差的予以批评和处理。</w:t>
      </w:r>
    </w:p>
    <w:p>
      <w:pPr>
        <w:ind w:left="0" w:right="0" w:firstLine="560"/>
        <w:spacing w:before="450" w:after="450" w:line="312" w:lineRule="auto"/>
      </w:pPr>
      <w:r>
        <w:rPr>
          <w:rFonts w:ascii="宋体" w:hAnsi="宋体" w:eastAsia="宋体" w:cs="宋体"/>
          <w:color w:val="000"/>
          <w:sz w:val="28"/>
          <w:szCs w:val="28"/>
        </w:rPr>
        <w:t xml:space="preserve">　　（四）党的制度建设</w:t>
      </w:r>
    </w:p>
    <w:p>
      <w:pPr>
        <w:ind w:left="0" w:right="0" w:firstLine="560"/>
        <w:spacing w:before="450" w:after="450" w:line="312" w:lineRule="auto"/>
      </w:pPr>
      <w:r>
        <w:rPr>
          <w:rFonts w:ascii="宋体" w:hAnsi="宋体" w:eastAsia="宋体" w:cs="宋体"/>
          <w:color w:val="000"/>
          <w:sz w:val="28"/>
          <w:szCs w:val="28"/>
        </w:rPr>
        <w:t xml:space="preserve">　　1、贯彻落实党建工作责任制。为认真落实上级文件精神，进一步推进我校党建工作的发展，全面提升我校机关党建水平。根据《中国共产党章程》，我校建立了党建工作领导小组，并研究制定了党建工作目标责任考核标准，校机关党委今年召开了4次专题会议，刘正新常务副校长和刘其鹿常务副校长分别作了重要部署，落实解决了党建工作中的人员、机构和经费等问题。今年我校招考了两名公务员，其中一名公务员安排在机关党委工作；校委会研究从XX年起每年从办公经费中划拨一定比例活动经费给机关党委，各党支部开展活动。</w:t>
      </w:r>
    </w:p>
    <w:p>
      <w:pPr>
        <w:ind w:left="0" w:right="0" w:firstLine="560"/>
        <w:spacing w:before="450" w:after="450" w:line="312" w:lineRule="auto"/>
      </w:pPr>
      <w:r>
        <w:rPr>
          <w:rFonts w:ascii="宋体" w:hAnsi="宋体" w:eastAsia="宋体" w:cs="宋体"/>
          <w:color w:val="000"/>
          <w:sz w:val="28"/>
          <w:szCs w:val="28"/>
        </w:rPr>
        <w:t xml:space="preserve">　　2、积极配合市委、市直工委活动开展。按照市直工委［XX］16号文件精神，根据校委要求，上半年从4月27日起，在全体教职工中进行第九套广播体操普及培训，每天下午抽出一个小时时间组织教职工坚持做第九套广播体操；在12月中旬，我校组织全体党员参加了全市党务干部培训会议，进行了为期三天的党员党务培训。</w:t>
      </w:r>
    </w:p>
    <w:p>
      <w:pPr>
        <w:ind w:left="0" w:right="0" w:firstLine="560"/>
        <w:spacing w:before="450" w:after="450" w:line="312" w:lineRule="auto"/>
      </w:pPr>
      <w:r>
        <w:rPr>
          <w:rFonts w:ascii="宋体" w:hAnsi="宋体" w:eastAsia="宋体" w:cs="宋体"/>
          <w:color w:val="000"/>
          <w:sz w:val="28"/>
          <w:szCs w:val="28"/>
        </w:rPr>
        <w:t xml:space="preserve">　　3、继续坚持“三会一课”制度。结合建设学习型党校、学习型党组织建设，各党支部坚持每月开展一次政治学习，每月召开一次党小组会，每二个月召开一次支部委员会，每三个月召开一次支部大会，每半年安排一次党课。并且做好会议记录，以及心得发言的台账工作，此项工作纳入机关党委年底对支部工作考核指标中。</w:t>
      </w:r>
    </w:p>
    <w:p>
      <w:pPr>
        <w:ind w:left="0" w:right="0" w:firstLine="560"/>
        <w:spacing w:before="450" w:after="450" w:line="312" w:lineRule="auto"/>
      </w:pPr>
      <w:r>
        <w:rPr>
          <w:rFonts w:ascii="宋体" w:hAnsi="宋体" w:eastAsia="宋体" w:cs="宋体"/>
          <w:color w:val="000"/>
          <w:sz w:val="28"/>
          <w:szCs w:val="28"/>
        </w:rPr>
        <w:t xml:space="preserve">　　4、认真开展民主评议党员和领导干部双重组织生活会制度。机关党委制定并实施了民主评议党员和领导干部双重组织生活会制度，有序的开展了评议活动，并且作为年终考核的一项内容；校领导班子、党员干部自觉的参加党的组织生活，作为接受党组织和党员群众监督的一项措施，按时参加组织生活。</w:t>
      </w:r>
    </w:p>
    <w:p>
      <w:pPr>
        <w:ind w:left="0" w:right="0" w:firstLine="560"/>
        <w:spacing w:before="450" w:after="450" w:line="312" w:lineRule="auto"/>
      </w:pPr>
      <w:r>
        <w:rPr>
          <w:rFonts w:ascii="宋体" w:hAnsi="宋体" w:eastAsia="宋体" w:cs="宋体"/>
          <w:color w:val="000"/>
          <w:sz w:val="28"/>
          <w:szCs w:val="28"/>
        </w:rPr>
        <w:t xml:space="preserve">　　（五）反腐倡廉建设：</w:t>
      </w:r>
    </w:p>
    <w:p>
      <w:pPr>
        <w:ind w:left="0" w:right="0" w:firstLine="560"/>
        <w:spacing w:before="450" w:after="450" w:line="312" w:lineRule="auto"/>
      </w:pPr>
      <w:r>
        <w:rPr>
          <w:rFonts w:ascii="宋体" w:hAnsi="宋体" w:eastAsia="宋体" w:cs="宋体"/>
          <w:color w:val="000"/>
          <w:sz w:val="28"/>
          <w:szCs w:val="28"/>
        </w:rPr>
        <w:t xml:space="preserve">　　1、开展“迎接党的十八大，保持党的纯洁性”主题教育实践活动。</w:t>
      </w:r>
    </w:p>
    <w:p>
      <w:pPr>
        <w:ind w:left="0" w:right="0" w:firstLine="560"/>
        <w:spacing w:before="450" w:after="450" w:line="312" w:lineRule="auto"/>
      </w:pPr>
      <w:r>
        <w:rPr>
          <w:rFonts w:ascii="宋体" w:hAnsi="宋体" w:eastAsia="宋体" w:cs="宋体"/>
          <w:color w:val="000"/>
          <w:sz w:val="28"/>
          <w:szCs w:val="28"/>
        </w:rPr>
        <w:t xml:space="preserve">　　我校开展了以“保持党的纯洁性”为主题的专题民主生活会，扎实推进“保持党的纯洁性”主题实践教育活动。校委领导以普通党员身份参加所在党支部的专题组织生活会和以处室为单位的专题民主生活会，以身作则，带头认真学习，充分发扬民主，紧紧围绕会议主题，结合思想和工作实际，认真进行了深入的党性分析和对照检查，并开展了批评与自我批评。</w:t>
      </w:r>
    </w:p>
    <w:p>
      <w:pPr>
        <w:ind w:left="0" w:right="0" w:firstLine="560"/>
        <w:spacing w:before="450" w:after="450" w:line="312" w:lineRule="auto"/>
      </w:pPr>
      <w:r>
        <w:rPr>
          <w:rFonts w:ascii="宋体" w:hAnsi="宋体" w:eastAsia="宋体" w:cs="宋体"/>
          <w:color w:val="000"/>
          <w:sz w:val="28"/>
          <w:szCs w:val="28"/>
        </w:rPr>
        <w:t xml:space="preserve">　　 通过开展批评与自我批评，使全体党员对保持党的纯洁性的具体要求和自身存在的问题有了更加深刻而明确的认识，同时也受到了一次深刻的党性、党风教育，进一步坚定了共产主义理想信念，增强了改造世界观的自觉性和紧迫感；进一步改进了工作作风和学风，增强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2、以“廉政文化进机关”活动为契机，增强全校党员干部廉洁勤政、执政为民意识，推进机关廉政文化建设。</w:t>
      </w:r>
    </w:p>
    <w:p>
      <w:pPr>
        <w:ind w:left="0" w:right="0" w:firstLine="560"/>
        <w:spacing w:before="450" w:after="450" w:line="312" w:lineRule="auto"/>
      </w:pPr>
      <w:r>
        <w:rPr>
          <w:rFonts w:ascii="宋体" w:hAnsi="宋体" w:eastAsia="宋体" w:cs="宋体"/>
          <w:color w:val="000"/>
          <w:sz w:val="28"/>
          <w:szCs w:val="28"/>
        </w:rPr>
        <w:t xml:space="preserve">　　集中学习廉政教育读本。购买《从政提醒—党员干部不能做的150件事》，做到全校党员干部人手一本。通过学习《从政提醒—党员干部不能做的150件事》，党员干部认真撰写心得，全面交流体会；举行学习先进典型活动。在本校挖掘和树立作风优良、干事创业、勤政廉政的先进典型，用身边的典型教育身边的人，使广大党员干部学有榜样，赶有目标，见贤思齐，通过开展创先争优和“七·一”表彰活动，制作“一先两优”专题宣传展板；开辟廉政文化宣传教育阵地。积极利用党校网站、宣传栏和展板，开辟廉政文化建设专栏，重点建设了廉政文化长廊和党性教育专题室，运用文化长廊和专题室，对参训学员和全校教职工进行党风廉政和党性宣传教育；上廉政教育党课。在“七·一”表彰大会上，校主要领导作廉政党课报告并邀请纪委领导，围绕中心工作，以“秉公用权、廉洁从政”为主题，对党校党员干部、主体班学员进行集中授课，增强党员干部的廉政勤政意识；开展警示教育活动。组织校委中心组成员以及有关处室党员干部赴xx市廉政教育基地xx监狱开展警示教育活动，并组织集中观看廉政警示教育片，引导广大党员干部进一步增进廉洁自律意识，坚持党性原则。</w:t>
      </w:r>
    </w:p>
    <w:p>
      <w:pPr>
        <w:ind w:left="0" w:right="0" w:firstLine="560"/>
        <w:spacing w:before="450" w:after="450" w:line="312" w:lineRule="auto"/>
      </w:pPr>
      <w:r>
        <w:rPr>
          <w:rFonts w:ascii="宋体" w:hAnsi="宋体" w:eastAsia="宋体" w:cs="宋体"/>
          <w:color w:val="000"/>
          <w:sz w:val="28"/>
          <w:szCs w:val="28"/>
        </w:rPr>
        <w:t xml:space="preserve">　　3、量化党风廉政建设责任，形成长效机制。根据党风廉政建设责任制要求，把党风廉政建设责任实行量化，分解到班子成员和各处室负责人身上，实行目标管理，层层签订责任状，形成“人人有责任、个个有压力”的长效机制。进一步推进校务、党务、政务、财务公开制，重大资金活动实行招投标制，严格执行财务审批手续。针对廉政风险防控、党务公开、“一把手”五不直接分管、公务员接待五个严禁和车改执行情况等五项工作，开展了全面自查活动。</w:t>
      </w:r>
    </w:p>
    <w:p>
      <w:pPr>
        <w:ind w:left="0" w:right="0" w:firstLine="560"/>
        <w:spacing w:before="450" w:after="450" w:line="312" w:lineRule="auto"/>
      </w:pPr>
      <w:r>
        <w:rPr>
          <w:rFonts w:ascii="宋体" w:hAnsi="宋体" w:eastAsia="宋体" w:cs="宋体"/>
          <w:color w:val="000"/>
          <w:sz w:val="28"/>
          <w:szCs w:val="28"/>
        </w:rPr>
        <w:t xml:space="preserve">　　4、扎实推进惩治和预防腐败体系建设。为全面贯彻党的十八大精神，进一步落实《建立健全惩治和预防腐败体系实施纲要》，机关党委制定开展了廉政文化进机关活动的实施方案，围绕贯彻《建立健全惩治和预防腐败体系XX—XX年工作规划》，一方面加强党组织自身建设，保持党的纯洁性，提高党员干部的思想政治素质，增强了党员干部拒腐防变的能力。</w:t>
      </w:r>
    </w:p>
    <w:p>
      <w:pPr>
        <w:ind w:left="0" w:right="0" w:firstLine="560"/>
        <w:spacing w:before="450" w:after="450" w:line="312" w:lineRule="auto"/>
      </w:pPr>
      <w:r>
        <w:rPr>
          <w:rFonts w:ascii="宋体" w:hAnsi="宋体" w:eastAsia="宋体" w:cs="宋体"/>
          <w:color w:val="000"/>
          <w:sz w:val="28"/>
          <w:szCs w:val="28"/>
        </w:rPr>
        <w:t xml:space="preserve">　　5、继续开展廉政风险防控工作。按照市纪委和廉险办总体部署要求，今年，我校对廉政风险a、b、c三个等级及已排查出的廉政风险点进行回头看。张笃西副校长先后主持召开两次专题会议，对廉政风险点及等级设置进行了重新评审，并对廉政风险防控修订机制进行了进一步补充完善。</w:t>
      </w:r>
    </w:p>
    <w:p>
      <w:pPr>
        <w:ind w:left="0" w:right="0" w:firstLine="560"/>
        <w:spacing w:before="450" w:after="450" w:line="312" w:lineRule="auto"/>
      </w:pPr>
      <w:r>
        <w:rPr>
          <w:rFonts w:ascii="宋体" w:hAnsi="宋体" w:eastAsia="宋体" w:cs="宋体"/>
          <w:color w:val="000"/>
          <w:sz w:val="28"/>
          <w:szCs w:val="28"/>
        </w:rPr>
        <w:t xml:space="preserve">　　（六）群团工作开展</w:t>
      </w:r>
    </w:p>
    <w:p>
      <w:pPr>
        <w:ind w:left="0" w:right="0" w:firstLine="560"/>
        <w:spacing w:before="450" w:after="450" w:line="312" w:lineRule="auto"/>
      </w:pPr>
      <w:r>
        <w:rPr>
          <w:rFonts w:ascii="宋体" w:hAnsi="宋体" w:eastAsia="宋体" w:cs="宋体"/>
          <w:color w:val="000"/>
          <w:sz w:val="28"/>
          <w:szCs w:val="28"/>
        </w:rPr>
        <w:t xml:space="preserve">　　建立健全了我校的工青妇组织，并且及时进行换届，组织活动正常开展：</w:t>
      </w:r>
    </w:p>
    <w:p>
      <w:pPr>
        <w:ind w:left="0" w:right="0" w:firstLine="560"/>
        <w:spacing w:before="450" w:after="450" w:line="312" w:lineRule="auto"/>
      </w:pPr>
      <w:r>
        <w:rPr>
          <w:rFonts w:ascii="宋体" w:hAnsi="宋体" w:eastAsia="宋体" w:cs="宋体"/>
          <w:color w:val="000"/>
          <w:sz w:val="28"/>
          <w:szCs w:val="28"/>
        </w:rPr>
        <w:t xml:space="preserve">　　1、工会。在XX年发展了3名新会员，积极开展文体活动，不断丰富广大会员业余文化生活。一是XX年元旦积极配合校机关党委成功举办了元旦联欢会；二是组织各种业余兴趣小组开展了男女乒乓球、羽毛球、篮球比赛和训练活动60多场次；三是先后组织校乒乓球队四次参加了市体育局举办的乒乓球比赛，其中有一次荣获团体第四名；四是就市委党校全民健身工作，校机关工会拟定了《市委党校全民健身工作意见》下发到各处室并明确每周五下午为全民健身工作活动时间。</w:t>
      </w:r>
    </w:p>
    <w:p>
      <w:pPr>
        <w:ind w:left="0" w:right="0" w:firstLine="560"/>
        <w:spacing w:before="450" w:after="450" w:line="312" w:lineRule="auto"/>
      </w:pPr>
      <w:r>
        <w:rPr>
          <w:rFonts w:ascii="宋体" w:hAnsi="宋体" w:eastAsia="宋体" w:cs="宋体"/>
          <w:color w:val="000"/>
          <w:sz w:val="28"/>
          <w:szCs w:val="28"/>
        </w:rPr>
        <w:t xml:space="preserve">　　2、妇委会。妇委会在今年积极开展了多项活动，参与了计划生育业务培训班和xx市第九期妇女干部培训班，在“三八妇女节”之际组织了武汉、木兰天池汽车三日游，并在“六一儿童节”对单位子女在14周岁以下的职工发放购书卡。</w:t>
      </w:r>
    </w:p>
    <w:p>
      <w:pPr>
        <w:ind w:left="0" w:right="0" w:firstLine="560"/>
        <w:spacing w:before="450" w:after="450" w:line="312" w:lineRule="auto"/>
      </w:pPr>
      <w:r>
        <w:rPr>
          <w:rFonts w:ascii="宋体" w:hAnsi="宋体" w:eastAsia="宋体" w:cs="宋体"/>
          <w:color w:val="000"/>
          <w:sz w:val="28"/>
          <w:szCs w:val="28"/>
        </w:rPr>
        <w:t xml:space="preserve">　　3、团支部。今年我校机关团支部在团市委和市直机关团工委领导下、在校机关党委的带领下，多次积极参与形式多样、内容丰富的志愿者活动，共二十余次。包括以礼仪接待为主的赛会服务志愿活动、以清扫积雪、清理垃圾为主的社区志愿活动、以学习辅导、心理疏导为主的爱心志愿活动、以文明劝导、环境保护为主的文明创建志愿活动、以生活照料为主的助老助残支援活动、以消防知识宣传为主的平安维稳活动，以及无偿献血活动；开通了团组织官方微博和团干部个人微博认证，扩大了团组织活动影响力。</w:t>
      </w:r>
    </w:p>
    <w:p>
      <w:pPr>
        <w:ind w:left="0" w:right="0" w:firstLine="560"/>
        <w:spacing w:before="450" w:after="450" w:line="312" w:lineRule="auto"/>
      </w:pPr>
      <w:r>
        <w:rPr>
          <w:rFonts w:ascii="宋体" w:hAnsi="宋体" w:eastAsia="宋体" w:cs="宋体"/>
          <w:color w:val="000"/>
          <w:sz w:val="28"/>
          <w:szCs w:val="28"/>
        </w:rPr>
        <w:t xml:space="preserve">　　（七）精神文明建设。</w:t>
      </w:r>
    </w:p>
    <w:p>
      <w:pPr>
        <w:ind w:left="0" w:right="0" w:firstLine="560"/>
        <w:spacing w:before="450" w:after="450" w:line="312" w:lineRule="auto"/>
      </w:pPr>
      <w:r>
        <w:rPr>
          <w:rFonts w:ascii="宋体" w:hAnsi="宋体" w:eastAsia="宋体" w:cs="宋体"/>
          <w:color w:val="000"/>
          <w:sz w:val="28"/>
          <w:szCs w:val="28"/>
        </w:rPr>
        <w:t xml:space="preserve">　　 为了进一步提升党校形象，继续推进我校精神文明建设、物质文明建设和政治文明建设协调发展，在成功争创省级文明单位基础上，我校围绕文明单位创建要求，制定了《中共xx市委党校创建全国文明单位实施方案》和《市委党校创建文明单位各责任处室创建目标分解表》，努力加强自身建设、稳步提高业务水平、建立健全规章制度、扎实开展创建活动、继续完善基础设施、努力构建和谐党校，推动了我校创建全国文明单位的工作有条不紊的开展。机关党委、工青妇群团组织积极落实争创全国文明单位任务，组织党员、工会会员、团员青年到我校联建社区横港社区、官塘社区开展义务清扫、文明劝导共计200多人次。</w:t>
      </w:r>
    </w:p>
    <w:p>
      <w:pPr>
        <w:ind w:left="0" w:right="0" w:firstLine="560"/>
        <w:spacing w:before="450" w:after="450" w:line="312" w:lineRule="auto"/>
      </w:pPr>
      <w:r>
        <w:rPr>
          <w:rFonts w:ascii="宋体" w:hAnsi="宋体" w:eastAsia="宋体" w:cs="宋体"/>
          <w:color w:val="000"/>
          <w:sz w:val="28"/>
          <w:szCs w:val="28"/>
        </w:rPr>
        <w:t xml:space="preserve">　　按照市文明委部署要求，认真组织开展“我们的节日”活动。清明节期间开展了以支部为单位，祭扫烈士墓活动；端午节到中秋节，开展了到联建社区、联建村走访慰问活动。</w:t>
      </w:r>
    </w:p>
    <w:p>
      <w:pPr>
        <w:ind w:left="0" w:right="0" w:firstLine="560"/>
        <w:spacing w:before="450" w:after="450" w:line="312" w:lineRule="auto"/>
      </w:pPr>
      <w:r>
        <w:rPr>
          <w:rFonts w:ascii="宋体" w:hAnsi="宋体" w:eastAsia="宋体" w:cs="宋体"/>
          <w:color w:val="000"/>
          <w:sz w:val="28"/>
          <w:szCs w:val="28"/>
        </w:rPr>
        <w:t xml:space="preserve">　　（八）党建工作创新</w:t>
      </w:r>
    </w:p>
    <w:p>
      <w:pPr>
        <w:ind w:left="0" w:right="0" w:firstLine="560"/>
        <w:spacing w:before="450" w:after="450" w:line="312" w:lineRule="auto"/>
      </w:pPr>
      <w:r>
        <w:rPr>
          <w:rFonts w:ascii="宋体" w:hAnsi="宋体" w:eastAsia="宋体" w:cs="宋体"/>
          <w:color w:val="000"/>
          <w:sz w:val="28"/>
          <w:szCs w:val="28"/>
        </w:rPr>
        <w:t xml:space="preserve">　　1、“创岗争星”。我校机关党委围绕建设学习型党组织和创建全国文明单位，组织各支部开展“创岗争星”活动，即“党员学习先锋岗”、“文明创建先锋岗”、“党员学习之星”和“文明创建之星”，并在12月中旬，结合对支部工作考核，进行了评选；结合我市、我校实际，建设了党性教育专题室，以展厅布局形式，并以身边的先进典型和反面事例进行布展宣教。</w:t>
      </w:r>
    </w:p>
    <w:p>
      <w:pPr>
        <w:ind w:left="0" w:right="0" w:firstLine="560"/>
        <w:spacing w:before="450" w:after="450" w:line="312" w:lineRule="auto"/>
      </w:pPr>
      <w:r>
        <w:rPr>
          <w:rFonts w:ascii="宋体" w:hAnsi="宋体" w:eastAsia="宋体" w:cs="宋体"/>
          <w:color w:val="000"/>
          <w:sz w:val="28"/>
          <w:szCs w:val="28"/>
        </w:rPr>
        <w:t xml:space="preserve">　　2、党建台账。努力做到规范有序、内容充实，能够全面的反映我校在党建工作上取得的成绩。</w:t>
      </w:r>
    </w:p>
    <w:p>
      <w:pPr>
        <w:ind w:left="0" w:right="0" w:firstLine="560"/>
        <w:spacing w:before="450" w:after="450" w:line="312" w:lineRule="auto"/>
      </w:pPr>
      <w:r>
        <w:rPr>
          <w:rFonts w:ascii="宋体" w:hAnsi="宋体" w:eastAsia="宋体" w:cs="宋体"/>
          <w:color w:val="000"/>
          <w:sz w:val="28"/>
          <w:szCs w:val="28"/>
        </w:rPr>
        <w:t xml:space="preserve">　　（九）学习贯彻党的十八大精神</w:t>
      </w:r>
    </w:p>
    <w:p>
      <w:pPr>
        <w:ind w:left="0" w:right="0" w:firstLine="560"/>
        <w:spacing w:before="450" w:after="450" w:line="312" w:lineRule="auto"/>
      </w:pPr>
      <w:r>
        <w:rPr>
          <w:rFonts w:ascii="宋体" w:hAnsi="宋体" w:eastAsia="宋体" w:cs="宋体"/>
          <w:color w:val="000"/>
          <w:sz w:val="28"/>
          <w:szCs w:val="28"/>
        </w:rPr>
        <w:t xml:space="preserve">　　1、学习宣传党的十八大精神。11月8日上午，我校全体教职工以及第58期县干班和第22期中青班的学员一起集体收看了党的十八大开幕盛况，认真听取了xx作的大会报告。并在9日、12日和15日先后召开了市委党校中心组的三次扩大会议，其中第三次扩大会议更是将参会人员范围扩大到全体校教职工和新进县干班和中青班学员。全体教职工认真学习，主动做学习报告精神的先行者，把思想统一到党的十八大精神上来，并且把学习十八大报告作为当前和今后的一项重要工作。通过校园网、板报和会议等多种多样的形式，让党校教职工在学习十八大精神上先行一步，多学一些，学深一点，做到学深学透。</w:t>
      </w:r>
    </w:p>
    <w:p>
      <w:pPr>
        <w:ind w:left="0" w:right="0" w:firstLine="560"/>
        <w:spacing w:before="450" w:after="450" w:line="312" w:lineRule="auto"/>
      </w:pPr>
      <w:r>
        <w:rPr>
          <w:rFonts w:ascii="宋体" w:hAnsi="宋体" w:eastAsia="宋体" w:cs="宋体"/>
          <w:color w:val="000"/>
          <w:sz w:val="28"/>
          <w:szCs w:val="28"/>
        </w:rPr>
        <w:t xml:space="preserve">　　2、贯彻落实党的十八大精神。以邓小平理论、“三个代表”重要思想、科学发展观为指导，按照市委、校委的决策部署，加强党校的党员干部队伍建设，继续扎实开展基层组织建设年活动，进一步深入推进“创先争优”。在思想理论建设上，教育引导党员、干部矢志不渝为中国特色社会主义共同理想而奋斗；在党性教育上，弘扬党的优良传统和作风，教育引导党员、干部牢固树立正确的世界观、权力观、事业观，坚定政治立场，明辨大是大非；在道德建设上，教育引导党校的党员、干部践行社会主义荣辱观，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3、创新基层党建工作，夯实党执政的组织基础。落实党建工作责任制，全面推进各领域基层党建工作，扩大党组织和党的工作覆盖面，充分发挥推动发展、服务群众、凝聚人心、促进和谐的作用；以增强党性、提高素质为重点，加强和改进党员队伍教育管理，推动广大党员发挥先锋模范作用。提高发展党员质量，严格把关、按程序要求发展党员，加强对预备党员的教育考察，优化党员队伍结构。</w:t>
      </w:r>
    </w:p>
    <w:p>
      <w:pPr>
        <w:ind w:left="0" w:right="0" w:firstLine="560"/>
        <w:spacing w:before="450" w:after="450" w:line="312" w:lineRule="auto"/>
      </w:pPr>
      <w:r>
        <w:rPr>
          <w:rFonts w:ascii="宋体" w:hAnsi="宋体" w:eastAsia="宋体" w:cs="宋体"/>
          <w:color w:val="000"/>
          <w:sz w:val="28"/>
          <w:szCs w:val="28"/>
        </w:rPr>
        <w:t xml:space="preserve">　　4、推进反腐倡廉建设。坚持标本兼治、综合治理、惩防并举、注重预防方针。首先，全面推进惩治和预防腐败体系建设，做到年初有计划，半年有检查，年终有考核和总结；其次，严格执行党风廉政建设责任制；最后，深入开展廉政文化进机关活动。</w:t>
      </w:r>
    </w:p>
    <w:p>
      <w:pPr>
        <w:ind w:left="0" w:right="0" w:firstLine="560"/>
        <w:spacing w:before="450" w:after="450" w:line="312" w:lineRule="auto"/>
      </w:pPr>
      <w:r>
        <w:rPr>
          <w:rFonts w:ascii="宋体" w:hAnsi="宋体" w:eastAsia="宋体" w:cs="宋体"/>
          <w:color w:val="000"/>
          <w:sz w:val="28"/>
          <w:szCs w:val="28"/>
        </w:rPr>
        <w:t xml:space="preserve">　　&gt;二、XX年工作要点</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年，机关党委坚持以十八大精神为指导，全面贯彻落实“三条例、一纲要”（《中国共产党党校工作条例》、《行政学院工作条例》、《干部教育培训工作条例》和《XX-202_干部教育培训改革纲要》）和全国、全省党校工作会议精神，以“建设学习型党校”和“创建全国文明单位”为抓手，推进党建和党风廉政建设，围绕建设“一流党校、全国先进”地市级党校目标，构建学习型、服务型、创新型党组织。</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1、深入学习领会十八大精神，全面贯彻落实“三条例一纲要”（《中国共产党党校工作条例》、《行政学院工作条例》、《干部教育培训工作条例》和《XX-202_干部教育培训改革纲要》）和全国、全省党校工作会议精神，以“建设学习型党校”和“创建全国文明单位”为抓手，结合党校实际，按照职责分工推进精神文明建设的各项措施的落实，进一步提升文明创建成果，组织党员积极争创“全国文明单位”。</w:t>
      </w:r>
    </w:p>
    <w:p>
      <w:pPr>
        <w:ind w:left="0" w:right="0" w:firstLine="560"/>
        <w:spacing w:before="450" w:after="450" w:line="312" w:lineRule="auto"/>
      </w:pPr>
      <w:r>
        <w:rPr>
          <w:rFonts w:ascii="宋体" w:hAnsi="宋体" w:eastAsia="宋体" w:cs="宋体"/>
          <w:color w:val="000"/>
          <w:sz w:val="28"/>
          <w:szCs w:val="28"/>
        </w:rPr>
        <w:t xml:space="preserve">　　 2、推进规范化建设。认真贯彻执行民主集中制，重大决策和重要工作坚持集体讨论决定，确保决策的民主化、科学化。认真执行党内“三会一课”制度，按时召开支部大会和民主生活会，按时组织上好党课，进一步加强党组织的凝聚力和战斗力。</w:t>
      </w:r>
    </w:p>
    <w:p>
      <w:pPr>
        <w:ind w:left="0" w:right="0" w:firstLine="560"/>
        <w:spacing w:before="450" w:after="450" w:line="312" w:lineRule="auto"/>
      </w:pPr>
      <w:r>
        <w:rPr>
          <w:rFonts w:ascii="宋体" w:hAnsi="宋体" w:eastAsia="宋体" w:cs="宋体"/>
          <w:color w:val="000"/>
          <w:sz w:val="28"/>
          <w:szCs w:val="28"/>
        </w:rPr>
        <w:t xml:space="preserve">　　3、深入开展创建先进基层党组织、争当优秀共产党员活动。机关党委将继续开展争创“五个好”党支部和“创岗争星”活动，创建学习型、服务型、创新型党组织，评选“党员学习先锋岗”、“文明创建先锋岗”、“党员学习之星”和“文明创建之星”。通过一系列相关活动，进一步改进机关工作作风和提高机关工作水平。</w:t>
      </w:r>
    </w:p>
    <w:p>
      <w:pPr>
        <w:ind w:left="0" w:right="0" w:firstLine="560"/>
        <w:spacing w:before="450" w:after="450" w:line="312" w:lineRule="auto"/>
      </w:pPr>
      <w:r>
        <w:rPr>
          <w:rFonts w:ascii="宋体" w:hAnsi="宋体" w:eastAsia="宋体" w:cs="宋体"/>
          <w:color w:val="000"/>
          <w:sz w:val="28"/>
          <w:szCs w:val="28"/>
        </w:rPr>
        <w:t xml:space="preserve">　　4、进一步推进建设学习型党校和学习型领导班子工作。坚持开展学习型党组织创建活动，不断提高党校人的学习力和应用力。</w:t>
      </w:r>
    </w:p>
    <w:p>
      <w:pPr>
        <w:ind w:left="0" w:right="0" w:firstLine="560"/>
        <w:spacing w:before="450" w:after="450" w:line="312" w:lineRule="auto"/>
      </w:pPr>
      <w:r>
        <w:rPr>
          <w:rFonts w:ascii="宋体" w:hAnsi="宋体" w:eastAsia="宋体" w:cs="宋体"/>
          <w:color w:val="000"/>
          <w:sz w:val="28"/>
          <w:szCs w:val="28"/>
        </w:rPr>
        <w:t xml:space="preserve">　　5、继续推进机关党组织活动创新。加强机关党建理论水平建设为抓手，组织有关教研同志加大对机关党建工作新做法、新亮点、新成果的研究探索，并总结提炼，宣传推广出去。</w:t>
      </w:r>
    </w:p>
    <w:p>
      <w:pPr>
        <w:ind w:left="0" w:right="0" w:firstLine="560"/>
        <w:spacing w:before="450" w:after="450" w:line="312" w:lineRule="auto"/>
      </w:pPr>
      <w:r>
        <w:rPr>
          <w:rFonts w:ascii="宋体" w:hAnsi="宋体" w:eastAsia="宋体" w:cs="宋体"/>
          <w:color w:val="000"/>
          <w:sz w:val="28"/>
          <w:szCs w:val="28"/>
        </w:rPr>
        <w:t xml:space="preserve">　　6、积极做好建党积极分子、建党对象培养、考察、教育、管理工作，发展壮大我校党员人才队伍。</w:t>
      </w:r>
    </w:p>
    <w:p>
      <w:pPr>
        <w:ind w:left="0" w:right="0" w:firstLine="560"/>
        <w:spacing w:before="450" w:after="450" w:line="312" w:lineRule="auto"/>
      </w:pPr>
      <w:r>
        <w:rPr>
          <w:rFonts w:ascii="宋体" w:hAnsi="宋体" w:eastAsia="宋体" w:cs="宋体"/>
          <w:color w:val="000"/>
          <w:sz w:val="28"/>
          <w:szCs w:val="28"/>
        </w:rPr>
        <w:t xml:space="preserve">　　7、认真落实XX年党员教育培训工作计划。做好机关党委委员和支委的党务知识培训工作，定期开展机关党员的集中培训工作。</w:t>
      </w:r>
    </w:p>
    <w:p>
      <w:pPr>
        <w:ind w:left="0" w:right="0" w:firstLine="560"/>
        <w:spacing w:before="450" w:after="450" w:line="312" w:lineRule="auto"/>
      </w:pPr>
      <w:r>
        <w:rPr>
          <w:rFonts w:ascii="宋体" w:hAnsi="宋体" w:eastAsia="宋体" w:cs="宋体"/>
          <w:color w:val="000"/>
          <w:sz w:val="28"/>
          <w:szCs w:val="28"/>
        </w:rPr>
        <w:t xml:space="preserve">　　8、认真落实党风廉政建设责任制。加强机关作风和党风廉政建设，深入贯彻执行干部选拔任用行四项监督制度，形成效能建设长效机制。</w:t>
      </w:r>
    </w:p>
    <w:p>
      <w:pPr>
        <w:ind w:left="0" w:right="0" w:firstLine="560"/>
        <w:spacing w:before="450" w:after="450" w:line="312" w:lineRule="auto"/>
      </w:pPr>
      <w:r>
        <w:rPr>
          <w:rFonts w:ascii="宋体" w:hAnsi="宋体" w:eastAsia="宋体" w:cs="宋体"/>
          <w:color w:val="000"/>
          <w:sz w:val="28"/>
          <w:szCs w:val="28"/>
        </w:rPr>
        <w:t xml:space="preserve">　　9、做好教职工思想政治工作。建立通畅教职工沟通渠道，加强对全体教职工的人文关怀和心理疏导，并把思想政治工作同党校的中心工作联系起来，形成尊重知识、尊重人才、尊重创造的良好氛围。</w:t>
      </w:r>
    </w:p>
    <w:p>
      <w:pPr>
        <w:ind w:left="0" w:right="0" w:firstLine="560"/>
        <w:spacing w:before="450" w:after="450" w:line="312" w:lineRule="auto"/>
      </w:pPr>
      <w:r>
        <w:rPr>
          <w:rFonts w:ascii="宋体" w:hAnsi="宋体" w:eastAsia="宋体" w:cs="宋体"/>
          <w:color w:val="000"/>
          <w:sz w:val="28"/>
          <w:szCs w:val="28"/>
        </w:rPr>
        <w:t xml:space="preserve">　　10、加强对群团工作的领导，指导工会、共青团、妇女组织。按照各自章程和特点开展有效活动。在关心职工文化生活，维护职工合法权益、解决职工实际困难等方面发挥积极作用，认真做好计划生育工作，进一步规范计生日常管理和台帐整理工作。</w:t>
      </w:r>
    </w:p>
    <w:p>
      <w:pPr>
        <w:ind w:left="0" w:right="0" w:firstLine="560"/>
        <w:spacing w:before="450" w:after="450" w:line="312" w:lineRule="auto"/>
      </w:pPr>
      <w:r>
        <w:rPr>
          <w:rFonts w:ascii="宋体" w:hAnsi="宋体" w:eastAsia="宋体" w:cs="宋体"/>
          <w:color w:val="000"/>
          <w:sz w:val="28"/>
          <w:szCs w:val="28"/>
        </w:rPr>
        <w:t xml:space="preserve">　　11、进一步加强机关党委自身建设。按照市直工委指导意见，在XX年3月份完成机关党委换届工作。</w:t>
      </w:r>
    </w:p>
    <w:p>
      <w:pPr>
        <w:ind w:left="0" w:right="0" w:firstLine="560"/>
        <w:spacing w:before="450" w:after="450" w:line="312" w:lineRule="auto"/>
      </w:pPr>
      <w:r>
        <w:rPr>
          <w:rFonts w:ascii="宋体" w:hAnsi="宋体" w:eastAsia="宋体" w:cs="宋体"/>
          <w:color w:val="000"/>
          <w:sz w:val="28"/>
          <w:szCs w:val="28"/>
        </w:rPr>
        <w:t xml:space="preserve">　　12、进一步深化“四百工程”、“四联四促”建设。推进党校实施“四百工程”“四联四促”的主要目标内容和重点任务，精心组织、扎实推进，努力使“四百工程”、“四联四促”目标落到实处。</w:t>
      </w:r>
    </w:p>
    <w:p>
      <w:pPr>
        <w:ind w:left="0" w:right="0" w:firstLine="560"/>
        <w:spacing w:before="450" w:after="450" w:line="312" w:lineRule="auto"/>
      </w:pPr>
      <w:r>
        <w:rPr>
          <w:rFonts w:ascii="宋体" w:hAnsi="宋体" w:eastAsia="宋体" w:cs="宋体"/>
          <w:color w:val="000"/>
          <w:sz w:val="28"/>
          <w:szCs w:val="28"/>
        </w:rPr>
        <w:t xml:space="preserve">style=color:#ff0000&gt;市委党校工作总结8</w:t>
      </w:r>
    </w:p>
    <w:p>
      <w:pPr>
        <w:ind w:left="0" w:right="0" w:firstLine="560"/>
        <w:spacing w:before="450" w:after="450" w:line="312" w:lineRule="auto"/>
      </w:pPr>
      <w:r>
        <w:rPr>
          <w:rFonts w:ascii="宋体" w:hAnsi="宋体" w:eastAsia="宋体" w:cs="宋体"/>
          <w:color w:val="000"/>
          <w:sz w:val="28"/>
          <w:szCs w:val="28"/>
        </w:rPr>
        <w:t xml:space="preserve">　　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　　 &gt;一、20××年的主要工作</w:t>
      </w:r>
    </w:p>
    <w:p>
      <w:pPr>
        <w:ind w:left="0" w:right="0" w:firstLine="560"/>
        <w:spacing w:before="450" w:after="450" w:line="312" w:lineRule="auto"/>
      </w:pPr>
      <w:r>
        <w:rPr>
          <w:rFonts w:ascii="宋体" w:hAnsi="宋体" w:eastAsia="宋体" w:cs="宋体"/>
          <w:color w:val="000"/>
          <w:sz w:val="28"/>
          <w:szCs w:val="28"/>
        </w:rPr>
        <w:t xml:space="preserve">　　 （一）突出三个着力，坚持质量立校。</w:t>
      </w:r>
    </w:p>
    <w:p>
      <w:pPr>
        <w:ind w:left="0" w:right="0" w:firstLine="560"/>
        <w:spacing w:before="450" w:after="450" w:line="312" w:lineRule="auto"/>
      </w:pPr>
      <w:r>
        <w:rPr>
          <w:rFonts w:ascii="宋体" w:hAnsi="宋体" w:eastAsia="宋体" w:cs="宋体"/>
          <w:color w:val="000"/>
          <w:sz w:val="28"/>
          <w:szCs w:val="28"/>
        </w:rPr>
        <w:t xml:space="preserve">　　 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统战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　　 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　　 （二）实现三个拓展，实施特色兴校</w:t>
      </w:r>
    </w:p>
    <w:p>
      <w:pPr>
        <w:ind w:left="0" w:right="0" w:firstLine="560"/>
        <w:spacing w:before="450" w:after="450" w:line="312" w:lineRule="auto"/>
      </w:pPr>
      <w:r>
        <w:rPr>
          <w:rFonts w:ascii="宋体" w:hAnsi="宋体" w:eastAsia="宋体" w:cs="宋体"/>
          <w:color w:val="000"/>
          <w:sz w:val="28"/>
          <w:szCs w:val="28"/>
        </w:rPr>
        <w:t xml:space="preserve">　　 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　　 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　　&gt; 二、20××年的工作思路</w:t>
      </w:r>
    </w:p>
    <w:p>
      <w:pPr>
        <w:ind w:left="0" w:right="0" w:firstLine="560"/>
        <w:spacing w:before="450" w:after="450" w:line="312" w:lineRule="auto"/>
      </w:pPr>
      <w:r>
        <w:rPr>
          <w:rFonts w:ascii="宋体" w:hAnsi="宋体" w:eastAsia="宋体" w:cs="宋体"/>
          <w:color w:val="000"/>
          <w:sz w:val="28"/>
          <w:szCs w:val="28"/>
        </w:rPr>
        <w:t xml:space="preserve">　　 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　　 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　　 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　　 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　　 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　　 8、切实搞好服务保障。进一步优化办学条件，改善教学装备水平。加强校产管理和教学服务，完成学校食堂建设，实现学校后勤服务社会化，做到后勤服务安全、优质、满意。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2025-04-06T08:12:08+08:00</dcterms:created>
  <dcterms:modified xsi:type="dcterms:W3CDTF">2025-04-06T08:12:08+08:00</dcterms:modified>
</cp:coreProperties>
</file>

<file path=docProps/custom.xml><?xml version="1.0" encoding="utf-8"?>
<Properties xmlns="http://schemas.openxmlformats.org/officeDocument/2006/custom-properties" xmlns:vt="http://schemas.openxmlformats.org/officeDocument/2006/docPropsVTypes"/>
</file>