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个人培训及工作总结(九篇)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培训及工作总结一一、信任队友，相互协作勇攀天梯这个项目对每一个人而言，心态比技能更重要，另外，二个人的高空合作体验是一种真正意义上的信任——把自我(的身体重心)完全交给对方!惟有如此，才能找到整体的平衡点。同时，两个人必须要彼此依靠对方...</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个人培训及工作总结一</w:t>
      </w:r>
    </w:p>
    <w:p>
      <w:pPr>
        <w:ind w:left="0" w:right="0" w:firstLine="560"/>
        <w:spacing w:before="450" w:after="450" w:line="312" w:lineRule="auto"/>
      </w:pPr>
      <w:r>
        <w:rPr>
          <w:rFonts w:ascii="宋体" w:hAnsi="宋体" w:eastAsia="宋体" w:cs="宋体"/>
          <w:color w:val="000"/>
          <w:sz w:val="28"/>
          <w:szCs w:val="28"/>
        </w:rPr>
        <w:t xml:space="preserve">一、信任队友，相互协作</w:t>
      </w:r>
    </w:p>
    <w:p>
      <w:pPr>
        <w:ind w:left="0" w:right="0" w:firstLine="560"/>
        <w:spacing w:before="450" w:after="450" w:line="312" w:lineRule="auto"/>
      </w:pPr>
      <w:r>
        <w:rPr>
          <w:rFonts w:ascii="宋体" w:hAnsi="宋体" w:eastAsia="宋体" w:cs="宋体"/>
          <w:color w:val="000"/>
          <w:sz w:val="28"/>
          <w:szCs w:val="28"/>
        </w:rPr>
        <w:t xml:space="preserve">勇攀天梯这个项目对每一个人而言，心态比技能更重要，另外，二个人的高空合作体验是一种真正意义上的信任——把自我(的身体重心)完全交给对方!惟有如此，才能找到整体的平衡点。同时，两个人必须要彼此依靠对方的帮忙，才能共同攀上天梯，否则，无论一个人的本事有多强，都无法自我完成任务。</w:t>
      </w:r>
    </w:p>
    <w:p>
      <w:pPr>
        <w:ind w:left="0" w:right="0" w:firstLine="560"/>
        <w:spacing w:before="450" w:after="450" w:line="312" w:lineRule="auto"/>
      </w:pPr>
      <w:r>
        <w:rPr>
          <w:rFonts w:ascii="宋体" w:hAnsi="宋体" w:eastAsia="宋体" w:cs="宋体"/>
          <w:color w:val="000"/>
          <w:sz w:val="28"/>
          <w:szCs w:val="28"/>
        </w:rPr>
        <w:t xml:space="preserve">二、没有团队意识，个人努力一切化整为零</w:t>
      </w:r>
    </w:p>
    <w:p>
      <w:pPr>
        <w:ind w:left="0" w:right="0" w:firstLine="560"/>
        <w:spacing w:before="450" w:after="450" w:line="312" w:lineRule="auto"/>
      </w:pPr>
      <w:r>
        <w:rPr>
          <w:rFonts w:ascii="宋体" w:hAnsi="宋体" w:eastAsia="宋体" w:cs="宋体"/>
          <w:color w:val="000"/>
          <w:sz w:val="28"/>
          <w:szCs w:val="28"/>
        </w:rPr>
        <w:t xml:space="preserve">由于事先没有将7组团队总任务公布，各小组在较长一段时间里，都处于各自为王的状态，专注于自身的工作任务。最终，我们的任务以失败告终，而从中我深刻的体会到以下几点：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(1)“凡事预则立，不预则废!”。做事前，做好计划，多思考，想想做事中可能会遇到什么问题，提前做好防范措施，有备无患。</w:t>
      </w:r>
    </w:p>
    <w:p>
      <w:pPr>
        <w:ind w:left="0" w:right="0" w:firstLine="560"/>
        <w:spacing w:before="450" w:after="450" w:line="312" w:lineRule="auto"/>
      </w:pPr>
      <w:r>
        <w:rPr>
          <w:rFonts w:ascii="宋体" w:hAnsi="宋体" w:eastAsia="宋体" w:cs="宋体"/>
          <w:color w:val="000"/>
          <w:sz w:val="28"/>
          <w:szCs w:val="28"/>
        </w:rPr>
        <w:t xml:space="preserve">(2)审时度势，从大处思考。游戏最终失败，最主要原因是大家都以各个小组的利益为重，却忽视了队伍的大目标。在工作中，即便我们自我再强大，如果公司实力提不上去，最终自我也会成为井底之蛙，没有好的平台，本事也就不会有一个大的提升。</w:t>
      </w:r>
    </w:p>
    <w:p>
      <w:pPr>
        <w:ind w:left="0" w:right="0" w:firstLine="560"/>
        <w:spacing w:before="450" w:after="450" w:line="312" w:lineRule="auto"/>
      </w:pPr>
      <w:r>
        <w:rPr>
          <w:rFonts w:ascii="宋体" w:hAnsi="宋体" w:eastAsia="宋体" w:cs="宋体"/>
          <w:color w:val="000"/>
          <w:sz w:val="28"/>
          <w:szCs w:val="28"/>
        </w:rPr>
        <w:t xml:space="preserve">(3)有效的沟通，成功路上的捷径。游戏用鲜明的事实告诉我们，沟通的重要性。工作中，我们的确需要多思考，可是，及时向前辈请教，与同事多沟通，也会让我们少走弯路，事半功倍。</w:t>
      </w:r>
    </w:p>
    <w:p>
      <w:pPr>
        <w:ind w:left="0" w:right="0" w:firstLine="560"/>
        <w:spacing w:before="450" w:after="450" w:line="312" w:lineRule="auto"/>
      </w:pPr>
      <w:r>
        <w:rPr>
          <w:rFonts w:ascii="宋体" w:hAnsi="宋体" w:eastAsia="宋体" w:cs="宋体"/>
          <w:color w:val="000"/>
          <w:sz w:val="28"/>
          <w:szCs w:val="28"/>
        </w:rPr>
        <w:t xml:space="preserve">三、彼此信任，相互关爱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我们吸取之前的教训，事先有计划的部署研究，争取利用有限的资源获取最大的效益。最终决定几个稍大一点的网眼让几位男士先过去，剩两位男士最终经过，他们主要起到承前启后的作用，用托举的方法悬空地把女士转移到“电网”的另一头，这就是培训一种彼此信任的表现。在工作中，如果大家都各存异心，关系冷漠，缺乏交流，那样只能与原先争取的工作目的背道而驰。</w:t>
      </w:r>
    </w:p>
    <w:p>
      <w:pPr>
        <w:ind w:left="0" w:right="0" w:firstLine="560"/>
        <w:spacing w:before="450" w:after="450" w:line="312" w:lineRule="auto"/>
      </w:pPr>
      <w:r>
        <w:rPr>
          <w:rFonts w:ascii="宋体" w:hAnsi="宋体" w:eastAsia="宋体" w:cs="宋体"/>
          <w:color w:val="000"/>
          <w:sz w:val="28"/>
          <w:szCs w:val="28"/>
        </w:rPr>
        <w:t xml:space="preserve">四、战胜自我，创造奇迹</w:t>
      </w:r>
    </w:p>
    <w:p>
      <w:pPr>
        <w:ind w:left="0" w:right="0" w:firstLine="560"/>
        <w:spacing w:before="450" w:after="450" w:line="312" w:lineRule="auto"/>
      </w:pPr>
      <w:r>
        <w:rPr>
          <w:rFonts w:ascii="宋体" w:hAnsi="宋体" w:eastAsia="宋体" w:cs="宋体"/>
          <w:color w:val="000"/>
          <w:sz w:val="28"/>
          <w:szCs w:val="28"/>
        </w:rPr>
        <w:t xml:space="preserve">高空断桥这个项目最主要的是战胜恐惧，困难自然迎刃而解。站在八米高的断桥上，有恐惧，有颤抖，但当我们鼓起勇气纵身一跳之后，就会发现以往以为难以逾越的障碍，是那么不堪一击。在职场和人生的道路上，我们会遭遇到很多这样的断桥，勇于挑战会得到意外的惊喜，而退却将一无所获。可是于在意外界的环境带来的干扰和暗示，也许一切是那么的简单，我们独缺一颗平常心。</w:t>
      </w:r>
    </w:p>
    <w:p>
      <w:pPr>
        <w:ind w:left="0" w:right="0" w:firstLine="560"/>
        <w:spacing w:before="450" w:after="450" w:line="312" w:lineRule="auto"/>
      </w:pPr>
      <w:r>
        <w:rPr>
          <w:rFonts w:ascii="宋体" w:hAnsi="宋体" w:eastAsia="宋体" w:cs="宋体"/>
          <w:color w:val="000"/>
          <w:sz w:val="28"/>
          <w:szCs w:val="28"/>
        </w:rPr>
        <w:t xml:space="preserve">五、信任与职责共存</w:t>
      </w:r>
    </w:p>
    <w:p>
      <w:pPr>
        <w:ind w:left="0" w:right="0" w:firstLine="560"/>
        <w:spacing w:before="450" w:after="450" w:line="312" w:lineRule="auto"/>
      </w:pPr>
      <w:r>
        <w:rPr>
          <w:rFonts w:ascii="宋体" w:hAnsi="宋体" w:eastAsia="宋体" w:cs="宋体"/>
          <w:color w:val="000"/>
          <w:sz w:val="28"/>
          <w:szCs w:val="28"/>
        </w:rPr>
        <w:t xml:space="preserve">信任背摔这个项目让我们明白信任与职责是共存的，当站在背摔台上背对着下头的伙伴问：“准备好了吗”大家齐声告诉他“好了!1，2，3!”的时候，台上的人交予台下的人以信任，台下的人付予台上的人以职责，这种感觉，是能真真切切看到并体会到的。仅有大家心往一处想，劲往一齐使，才能同舟共济、创造奇迹!</w:t>
      </w:r>
    </w:p>
    <w:p>
      <w:pPr>
        <w:ind w:left="0" w:right="0" w:firstLine="560"/>
        <w:spacing w:before="450" w:after="450" w:line="312" w:lineRule="auto"/>
      </w:pPr>
      <w:r>
        <w:rPr>
          <w:rFonts w:ascii="宋体" w:hAnsi="宋体" w:eastAsia="宋体" w:cs="宋体"/>
          <w:color w:val="000"/>
          <w:sz w:val="28"/>
          <w:szCs w:val="28"/>
        </w:rPr>
        <w:t xml:space="preserve">六、讲究方法，众志成城</w:t>
      </w:r>
    </w:p>
    <w:p>
      <w:pPr>
        <w:ind w:left="0" w:right="0" w:firstLine="560"/>
        <w:spacing w:before="450" w:after="450" w:line="312" w:lineRule="auto"/>
      </w:pPr>
      <w:r>
        <w:rPr>
          <w:rFonts w:ascii="宋体" w:hAnsi="宋体" w:eastAsia="宋体" w:cs="宋体"/>
          <w:color w:val="000"/>
          <w:sz w:val="28"/>
          <w:szCs w:val="28"/>
        </w:rPr>
        <w:t xml:space="preserve">让人感触最深的是我们的最终一个拓展训练项目——毕业墙。一块4米高的高墙，光滑、没有任何工具，要求所有的队员都翻越过去，才算胜利。哨声响起，身体强壮的队员们选择在下头咬着牙甘当基石，让同伴们踩着大腿、肩头，将同伴高高托起，攀爬上去。已经翻上墙头的人，用力将后面的队友往上拽，这样一向到墙下只剩最终一个同伴的时候，大家开始了激烈的讨论，只为一个目的——不丢下任何一个队友!最终，大家将一个体重较轻的队员的腿牢牢抓住，从墙头放下去，再牵住墙下最终一个队友的手臂，大家合力将他们向上拉......当最终一人成功跃上墙头的时候，我们的喜悦溢于言表。</w:t>
      </w:r>
    </w:p>
    <w:p>
      <w:pPr>
        <w:ind w:left="0" w:right="0" w:firstLine="560"/>
        <w:spacing w:before="450" w:after="450" w:line="312" w:lineRule="auto"/>
      </w:pPr>
      <w:r>
        <w:rPr>
          <w:rFonts w:ascii="宋体" w:hAnsi="宋体" w:eastAsia="宋体" w:cs="宋体"/>
          <w:color w:val="000"/>
          <w:sz w:val="28"/>
          <w:szCs w:val="28"/>
        </w:rPr>
        <w:t xml:space="preserve">拓展训练结束的时候，大家说着刚才穿越生死时踩过的肩膀和人，透着感动，一句话：如果这两天的培训是真的，我们会做出什么的选择，有什么样的行为是，我们会更容易记住上头拉我们的人，因为那是期望。却容易忽略背负我们让我们踩过肩膀的人。我们会记住他们吗生命是如此的脆弱，生活是如此无法把握，谁也不能预料到谁的明天会怎样样，我们唯一能做到的就是珍惜此刻的一切，珍惜身边的每一个人!</w:t>
      </w:r>
    </w:p>
    <w:p>
      <w:pPr>
        <w:ind w:left="0" w:right="0" w:firstLine="560"/>
        <w:spacing w:before="450" w:after="450" w:line="312" w:lineRule="auto"/>
      </w:pPr>
      <w:r>
        <w:rPr>
          <w:rFonts w:ascii="宋体" w:hAnsi="宋体" w:eastAsia="宋体" w:cs="宋体"/>
          <w:color w:val="000"/>
          <w:sz w:val="28"/>
          <w:szCs w:val="28"/>
        </w:rPr>
        <w:t xml:space="preserve">总而言之，正如郭总在总结这次拓展训练活动时所说的，我们在活动中优点和缺点全部展现了出来，在之后的工作跟生活中，我们要继续发扬我们团结一致的优点，摒弃应对困难怯懦逃避的缺点，时刻坚持着学习的心态，不断的克服困难，勇攀高峰。</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个人培训及工作总结二</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个人培训及工作总结三</w:t>
      </w:r>
    </w:p>
    <w:p>
      <w:pPr>
        <w:ind w:left="0" w:right="0" w:firstLine="560"/>
        <w:spacing w:before="450" w:after="450" w:line="312" w:lineRule="auto"/>
      </w:pPr>
      <w:r>
        <w:rPr>
          <w:rFonts w:ascii="宋体" w:hAnsi="宋体" w:eastAsia="宋体" w:cs="宋体"/>
          <w:color w:val="000"/>
          <w:sz w:val="28"/>
          <w:szCs w:val="28"/>
        </w:rPr>
        <w:t xml:space="preserve">经过几天的培训，我收获颇丰。其中感受最深的有以下几点:</w:t>
      </w:r>
    </w:p>
    <w:p>
      <w:pPr>
        <w:ind w:left="0" w:right="0" w:firstLine="560"/>
        <w:spacing w:before="450" w:after="450" w:line="312" w:lineRule="auto"/>
      </w:pPr>
      <w:r>
        <w:rPr>
          <w:rFonts w:ascii="宋体" w:hAnsi="宋体" w:eastAsia="宋体" w:cs="宋体"/>
          <w:color w:val="000"/>
          <w:sz w:val="28"/>
          <w:szCs w:val="28"/>
        </w:rPr>
        <w:t xml:space="preserve">1、个人素质方面</w:t>
      </w:r>
    </w:p>
    <w:p>
      <w:pPr>
        <w:ind w:left="0" w:right="0" w:firstLine="560"/>
        <w:spacing w:before="450" w:after="450" w:line="312" w:lineRule="auto"/>
      </w:pPr>
      <w:r>
        <w:rPr>
          <w:rFonts w:ascii="宋体" w:hAnsi="宋体" w:eastAsia="宋体" w:cs="宋体"/>
          <w:color w:val="000"/>
          <w:sz w:val="28"/>
          <w:szCs w:val="28"/>
        </w:rPr>
        <w:t xml:space="preserve">经过赖教师的培训，我深刻的感受到教师在教育、教学活动中具有的示范作用。教师的知识、才能直接影响着学生，同时他的品德修养、道德情操、工作作风、治学精神、劳动态度甚至衣着仪表，也会对学生起着耳濡目染、潜移默化的作用。所以，作为一名幼儿教师，我们必须做到：</w:t>
      </w:r>
    </w:p>
    <w:p>
      <w:pPr>
        <w:ind w:left="0" w:right="0" w:firstLine="560"/>
        <w:spacing w:before="450" w:after="450" w:line="312" w:lineRule="auto"/>
      </w:pPr>
      <w:r>
        <w:rPr>
          <w:rFonts w:ascii="宋体" w:hAnsi="宋体" w:eastAsia="宋体" w:cs="宋体"/>
          <w:color w:val="000"/>
          <w:sz w:val="28"/>
          <w:szCs w:val="28"/>
        </w:rPr>
        <w:t xml:space="preserve">⑴个人修养方面</w:t>
      </w:r>
    </w:p>
    <w:p>
      <w:pPr>
        <w:ind w:left="0" w:right="0" w:firstLine="560"/>
        <w:spacing w:before="450" w:after="450" w:line="312" w:lineRule="auto"/>
      </w:pPr>
      <w:r>
        <w:rPr>
          <w:rFonts w:ascii="宋体" w:hAnsi="宋体" w:eastAsia="宋体" w:cs="宋体"/>
          <w:color w:val="000"/>
          <w:sz w:val="28"/>
          <w:szCs w:val="28"/>
        </w:rPr>
        <w:t xml:space="preserve">要提高个人修养，首先，要有广博的科学文化知识和精深的专业知识，要作到精于学习、恒于研究、勤于反思、勇于实践。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其次，要以德为本，善待他人;热爱生活，追求健康、愉快的生活方式;客观评价周围的人与事;正确对待成功与挫折。</w:t>
      </w:r>
    </w:p>
    <w:p>
      <w:pPr>
        <w:ind w:left="0" w:right="0" w:firstLine="560"/>
        <w:spacing w:before="450" w:after="450" w:line="312" w:lineRule="auto"/>
      </w:pPr>
      <w:r>
        <w:rPr>
          <w:rFonts w:ascii="宋体" w:hAnsi="宋体" w:eastAsia="宋体" w:cs="宋体"/>
          <w:color w:val="000"/>
          <w:sz w:val="28"/>
          <w:szCs w:val="28"/>
        </w:rPr>
        <w:t xml:space="preserve">最终，要有高度的职责感和事业心，善于团结协作，妥善处理同事之间的关系;有进取向上的心态，始终以饱满的热情对待工作;有较强的沟通协作本事，与家长、幼儿园、社区有良好的合作关系。</w:t>
      </w:r>
    </w:p>
    <w:p>
      <w:pPr>
        <w:ind w:left="0" w:right="0" w:firstLine="560"/>
        <w:spacing w:before="450" w:after="450" w:line="312" w:lineRule="auto"/>
      </w:pPr>
      <w:r>
        <w:rPr>
          <w:rFonts w:ascii="宋体" w:hAnsi="宋体" w:eastAsia="宋体" w:cs="宋体"/>
          <w:color w:val="000"/>
          <w:sz w:val="28"/>
          <w:szCs w:val="28"/>
        </w:rPr>
        <w:t xml:space="preserve">⑵个人形象方面</w:t>
      </w:r>
    </w:p>
    <w:p>
      <w:pPr>
        <w:ind w:left="0" w:right="0" w:firstLine="560"/>
        <w:spacing w:before="450" w:after="450" w:line="312" w:lineRule="auto"/>
      </w:pPr>
      <w:r>
        <w:rPr>
          <w:rFonts w:ascii="宋体" w:hAnsi="宋体" w:eastAsia="宋体" w:cs="宋体"/>
          <w:color w:val="000"/>
          <w:sz w:val="28"/>
          <w:szCs w:val="28"/>
        </w:rPr>
        <w:t xml:space="preserve">要有朝气蓬勃、振奋昂扬的形象，要有自尊自信的心态，要有真诚正直的品质，要有活泼开朗的性格，还要有豁达宽容的心胸。仅有这样，才能成为孩子们学习的楷模和表率。</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工作一向是幼儿园工作中重要的组成部分，如何做好家长工作呢在培训中，赖飞教师用自我的亲身经历作为例子进行讲解，使我明白了做好家长工作要从沟通、共享、援助三个方面着手，并且也深刻的了解到自我的一言一行，甚至一个眼神，在与家长沟通中都起着十分重要的作用。</w:t>
      </w:r>
    </w:p>
    <w:p>
      <w:pPr>
        <w:ind w:left="0" w:right="0" w:firstLine="560"/>
        <w:spacing w:before="450" w:after="450" w:line="312" w:lineRule="auto"/>
      </w:pPr>
      <w:r>
        <w:rPr>
          <w:rFonts w:ascii="宋体" w:hAnsi="宋体" w:eastAsia="宋体" w:cs="宋体"/>
          <w:color w:val="000"/>
          <w:sz w:val="28"/>
          <w:szCs w:val="28"/>
        </w:rPr>
        <w:t xml:space="preserve">3、游戏方面</w:t>
      </w:r>
    </w:p>
    <w:p>
      <w:pPr>
        <w:ind w:left="0" w:right="0" w:firstLine="560"/>
        <w:spacing w:before="450" w:after="450" w:line="312" w:lineRule="auto"/>
      </w:pPr>
      <w:r>
        <w:rPr>
          <w:rFonts w:ascii="宋体" w:hAnsi="宋体" w:eastAsia="宋体" w:cs="宋体"/>
          <w:color w:val="000"/>
          <w:sz w:val="28"/>
          <w:szCs w:val="28"/>
        </w:rPr>
        <w:t xml:space="preserve">游戏是幼儿教育教学活动中一个重要的环节，经过两天与赖飞教师进行互动游戏的学习，我看到了在场每一位教师那阳光、欢乐的一面。这使我充分了解到团队精神的作用，倾听的作用和分享的作用。同时我也深深的感受到：只要你用心，让别人和自我欢乐其实是一件很简单的事情。</w:t>
      </w:r>
    </w:p>
    <w:p>
      <w:pPr>
        <w:ind w:left="0" w:right="0" w:firstLine="560"/>
        <w:spacing w:before="450" w:after="450" w:line="312" w:lineRule="auto"/>
      </w:pPr>
      <w:r>
        <w:rPr>
          <w:rFonts w:ascii="宋体" w:hAnsi="宋体" w:eastAsia="宋体" w:cs="宋体"/>
          <w:color w:val="000"/>
          <w:sz w:val="28"/>
          <w:szCs w:val="28"/>
        </w:rPr>
        <w:t xml:space="preserve">今后，我会把学到的这些先进的教育理念和趣味的游戏融入到我的工作中去，让幼儿园的孩子们欢乐、健康的度过每一天。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个人培训及工作总结四</w:t>
      </w:r>
    </w:p>
    <w:p>
      <w:pPr>
        <w:ind w:left="0" w:right="0" w:firstLine="560"/>
        <w:spacing w:before="450" w:after="450" w:line="312" w:lineRule="auto"/>
      </w:pPr>
      <w:r>
        <w:rPr>
          <w:rFonts w:ascii="宋体" w:hAnsi="宋体" w:eastAsia="宋体" w:cs="宋体"/>
          <w:color w:val="000"/>
          <w:sz w:val="28"/>
          <w:szCs w:val="28"/>
        </w:rPr>
        <w:t xml:space="preserve">培训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构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必须要在课堂教学中保证“教师主导”“学生主体”的地位，深深地感到教法要结合实际，就地取材，灵活机动，要因人而异、因生而异，生源不一样，各有千秋，要针对学生，因材施教。教学有法，教无定法，贵在得法;构成自我的教法，构成自我的特色，构成自我的风格，教出自我的风采。教师必须要有开发课程和整合课程资料的本事。仅有这样才能用好教材、活用教材。还应当不断的学习，不断的增加、更新自我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二、在反思中提高、成长</w:t>
      </w:r>
    </w:p>
    <w:p>
      <w:pPr>
        <w:ind w:left="0" w:right="0" w:firstLine="560"/>
        <w:spacing w:before="450" w:after="450" w:line="312" w:lineRule="auto"/>
      </w:pPr>
      <w:r>
        <w:rPr>
          <w:rFonts w:ascii="宋体" w:hAnsi="宋体" w:eastAsia="宋体" w:cs="宋体"/>
          <w:color w:val="000"/>
          <w:sz w:val="28"/>
          <w:szCs w:val="28"/>
        </w:rPr>
        <w:t xml:space="preserve">经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本事提升提升工程省级培训的教师，要想以高贵的姿态行走，就要在教学中学会反思，在反思中总结，真正提高教学本事，做一个智慧型的教师。所以，要做好以下几个方面：</w:t>
      </w:r>
    </w:p>
    <w:p>
      <w:pPr>
        <w:ind w:left="0" w:right="0" w:firstLine="560"/>
        <w:spacing w:before="450" w:after="450" w:line="312" w:lineRule="auto"/>
      </w:pPr>
      <w:r>
        <w:rPr>
          <w:rFonts w:ascii="宋体" w:hAnsi="宋体" w:eastAsia="宋体" w:cs="宋体"/>
          <w:color w:val="000"/>
          <w:sz w:val="28"/>
          <w:szCs w:val="28"/>
        </w:rPr>
        <w:t xml:space="preserve">1、促进自我向专业化的发展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需要可持续性的发展。能否对学生实施高素质的教育，促进学生主动、活泼、生动地发展关键在于教师的素质。仅有经过在教育中不断学习，在学生实际情景的基础上对教学有所创新，才能逐渐提高教学水平。教育将更进一步注重对学生创新和实践本事的培养，进一步理解以人为本的理念;</w:t>
      </w:r>
    </w:p>
    <w:p>
      <w:pPr>
        <w:ind w:left="0" w:right="0" w:firstLine="560"/>
        <w:spacing w:before="450" w:after="450" w:line="312" w:lineRule="auto"/>
      </w:pPr>
      <w:r>
        <w:rPr>
          <w:rFonts w:ascii="宋体" w:hAnsi="宋体" w:eastAsia="宋体" w:cs="宋体"/>
          <w:color w:val="000"/>
          <w:sz w:val="28"/>
          <w:szCs w:val="28"/>
        </w:rPr>
        <w:t xml:space="preserve">听了专家的报告，使我明白每个学生都能够学习，并且能够学好，成为优秀的学生和未来社会的成员。“教师的能耐是让一个不爱学习的孩子爱学习了”。所以，教师就应着力于将经验资料转化为学生容易理解和理解的资料与形式。专家的讲座，让我认识到教师应由经验型向专业型转化，传统型的教师已不适合新形势的需要。所以我们要不断提高自身素质，不断地用知识来充实自我，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2、努力转变好主角</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本事、获取新知识的本事、分析和解决问题的本事以及交流与合作本事。它还注重在学习过程中培养学习和做人的品性。要使学生的学习从以要我学，到我要学的这种巨大变化，在孩子们身上凸显出来，兴趣是最好的教师。教师的引导和鼓励让他们在学习中获得欢乐。</w:t>
      </w:r>
    </w:p>
    <w:p>
      <w:pPr>
        <w:ind w:left="0" w:right="0" w:firstLine="560"/>
        <w:spacing w:before="450" w:after="450" w:line="312" w:lineRule="auto"/>
      </w:pPr>
      <w:r>
        <w:rPr>
          <w:rFonts w:ascii="宋体" w:hAnsi="宋体" w:eastAsia="宋体" w:cs="宋体"/>
          <w:color w:val="000"/>
          <w:sz w:val="28"/>
          <w:szCs w:val="28"/>
        </w:rPr>
        <w:t xml:space="preserve">把价值引导和孩子的自由发展结合起来，体现了价值引导，同时又注重学生欢乐的学习，不强迫学生去被动的理解，而是满足学生的需求。学生不但主动欢乐的学习了知识，努力创造一个想说、敢说、喜欢说、有机会说，并能得到进取的应答的环境，学生在交往中，在生活中交流和表达，不仅仅语言得到发展，其他各方面的本事也得到发展。为此，教师必须转变自我的主角地位，顺应课改的需求，把放飞心灵的空间和时间留给学生，营造宽松自由的可让氛围。在这种简便的氛围里真正地引导学生们进取、主动地学习，鼓励学生大胆去学，真正让学生成为主宰学习的主人，学习活动参与者、探索者与研究者。仅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(1)用心去热爱自我学生。</w:t>
      </w:r>
    </w:p>
    <w:p>
      <w:pPr>
        <w:ind w:left="0" w:right="0" w:firstLine="560"/>
        <w:spacing w:before="450" w:after="450" w:line="312" w:lineRule="auto"/>
      </w:pPr>
      <w:r>
        <w:rPr>
          <w:rFonts w:ascii="宋体" w:hAnsi="宋体" w:eastAsia="宋体" w:cs="宋体"/>
          <w:color w:val="000"/>
          <w:sz w:val="28"/>
          <w:szCs w:val="28"/>
        </w:rPr>
        <w:t xml:space="preserve">教师应当是一位雕塑大师，能将一块坯材，用自我的思想与感情，将它雕塑成一件艺术精品。从本质上看，学生并不存在好与差之分，“差生”之所以“差”，原因在于他们潜能被种种主客观因素所束缚，而未得到充分的释放而已。所以，我们教师对这些所谓的“差生”，更应加备的关爱与呵护。教师要心胸宽广，能够听取各种不一样意见，要严于律己，宽以待人，要多一些理解之心、关怀之心、友爱之心，这样给学生良好的示范作用。在他们身上，我们要倾注全部的爱，去发现他们学习上每一点滴的提高，去寻找他们生活中，品德上每一个闪光点;</w:t>
      </w:r>
    </w:p>
    <w:p>
      <w:pPr>
        <w:ind w:left="0" w:right="0" w:firstLine="560"/>
        <w:spacing w:before="450" w:after="450" w:line="312" w:lineRule="auto"/>
      </w:pPr>
      <w:r>
        <w:rPr>
          <w:rFonts w:ascii="宋体" w:hAnsi="宋体" w:eastAsia="宋体" w:cs="宋体"/>
          <w:color w:val="000"/>
          <w:sz w:val="28"/>
          <w:szCs w:val="28"/>
        </w:rPr>
        <w:t xml:space="preserve">冰心曾说过：“爱是教育的基础，是教师教育的源泉，有爱便有一切。”要想成为一名优秀的人民教师，我们首先要爱学生。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(2)用自我的言行去感染学生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所以，教师的教学，待人接物，行为举止，一言一行都必须认真、稳重、规范、得体，切不可马虎、轻率、任性、不负职责。此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必须的知识结构外，还要有一些技巧和方法。教师上好一堂课，最主要就是有自我的特色，有自我的灵魂，不一样的方法能够学习、借鉴。国培活动是短暂的，但无论是从思想上，还是专业上，对我而言，都是一个很大的提高。专家结合自身的成长给我们做的一场场精彩讲座，为每一位潜心求学者供给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个人培训及工作总结五</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暑假里，我参与了学校组织的教育技术培训，素质教育讨论活动，经过学习，使我拓宽了学习的视野，更新了教育观念。下头谈谈我对本次学习的心得。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日，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必须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必须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供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个人培训及工作总结六</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进取参加培训学习，紧跟时代脉搏，做一个e环境下的新型教师。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明白，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可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网络学习不是让学生，而是让课堂从一个地方转向另一个地方。这种学习方式下是适应了成人的特点，它为学员节省了很多时间。比如，我们此刻的培训就能够经过网上课件自由回家抽时间进行网络学习。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经过讲授、板书及多种媒体的辅助，把教学资料传递给学生或灌输给学生。教师是整个教学过程的主宰，学生则处于被动理解知识的地位。</w:t>
      </w:r>
    </w:p>
    <w:p>
      <w:pPr>
        <w:ind w:left="0" w:right="0" w:firstLine="560"/>
        <w:spacing w:before="450" w:after="450" w:line="312" w:lineRule="auto"/>
      </w:pPr>
      <w:r>
        <w:rPr>
          <w:rFonts w:ascii="宋体" w:hAnsi="宋体" w:eastAsia="宋体" w:cs="宋体"/>
          <w:color w:val="000"/>
          <w:sz w:val="28"/>
          <w:szCs w:val="28"/>
        </w:rPr>
        <w:t xml:space="preserve">在这样一个模式下教师是主动施教者，学生是被动的外部刺激理解者即灌输对象，媒体是辅助教师向学生灌输的工具，教材则是灌输的资料。表面上学生参与教学活动，但这是一种被动的参与。它的优点是有利于教师主导作用的发挥，有利于教师对课堂教学的组织、管理与控制;可是它存在一个很大的缺陷，就是忽视学生的主动性、创造性本事的培养，不能把学生的认知主体作用很好地体现出来，学生缺乏主动的思考、探索本事，其自主性、进取性难以发挥，不利于培养学生的发散性思维和创造性思维，不利于创新本事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当再作为传递知识的权威。教育技术的发展永远不会替代教师主角，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先的处于中心地位的知识权威转变为学生学习的指导者和合作伙伴、设计者、开发者、社会文化的诠释者、教育的研究者，更多关注学生学习活动的设计和开发。异常在网络环境中，教师会自然而然地专注于对信息教学系统的设计、监控、研究和评价。在信息技术的环境中，学生应当被看作为待点燃的火把，学生地位应当由被动的知识容器和知识受体转变为知识的主宰、学习的主体，成为教学活动的进取参与者和知识的进取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资料丰富，各类课件制作精良。网上资源中，不只是知识的储存和播放，更为我们供给了旨在提高实践本事的诸多方法。并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可是是一种托辞罢了。有一个著名的“三八理论”说，八小时睡觉，八小时工作，这个人人都一样，十分公平。但人与人之间的不一样，在于业余时间怎样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我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一天都要抽点时间光顾继续教育网，或调阅课件，或与人交流，或完成作业，或自我检测，或搜寻信息。网络学习的关键还在与相互的参与。我们都明白现代教育的发展越来越强调自主学习和讨论式的学习，网络就给我门这样一个机会，今日在坐的教师们能在网络上自由地发表自我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个人培训及工作总结七</w:t>
      </w:r>
    </w:p>
    <w:p>
      <w:pPr>
        <w:ind w:left="0" w:right="0" w:firstLine="560"/>
        <w:spacing w:before="450" w:after="450" w:line="312" w:lineRule="auto"/>
      </w:pPr>
      <w:r>
        <w:rPr>
          <w:rFonts w:ascii="宋体" w:hAnsi="宋体" w:eastAsia="宋体" w:cs="宋体"/>
          <w:color w:val="000"/>
          <w:sz w:val="28"/>
          <w:szCs w:val="28"/>
        </w:rPr>
        <w:t xml:space="preserve">为期四天的团队培训让我刻骨铭心，这是我人生中的一笔宝贵的财富。在这段时间里，我很开心，很感动，学到了很多东西，也提高了不少，同时也进一步认识到自我不足。那里我衷心感激公司领导给我们供给一次那么宝贵的提升机会，感激----咨询有限职责公司的教师以及各位教练孜孜不倦的教诲，异常感激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原以为培训会很流于形式化，但恰恰相反，培训采取理论与实践相结合，注重感悟式培训，整个训练安排紧凑有序，资料丰富，活动紧张而又不失简便;工作人员认真负责，任劳任怨;伙伴们满怀活力，认真投入，顽强拼搏，表现出色，让我看到了真正的卓越团队。这次培训使我收获颇深，看到了未来的发展方向，并对它充满了信心，进一步认识了什么是团队，如何组建团队，也充分认识了什么是卓越团队以及如何打造一支卓越团队，“生死电网”更是磨练了我们的意志，培养了我们团结协作，顽强拼搏，开拓进取的精神。</w:t>
      </w:r>
    </w:p>
    <w:p>
      <w:pPr>
        <w:ind w:left="0" w:right="0" w:firstLine="560"/>
        <w:spacing w:before="450" w:after="450" w:line="312" w:lineRule="auto"/>
      </w:pPr>
      <w:r>
        <w:rPr>
          <w:rFonts w:ascii="宋体" w:hAnsi="宋体" w:eastAsia="宋体" w:cs="宋体"/>
          <w:color w:val="000"/>
          <w:sz w:val="28"/>
          <w:szCs w:val="28"/>
        </w:rPr>
        <w:t xml:space="preserve">----咨询有限职责公司的培训给予我的启发是一笔永久的精神财富，无论我身处何种岗位我都会永远记得着这十分有益的人生感悟。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主角，如果每一个个体都将自我的优势和潜能发挥出来，那么整个团队的力量是惊人的;在这次的培训中没有一项任务是仅靠自我就能成功的，都是大家团结协作，分工配合，共同努力完成。我们勇创队的伙伴们都充分发挥自我的才能，在每一天两次的创意出场中为团队出谋划策，进取参与，服从安排，团结协作，全力以赴，出色的完成了任务。经过全体伙伴们的共同努力，我们勇创队展现了非凡的凝聚力和战斗力，最终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w:t>
      </w:r>
    </w:p>
    <w:p>
      <w:pPr>
        <w:ind w:left="0" w:right="0" w:firstLine="560"/>
        <w:spacing w:before="450" w:after="450" w:line="312" w:lineRule="auto"/>
      </w:pPr>
      <w:r>
        <w:rPr>
          <w:rFonts w:ascii="宋体" w:hAnsi="宋体" w:eastAsia="宋体" w:cs="宋体"/>
          <w:color w:val="000"/>
          <w:sz w:val="28"/>
          <w:szCs w:val="28"/>
        </w:rPr>
        <w:t xml:space="preserve">交流是无限的，沟通是永恒的。人与人之间的矛盾大多是缺少交流与沟通而造成，如果一个团体里面的人，对于自我的想法，你不说，我也不说，大家都把自我的真实感受隐藏在心底，就很容易引起他人的猜测而导致误会，进而产生矛盾，使整个团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在今后的工作中我们面临着更多更严峻的挑战，更应当要进取主动的与同事与领导有效的沟通，在沟通中得到理解，得到尊重，得到宽容，得到信任，得到提高，营造简便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提高，而竞争的后果会产生优者生存，劣者淘汰。不管今日我们取得多大的成就，都不能骄傲自大，目中无人，必须清楚的意识到这个社会正处在不断的发展中，必须居安思危，不断的学习，不断创新，不断提高自我。我们要发展，要提高就离不开创新，我们要赢得胜利也离不开创新，如果你没有自我的创新之处，那么你就不能加分或少加分而远远落后于别人，如果你没有自我创新动作而只是一味的模仿别人那么你就会被现实社会淘汰。要创新又离不开思考，思考才能发现新的东西，而要做到这些又需要我们有丰富的知识和丰富的经验，还要有足够的勇气，所以不管何时何地，我们都必须不断的学习知识，不断积累经验，不断的思考，不断总结，才能不断创新。同样我们要建设完美未来，更需要不断的创新，迎难而上，不断的去开拓进取，唯有这样才能在激烈的竞争中彰显自我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我的许多不足，如遇事还不够冷静，想问题还不够深入，处理事情欠缺周全的研究等等，这些都需要自我在今后工作中不断改善，我相信经过自我不断努力学习，不断的虚心请教，不断的克服困难，必须能够得到不断的提高，为湄潭烟草的完美明天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个人培训及工作总结八</w:t>
      </w:r>
    </w:p>
    <w:p>
      <w:pPr>
        <w:ind w:left="0" w:right="0" w:firstLine="560"/>
        <w:spacing w:before="450" w:after="450" w:line="312" w:lineRule="auto"/>
      </w:pPr>
      <w:r>
        <w:rPr>
          <w:rFonts w:ascii="宋体" w:hAnsi="宋体" w:eastAsia="宋体" w:cs="宋体"/>
          <w:color w:val="000"/>
          <w:sz w:val="28"/>
          <w:szCs w:val="28"/>
        </w:rPr>
        <w:t xml:space="preserve">转眼间培训班的课程已经接近尾声。结过这几天的学习，我想每一位学员都有很多不一样的收获。对于我个人经过这些天的培训，我收获了很多，感悟也很深。我深深的感到自我知识的匮乏，学识的浅薄。陈荣昌教师的每一堂课都让我有许多不可用言语表达的收获，加之与来自不一样省市的师兄，姐弟们聚集一堂相互交流，较全面的提高了自我的理解本事。</w:t>
      </w:r>
    </w:p>
    <w:p>
      <w:pPr>
        <w:ind w:left="0" w:right="0" w:firstLine="560"/>
        <w:spacing w:before="450" w:after="450" w:line="312" w:lineRule="auto"/>
      </w:pPr>
      <w:r>
        <w:rPr>
          <w:rFonts w:ascii="宋体" w:hAnsi="宋体" w:eastAsia="宋体" w:cs="宋体"/>
          <w:color w:val="000"/>
          <w:sz w:val="28"/>
          <w:szCs w:val="28"/>
        </w:rPr>
        <w:t xml:space="preserve">以下是这几天的几点体会：</w:t>
      </w:r>
    </w:p>
    <w:p>
      <w:pPr>
        <w:ind w:left="0" w:right="0" w:firstLine="560"/>
        <w:spacing w:before="450" w:after="450" w:line="312" w:lineRule="auto"/>
      </w:pPr>
      <w:r>
        <w:rPr>
          <w:rFonts w:ascii="宋体" w:hAnsi="宋体" w:eastAsia="宋体" w:cs="宋体"/>
          <w:color w:val="000"/>
          <w:sz w:val="28"/>
          <w:szCs w:val="28"/>
        </w:rPr>
        <w:t xml:space="preserve">1，在教师的指导下从各种五行的生克开始理解。</w:t>
      </w:r>
    </w:p>
    <w:p>
      <w:pPr>
        <w:ind w:left="0" w:right="0" w:firstLine="560"/>
        <w:spacing w:before="450" w:after="450" w:line="312" w:lineRule="auto"/>
      </w:pPr>
      <w:r>
        <w:rPr>
          <w:rFonts w:ascii="宋体" w:hAnsi="宋体" w:eastAsia="宋体" w:cs="宋体"/>
          <w:color w:val="000"/>
          <w:sz w:val="28"/>
          <w:szCs w:val="28"/>
        </w:rPr>
        <w:t xml:space="preserve">2，水口立向：测定水口生吉方，避凶方。</w:t>
      </w:r>
    </w:p>
    <w:p>
      <w:pPr>
        <w:ind w:left="0" w:right="0" w:firstLine="560"/>
        <w:spacing w:before="450" w:after="450" w:line="312" w:lineRule="auto"/>
      </w:pPr>
      <w:r>
        <w:rPr>
          <w:rFonts w:ascii="宋体" w:hAnsi="宋体" w:eastAsia="宋体" w:cs="宋体"/>
          <w:color w:val="000"/>
          <w:sz w:val="28"/>
          <w:szCs w:val="28"/>
        </w:rPr>
        <w:t xml:space="preserve">3，寻龙认穴：观山势来龙，山形秀美，有龙过峡，遇水结穴，观胎息，认穴，用罗盘在过峡处用”七十二龙”来测定龙的五行，消砂，纳水，以定龙的吉凶，取吉用之。</w:t>
      </w:r>
    </w:p>
    <w:p>
      <w:pPr>
        <w:ind w:left="0" w:right="0" w:firstLine="560"/>
        <w:spacing w:before="450" w:after="450" w:line="312" w:lineRule="auto"/>
      </w:pPr>
      <w:r>
        <w:rPr>
          <w:rFonts w:ascii="宋体" w:hAnsi="宋体" w:eastAsia="宋体" w:cs="宋体"/>
          <w:color w:val="000"/>
          <w:sz w:val="28"/>
          <w:szCs w:val="28"/>
        </w:rPr>
        <w:t xml:space="preserve">4，以坐山为主，用人盘排除各种不利的峰煞。</w:t>
      </w:r>
    </w:p>
    <w:p>
      <w:pPr>
        <w:ind w:left="0" w:right="0" w:firstLine="560"/>
        <w:spacing w:before="450" w:after="450" w:line="312" w:lineRule="auto"/>
      </w:pPr>
      <w:r>
        <w:rPr>
          <w:rFonts w:ascii="宋体" w:hAnsi="宋体" w:eastAsia="宋体" w:cs="宋体"/>
          <w:color w:val="000"/>
          <w:sz w:val="28"/>
          <w:szCs w:val="28"/>
        </w:rPr>
        <w:t xml:space="preserve">5，阳宅：九星八宅的游年断诀，化解方法。</w:t>
      </w:r>
    </w:p>
    <w:p>
      <w:pPr>
        <w:ind w:left="0" w:right="0" w:firstLine="560"/>
        <w:spacing w:before="450" w:after="450" w:line="312" w:lineRule="auto"/>
      </w:pPr>
      <w:r>
        <w:rPr>
          <w:rFonts w:ascii="宋体" w:hAnsi="宋体" w:eastAsia="宋体" w:cs="宋体"/>
          <w:color w:val="000"/>
          <w:sz w:val="28"/>
          <w:szCs w:val="28"/>
        </w:rPr>
        <w:t xml:space="preserve">6，择日：各种择吉的方式，各种避凶的方法。</w:t>
      </w:r>
    </w:p>
    <w:p>
      <w:pPr>
        <w:ind w:left="0" w:right="0" w:firstLine="560"/>
        <w:spacing w:before="450" w:after="450" w:line="312" w:lineRule="auto"/>
      </w:pPr>
      <w:r>
        <w:rPr>
          <w:rFonts w:ascii="宋体" w:hAnsi="宋体" w:eastAsia="宋体" w:cs="宋体"/>
          <w:color w:val="000"/>
          <w:sz w:val="28"/>
          <w:szCs w:val="28"/>
        </w:rPr>
        <w:t xml:space="preserve">这次培训在陈荣昌教师的指导下，使我对杨公风水的各种方法运用，得到了很大的提高。在此衷心感激教师这几天不辞辛苦的指导。</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个人培训及工作总结九</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教师们的博文广识、生动讲解、精彩案例无不在我的脑海里留下了深刻的印象，我只恨自我才疏学浅、文笔糟糕，不能够将所有的感触都经过文字显然于纸上。可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一、让自我更加了解涟钢，了解炼钢的工艺过程，了解涟钢的规模和组织结构。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我真的应当感到惭愧，虽然在涟钢长大，却还真的不是很了解涟钢。对涟钢的建厂历史，产量，规模，所经历的种种，以至于钢铁的铸造过程，我都是一知半解。经过这次的培训学习，最终明白了涟钢老一辈工人既然是将1958年的年产5万吨的小钢铁厂发展到此刻的450万吨(不含集团其他公司)的大型钢铁厂，历经50年不衰，并且还在蓬勃发展，并多次获得了不少全国性奖项。并且还明白了炼钢的工艺过程，明白了炼钢最开始是从焦化、烧结开始，经历了不少中心环节，克服不少困难，最终经过轧钢厂将我们需要的钢材制造出来。并明白了涟钢有着比较复杂的组织结构，让我们一时一下消化不了，可是我想这个在我们以后的工作中很快会清楚的，为了我们能更好在涟钢发展，我想我们也应当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经过这次培训学习，了解了涟钢的诸多会发生不安全事故的因素，甚至有的到达了恐怖的程度，这次我们学习了该怎样去预防它，避免它，并杜绝它，让我们以后能好好的在工作岗位上保护自我。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当如何发挥自我的情商，处理好与他人的关系。如何让自我以后的一言一行更加具有素质与修养。让自我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四、最终培训中心还请来了公司的管理代表和工人代表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给我们做了精彩的谈话，告诉我们以后在涟钢应当怎样好好的去工作。主要是要靠自我的聪明才智，勤奋刻苦，细心严谨的态度，这样才能慢慢在工作中磨练自我，成长自我。</w:t>
      </w:r>
    </w:p>
    <w:p>
      <w:pPr>
        <w:ind w:left="0" w:right="0" w:firstLine="560"/>
        <w:spacing w:before="450" w:after="450" w:line="312" w:lineRule="auto"/>
      </w:pPr>
      <w:r>
        <w:rPr>
          <w:rFonts w:ascii="宋体" w:hAnsi="宋体" w:eastAsia="宋体" w:cs="宋体"/>
          <w:color w:val="000"/>
          <w:sz w:val="28"/>
          <w:szCs w:val="28"/>
        </w:rPr>
        <w:t xml:space="preserve">学习是可贵的，培训是精彩的。经过这次可贵而精彩的培训学习，我们向涟钢更进了一步。感叹与憧憬之余，我想我们仅有靠自我的聪明与才智、努力与勤奋去建设好涟钢，为我们的涟钢更好的发展贡献自我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2025-04-02T15:28:04+08:00</dcterms:created>
  <dcterms:modified xsi:type="dcterms:W3CDTF">2025-04-02T15:28:04+08:00</dcterms:modified>
</cp:coreProperties>
</file>

<file path=docProps/custom.xml><?xml version="1.0" encoding="utf-8"?>
<Properties xmlns="http://schemas.openxmlformats.org/officeDocument/2006/custom-properties" xmlns:vt="http://schemas.openxmlformats.org/officeDocument/2006/docPropsVTypes"/>
</file>