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最新初三班主任德育工作总结个人 初三班级德育工作总结(五篇)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初三班主任德育工作总结个人 初三班级德育工作总结一今年，我是第一次带初三毕业班，各个方面都不敢怠慢，经过半个学期的努力，取得了一些成绩，学习方面很多同学更希望自己能够进步，学习更认真了，更重要的是班级凝聚力有了很大的提高。回顾一下本学期的工...</w:t>
      </w:r>
    </w:p>
    <w:p>
      <w:pPr>
        <w:ind w:left="0" w:right="0" w:firstLine="560"/>
        <w:spacing w:before="450" w:after="450" w:line="312" w:lineRule="auto"/>
      </w:pPr>
      <w:r>
        <w:rPr>
          <w:rFonts w:ascii="黑体" w:hAnsi="黑体" w:eastAsia="黑体" w:cs="黑体"/>
          <w:color w:val="000000"/>
          <w:sz w:val="36"/>
          <w:szCs w:val="36"/>
          <w:b w:val="1"/>
          <w:bCs w:val="1"/>
        </w:rPr>
        <w:t xml:space="preserve">初三班主任德育工作总结个人 初三班级德育工作总结一</w:t>
      </w:r>
    </w:p>
    <w:p>
      <w:pPr>
        <w:ind w:left="0" w:right="0" w:firstLine="560"/>
        <w:spacing w:before="450" w:after="450" w:line="312" w:lineRule="auto"/>
      </w:pPr>
      <w:r>
        <w:rPr>
          <w:rFonts w:ascii="宋体" w:hAnsi="宋体" w:eastAsia="宋体" w:cs="宋体"/>
          <w:color w:val="000"/>
          <w:sz w:val="28"/>
          <w:szCs w:val="28"/>
        </w:rPr>
        <w:t xml:space="preserve">今年，我是第一次带初三毕业班，各个方面都不敢怠慢，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进步就是胜利”、“良好的习惯铸就美好的一生”、“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考试创造出强有力的竞争局面，用竞争激发学生昂扬的斗志，挖掘学习的巨大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违纪的现象，及时的发现不良苗头，及时的纠正，让学生写出说明，给学生一个改过自省的机会，同时积极在班内开展“我怎样为三班做贡献”的大讨论，形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知道，班级很多问题的发生，与这些学生的带动有一定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半个学期来，我的工作取得了一定的成绩，也有一系列的问题存在：由于是兼职班主任，教学任务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初三班主任德育工作总结个人 初三班级德育工作总结二</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那我们知道有哪些吗?i乐德范文网为大家提供工作总结范文，工作计划范文，优秀作文，合同范文等等范文学习平台，使学员可以在获取广泛信息的基础上做出更好的写作决定，帮助大家在学习上榜上有名!!!下面本期小编为大家整理了最新初三班主任德育工作总结个人 初三班级德育工作总结(五篇)，仅供大家参考学习</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苏亚硕，初二年级时的班长，他思维灵活，反应迅速，但看问题比较肤浅、轻率，这个学生平时往往未经慎重考虑而迅速发表自己的意见，甚至做出一些超乎常规的夸张动作，我决定让她当宣传委员;张梦鹤，初一年级时的班长，活泼可爱、能歌善舞，而且处事大方，我让她当文娱委员;考虑到出操、集会很大程度上反映了班级的精神风貌，我决定让体育竞赛成绩突出、组织能力强的郜永恒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张海涛同学，起初对自己的工作好象不太满意，每天只是把那些未参加清洁工作同学的名字以及清洁状况告诉我，为此，我反复向他讲述清洁卫生工作与同学们身体健康和班级精神风貌的内在联系，同时讲解该项工作的要点，让他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校一共有18位同学总分在540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时间过得真快，回顾自己的班主任工作虽然很平淡，但却很充实，确实有及时总结的必要，因为班主任只有在总结中才能不断进步。记得一个优秀班主任在做经验报告的时说：班主任在，学生能做好，是一个基本合格的班主任;班主任不在，学生能做好，是一个优秀的班主任;班主任在，学生仍不能做好，则是一个失败的班主任。几学期以来，我一直积极思考如何做好班主任工作，希望自己成为一名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在新学期开始的第一天，我设计了三个活动：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3、开总结班会。师生共谈初一这年来的收获。首先我先谈我的工作，一年来的工作方针，再由全班同学指出我工作中的不足和意见。然后每个同学畅谈自己的进步和弱点，查缺补漏，共同进步。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1、从早读开始。要求每个学生一到校就立刻拿出自己的书进行早读，这时会有两个值日班长一前一后进行监督检查，并随时做好记录。</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由值日班长每天总结当天的课堂表现及纪律情况，评出每天的先进小组。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3、强化自习纪律。要求学生必须安安静静的上自习，不准说话，下位，两个同学讨论问题不能让第三个人听到。两个值日班长一前一后进行监督和记录，确保自习的质量。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4、紧抓感恩教育。培养学生的感恩意识，尽抓学生对老师、对家长、对社会的感恩意识，让学生感恩生命，珍爱生命。培养有道德、有思想、会感恩，对社会有用的人才。</w:t>
      </w:r>
    </w:p>
    <w:p>
      <w:pPr>
        <w:ind w:left="0" w:right="0" w:firstLine="560"/>
        <w:spacing w:before="450" w:after="450" w:line="312" w:lineRule="auto"/>
      </w:pPr>
      <w:r>
        <w:rPr>
          <w:rFonts w:ascii="宋体" w:hAnsi="宋体" w:eastAsia="宋体" w:cs="宋体"/>
          <w:color w:val="000"/>
          <w:sz w:val="28"/>
          <w:szCs w:val="28"/>
        </w:rPr>
        <w:t xml:space="preserve">这些日常行为习惯在初一的时候都已基本养成了，这一学期重点是巩固和发扬，我的体会是培养一批精明能干的班干部是重中之重，一方面他们学会了管理，另一方面班主任得以解脱，基本上能做到我不在的时候也能一如既往。</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2、定期召开家长会。这一学期召开了两次大型的家长会。针对八年级学生的特点进行了分析，要求每一位家长切实做好这一青春期的教育，和孩子一起度过平安和谐积极的八年级。</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功夫不负有心人，经过这一学期不懈的努力，班级工作卓有成效，良好的班风和良好的学习习惯已成为有目共睹的事实，并且每月考核成绩较好，我坚信我班会越来越好。</w:t>
      </w:r>
    </w:p>
    <w:p>
      <w:pPr>
        <w:ind w:left="0" w:right="0" w:firstLine="560"/>
        <w:spacing w:before="450" w:after="450" w:line="312" w:lineRule="auto"/>
      </w:pPr>
      <w:r>
        <w:rPr>
          <w:rFonts w:ascii="宋体" w:hAnsi="宋体" w:eastAsia="宋体" w:cs="宋体"/>
          <w:color w:val="000"/>
          <w:sz w:val="28"/>
          <w:szCs w:val="28"/>
        </w:rPr>
        <w:t xml:space="preserve">转眼之间，初三的工作已结束了，回顾半个学期的工作，心中感触颇深，既有成功的喜悦，又有对自己工作中做得不好的地方的惋惜。俗话说，经常的回头看看自己的路，会有很多收获，我想，对自己工作的总结应该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今年，我是第一次带初三毕业班，各个方面都不敢怠慢，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进步就是胜利”、“良好的习惯铸就美好的一生”、“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考试创造出强有力的竞争局面，用竞争激发学生昂扬的斗志，挖掘学习的巨大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违纪的现象，及时的发现不良苗头，及时的纠正，让学生写出说明，给学生一个改过自省的机会，同时积极在班内开展“我怎样为三班做贡献”的大讨论，形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知道，班级很多问题的发生，与这些学生的带动有一定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半个学期来，我的工作取得了一定的成绩，也有一系列的问题存在：由于是兼职班主任，教学任务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本学期，我是九年级四班的班主任，学生共有29人，其中男生14人，女生15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本学期我担任九年(二)班的班主任工作。一年来我在班主任工作中认真勤恳，兢兢业业，努力抓好学生的常规教育，以德育带动学生其他方面的健康发展。以常规教育为中心，我主要做了以下几方面的工作。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20_初中英语教师年终工作总结5篇&lt;/span</w:t>
      </w:r>
    </w:p>
    <w:p>
      <w:pPr>
        <w:ind w:left="0" w:right="0" w:firstLine="560"/>
        <w:spacing w:before="450" w:after="450" w:line="312" w:lineRule="auto"/>
      </w:pPr>
      <w:r>
        <w:rPr>
          <w:rFonts w:ascii="宋体" w:hAnsi="宋体" w:eastAsia="宋体" w:cs="宋体"/>
          <w:color w:val="000"/>
          <w:sz w:val="28"/>
          <w:szCs w:val="28"/>
        </w:rPr>
        <w:t xml:space="preserve">★ 疫情期间班主任工作总结20_范文5篇&lt;/span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学校教务处工作总结报告精选篇&lt;/span[_TAG_h2]初三班主任德育工作总结个人 初三班级德育工作总结三</w:t>
      </w:r>
    </w:p>
    <w:p>
      <w:pPr>
        <w:ind w:left="0" w:right="0" w:firstLine="560"/>
        <w:spacing w:before="450" w:after="450" w:line="312" w:lineRule="auto"/>
      </w:pPr>
      <w:r>
        <w:rPr>
          <w:rFonts w:ascii="宋体" w:hAnsi="宋体" w:eastAsia="宋体" w:cs="宋体"/>
          <w:color w:val="000"/>
          <w:sz w:val="28"/>
          <w:szCs w:val="28"/>
        </w:rPr>
        <w:t xml:space="preserve">时间过得真快，回顾自己的班主任工作虽然很平淡，但却很充实，确实有及时总结的必要，因为班主任只有在总结中才能不断进步。记得一个优秀班主任在做经验报告的时说：班主任在，学生能做好，是一个基本合格的班主任;班主任不在，学生能做好，是一个优秀的班主任;班主任在，学生仍不能做好，则是一个失败的班主任。几学期以来，我一直积极思考如何做好班主任工作，希望自己成为一名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在新学期开始的第一天，我设计了三个活动：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3、开总结班会。师生共谈初一这年来的收获。首先我先谈我的工作，一年来的工作方针，再由全班同学指出我工作中的不足和意见。然后每个同学畅谈自己的进步和弱点，查缺补漏，共同进步。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1、从早读开始。要求每个学生一到校就立刻拿出自己的书进行早读，这时会有两个值日班长一前一后进行监督检查，并随时做好记录。</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由值日班长每天总结当天的课堂表现及纪律情况，评出每天的先进小组。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3、强化自习纪律。要求学生必须安安静静的上自习，不准说话，下位，两个同学讨论问题不能让第三个人听到。两个值日班长一前一后进行监督和记录，确保自习的质量。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4、紧抓感恩教育。培养学生的感恩意识，尽抓学生对老师、对家长、对社会的感恩意识，让学生感恩生命，珍爱生命。培养有道德、有思想、会感恩，对社会有用的人才。</w:t>
      </w:r>
    </w:p>
    <w:p>
      <w:pPr>
        <w:ind w:left="0" w:right="0" w:firstLine="560"/>
        <w:spacing w:before="450" w:after="450" w:line="312" w:lineRule="auto"/>
      </w:pPr>
      <w:r>
        <w:rPr>
          <w:rFonts w:ascii="宋体" w:hAnsi="宋体" w:eastAsia="宋体" w:cs="宋体"/>
          <w:color w:val="000"/>
          <w:sz w:val="28"/>
          <w:szCs w:val="28"/>
        </w:rPr>
        <w:t xml:space="preserve">这些日常行为习惯在初一的时候都已基本养成了，这一学期重点是巩固和发扬，我的体会是培养一批精明能干的班干部是重中之重，一方面他们学会了管理，另一方面班主任得以解脱，基本上能做到我不在的时候也能一如既往。</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2、定期召开家长会。这一学期召开了两次大型的家长会。针对八年级学生的特点进行了分析，要求每一位家长切实做好这一青春期的教育，和孩子一起度过平安和谐积极的八年级。</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功夫不负有心人，经过这一学期不懈的努力，班级工作卓有成效，良好的班风和良好的学习习惯已成为有目共睹的事实，并且每月考核成绩较好，我坚信我班会越来越好。</w:t>
      </w:r>
    </w:p>
    <w:p>
      <w:pPr>
        <w:ind w:left="0" w:right="0" w:firstLine="560"/>
        <w:spacing w:before="450" w:after="450" w:line="312" w:lineRule="auto"/>
      </w:pPr>
      <w:r>
        <w:rPr>
          <w:rFonts w:ascii="黑体" w:hAnsi="黑体" w:eastAsia="黑体" w:cs="黑体"/>
          <w:color w:val="000000"/>
          <w:sz w:val="36"/>
          <w:szCs w:val="36"/>
          <w:b w:val="1"/>
          <w:bCs w:val="1"/>
        </w:rPr>
        <w:t xml:space="preserve">初三班主任德育工作总结个人 初三班级德育工作总结四</w:t>
      </w:r>
    </w:p>
    <w:p>
      <w:pPr>
        <w:ind w:left="0" w:right="0" w:firstLine="560"/>
        <w:spacing w:before="450" w:after="450" w:line="312" w:lineRule="auto"/>
      </w:pPr>
      <w:r>
        <w:rPr>
          <w:rFonts w:ascii="宋体" w:hAnsi="宋体" w:eastAsia="宋体" w:cs="宋体"/>
          <w:color w:val="000"/>
          <w:sz w:val="28"/>
          <w:szCs w:val="28"/>
        </w:rPr>
        <w:t xml:space="preserve">本学期我担任九年(二)班的班主任工作。一年来我在班主任工作中认真勤恳，兢兢业业，努力抓好学生的常规教育，以德育带动学生其他方面的健康发展。以常规教育为中心，我主要做了以下几方面的工作。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初三班主任德育工作总结个人 初三班级德育工作总结五</w:t>
      </w:r>
    </w:p>
    <w:p>
      <w:pPr>
        <w:ind w:left="0" w:right="0" w:firstLine="560"/>
        <w:spacing w:before="450" w:after="450" w:line="312" w:lineRule="auto"/>
      </w:pPr>
      <w:r>
        <w:rPr>
          <w:rFonts w:ascii="宋体" w:hAnsi="宋体" w:eastAsia="宋体" w:cs="宋体"/>
          <w:color w:val="000"/>
          <w:sz w:val="28"/>
          <w:szCs w:val="28"/>
        </w:rPr>
        <w:t xml:space="preserve">本学期，我是九年级四班的班主任，学生共有29人，其中男生14人，女生15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2025-04-05T00:36:45+08:00</dcterms:created>
  <dcterms:modified xsi:type="dcterms:W3CDTF">2025-04-05T00:36:45+08:00</dcterms:modified>
</cp:coreProperties>
</file>

<file path=docProps/custom.xml><?xml version="1.0" encoding="utf-8"?>
<Properties xmlns="http://schemas.openxmlformats.org/officeDocument/2006/custom-properties" xmlns:vt="http://schemas.openxmlformats.org/officeDocument/2006/docPropsVTypes"/>
</file>