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最新年度个人工作总结医生(八篇)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生一首先，我作为一名保安员做到了以下几点：1、严格执行公司守卫岗管理制度，认真地完成了各项保卫工作，以及其他的日常工作，按时交接班，不脱岗，不迟到、早退。2、每天早晨7：20至7：50立岗，微笑着迎接领导的到来。3、领导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年度个人工作总结医生一</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年度个人工作总结医生二</w:t>
      </w:r>
    </w:p>
    <w:p>
      <w:pPr>
        <w:ind w:left="0" w:right="0" w:firstLine="560"/>
        <w:spacing w:before="450" w:after="450" w:line="312" w:lineRule="auto"/>
      </w:pPr>
      <w:r>
        <w:rPr>
          <w:rFonts w:ascii="宋体" w:hAnsi="宋体" w:eastAsia="宋体" w:cs="宋体"/>
          <w:color w:val="000"/>
          <w:sz w:val="28"/>
          <w:szCs w:val="28"/>
        </w:rPr>
        <w:t xml:space="preserve">时间如梭，转瞬间20__年已经成为过去，在院领导、护理部的关怀、支持、指导下，在全科室护士的共同努力下，我们紧紧围绕“以患者为中心、以服务为核心”的原则，结合科室实际，乐观开展优质护理服务活动，仔细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二、依据二甲评审标准，进行中医护理技术培训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开展中药熏洗、宫颈中药涂药，双下肢穴位按摩等中医护理技术操作，体现了中医特色护理、增加了科室经济收入、提升了患者满足度。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加科室管理，有效提高了大家的乐观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平安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五、加强专科业务学问学习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学问、新生儿复苏、产科急症及应急程序，实行轮番授课的方式，并进行妇产科危险重症的应急演练，要求人人过关，提高应急力量及专科护理水平;同时，督导全科护士完成连续（教育）任务，加强专科学问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学问的理论及操作考试。但在实习生的管理上还做得不够，发生了一例神灯烫伤大事，到致了医患纠纷，今后将加强实习生的带教管理，要求带教老师放手不放眼，确爱护理平安。</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供应诞生第一步脚板印，将新生的喜悦带给产妇全家，取得了特别的宣扬效果。完成了“准妈咪课堂”的方案、筹备工作及（邀请函）的设计、印刷、发放工作，拟定于20_年×月×日正式开课。</w:t>
      </w:r>
    </w:p>
    <w:p>
      <w:pPr>
        <w:ind w:left="0" w:right="0" w:firstLine="560"/>
        <w:spacing w:before="450" w:after="450" w:line="312" w:lineRule="auto"/>
      </w:pPr>
      <w:r>
        <w:rPr>
          <w:rFonts w:ascii="宋体" w:hAnsi="宋体" w:eastAsia="宋体" w:cs="宋体"/>
          <w:color w:val="000"/>
          <w:sz w:val="28"/>
          <w:szCs w:val="28"/>
        </w:rPr>
        <w:t xml:space="preserve">八、定期召开护理平安争论会</w:t>
      </w:r>
    </w:p>
    <w:p>
      <w:pPr>
        <w:ind w:left="0" w:right="0" w:firstLine="560"/>
        <w:spacing w:before="450" w:after="450" w:line="312" w:lineRule="auto"/>
      </w:pPr>
      <w:r>
        <w:rPr>
          <w:rFonts w:ascii="宋体" w:hAnsi="宋体" w:eastAsia="宋体" w:cs="宋体"/>
          <w:color w:val="000"/>
          <w:sz w:val="28"/>
          <w:szCs w:val="28"/>
        </w:rPr>
        <w:t xml:space="preserve">反馈工作中消失的问题，仔细总结分析，制定下一步整改（措施），并进行质量缺陷跟踪检查，提高了护理工作质量，产科各项工作指标完成如下：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回顾去年的工作中，许多地方还做得不够，我们吸取阅历、总结教训，我们将连续坚持“以患者为中心”的服务理念，进一步提高护理工作质量，为患者及家属供应更好的医疗环境而努力。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年度个人工作总结医生三</w:t>
      </w:r>
    </w:p>
    <w:p>
      <w:pPr>
        <w:ind w:left="0" w:right="0" w:firstLine="560"/>
        <w:spacing w:before="450" w:after="450" w:line="312" w:lineRule="auto"/>
      </w:pPr>
      <w:r>
        <w:rPr>
          <w:rFonts w:ascii="宋体" w:hAnsi="宋体" w:eastAsia="宋体" w:cs="宋体"/>
          <w:color w:val="000"/>
          <w:sz w:val="28"/>
          <w:szCs w:val="28"/>
        </w:rPr>
        <w:t xml:space="preserve">我加入-保险至今已有三年的时间。这三年我一直担任-公司-营业部业务-部的团队主管，回顾这一年的工作，收获了很多也成长了很多。现将这一年的工作情况总结如下：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部共有代理人-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保险、-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年度个人工作总结医生四</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__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年度个人工作总结医生五</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年度个人工作总结医生七</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_年是我们_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年度个人工作总结医生八</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2025-04-02T17:31:24+08:00</dcterms:created>
  <dcterms:modified xsi:type="dcterms:W3CDTF">2025-04-02T17:31:24+08:00</dcterms:modified>
</cp:coreProperties>
</file>

<file path=docProps/custom.xml><?xml version="1.0" encoding="utf-8"?>
<Properties xmlns="http://schemas.openxmlformats.org/officeDocument/2006/custom-properties" xmlns:vt="http://schemas.openxmlformats.org/officeDocument/2006/docPropsVTypes"/>
</file>