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最新有关财务的个人工作总结(7篇)</w:t>
      </w:r>
      <w:bookmarkEnd w:id="1"/>
    </w:p>
    <w:p>
      <w:pPr>
        <w:jc w:val="center"/>
        <w:spacing w:before="0" w:after="450"/>
      </w:pPr>
      <w:r>
        <w:rPr>
          <w:rFonts w:ascii="Arial" w:hAnsi="Arial" w:eastAsia="Arial" w:cs="Arial"/>
          <w:color w:val="999999"/>
          <w:sz w:val="20"/>
          <w:szCs w:val="20"/>
        </w:rPr>
        <w:t xml:space="preserve">来源：网络  作者：清香如梦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财务的个人工作总结一一、勤思、勤研，加强学习，注重修养。学习是人不断进步的阶梯，毛泽东同志在《改造我们的学习》一文中强调“人的正确思想是从哪里来的？是天上掉下来的吗？是人的头脑中固有的吗？不是。人的正确思想是从学习实践中来的！”可见，学...</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有关财务的个人工作总结一</w:t>
      </w:r>
    </w:p>
    <w:p>
      <w:pPr>
        <w:ind w:left="0" w:right="0" w:firstLine="560"/>
        <w:spacing w:before="450" w:after="450" w:line="312" w:lineRule="auto"/>
      </w:pPr>
      <w:r>
        <w:rPr>
          <w:rFonts w:ascii="宋体" w:hAnsi="宋体" w:eastAsia="宋体" w:cs="宋体"/>
          <w:color w:val="000"/>
          <w:sz w:val="28"/>
          <w:szCs w:val="28"/>
        </w:rPr>
        <w:t xml:space="preserve">一、勤思、勤研，加强学习，注重修养。</w:t>
      </w:r>
    </w:p>
    <w:p>
      <w:pPr>
        <w:ind w:left="0" w:right="0" w:firstLine="560"/>
        <w:spacing w:before="450" w:after="450" w:line="312" w:lineRule="auto"/>
      </w:pPr>
      <w:r>
        <w:rPr>
          <w:rFonts w:ascii="宋体" w:hAnsi="宋体" w:eastAsia="宋体" w:cs="宋体"/>
          <w:color w:val="000"/>
          <w:sz w:val="28"/>
          <w:szCs w:val="28"/>
        </w:rPr>
        <w:t xml:space="preserve">学习是人不断进步的阶梯，毛泽东同志在《改造我们的学习》一文中强调“人的正确思想是从哪里来的？是天上掉下来的吗？是人的头脑中固有的吗？不是。人的正确思想是从学习实践中来的！”可见，学习是“根”也是“源”。目前的财务工作要求有较高的综合能力素质，能力从哪来？只能从学习和实践中来，靠平时的勤奋学习和日常积累。勤于学习思考，锻炼实践，能力水平自然就会提高，要把学习培养成一种习惯，把学习当作一种责任。学习是基础，修养是升华，学习的目的不仅仅是要提高业务素质能力，而是要在增加自身业务能力的同时提高自身素养，从而不断改造思想，树立正确的人生观，价值观，处处坚持党性原则，才能正确对待工作，不犯原则性错误，少犯一般性失误。</w:t>
      </w:r>
    </w:p>
    <w:p>
      <w:pPr>
        <w:ind w:left="0" w:right="0" w:firstLine="560"/>
        <w:spacing w:before="450" w:after="450" w:line="312" w:lineRule="auto"/>
      </w:pPr>
      <w:r>
        <w:rPr>
          <w:rFonts w:ascii="宋体" w:hAnsi="宋体" w:eastAsia="宋体" w:cs="宋体"/>
          <w:color w:val="000"/>
          <w:sz w:val="28"/>
          <w:szCs w:val="28"/>
        </w:rPr>
        <w:t xml:space="preserve">二、细心、细致，细心观察、细致工作。</w:t>
      </w:r>
    </w:p>
    <w:p>
      <w:pPr>
        <w:ind w:left="0" w:right="0" w:firstLine="560"/>
        <w:spacing w:before="450" w:after="450" w:line="312" w:lineRule="auto"/>
      </w:pPr>
      <w:r>
        <w:rPr>
          <w:rFonts w:ascii="宋体" w:hAnsi="宋体" w:eastAsia="宋体" w:cs="宋体"/>
          <w:color w:val="000"/>
          <w:sz w:val="28"/>
          <w:szCs w:val="28"/>
        </w:rPr>
        <w:t xml:space="preserve">“细节决定成败”，细微之处见功底，财务人员所从事的每一个数字，每一个标准，每一项政策，如果稍有疏忽，轻则给工作造成被动，重则给部队建设带来损失，财务人员平日里要从大处着眼、小处着手，要一丝不苟想问题、出主意、办事情、做到周全周到，不粗枝大叶、丢三落四。要有“穿针引线”的那份细、“斤斤计较”的那股韧劲，把具体事情做到位，把细小工作做到扎实，做到保障精确、标准精准、管理精细。</w:t>
      </w:r>
    </w:p>
    <w:p>
      <w:pPr>
        <w:ind w:left="0" w:right="0" w:firstLine="560"/>
        <w:spacing w:before="450" w:after="450" w:line="312" w:lineRule="auto"/>
      </w:pPr>
      <w:r>
        <w:rPr>
          <w:rFonts w:ascii="宋体" w:hAnsi="宋体" w:eastAsia="宋体" w:cs="宋体"/>
          <w:color w:val="000"/>
          <w:sz w:val="28"/>
          <w:szCs w:val="28"/>
        </w:rPr>
        <w:t xml:space="preserve">三、严格、严谨，依法而行，畏法如天。</w:t>
      </w:r>
    </w:p>
    <w:p>
      <w:pPr>
        <w:ind w:left="0" w:right="0" w:firstLine="560"/>
        <w:spacing w:before="450" w:after="450" w:line="312" w:lineRule="auto"/>
      </w:pPr>
      <w:r>
        <w:rPr>
          <w:rFonts w:ascii="宋体" w:hAnsi="宋体" w:eastAsia="宋体" w:cs="宋体"/>
          <w:color w:val="000"/>
          <w:sz w:val="28"/>
          <w:szCs w:val="28"/>
        </w:rPr>
        <w:t xml:space="preserve">现在有些问题之所以得不到有效解决，不是制度不健全，而是执法不严格，不是缺办法，而是缺勇气。这中间，需要重点把握的就是，站在“法”的角度正确处理好“对上”和“对下”的关系。一方面，要严格按照规章制度办事，对发现的问题和矛盾，不避重就轻、大事化小，小事化了，特别是涉及违规违纪的问题，坚决不留情面，一查到底，要丁是丁卯是卯，不行就是不行，要始终坚持实事求是，秉公执法的准则，不说违反原则的话，不做违反法规的事，“对下”负责。另一方面，要既敢于较真碰硬，还要善于较真碰硬，就是要当好首长理财的参谋助手，要善于思考和分析，依据法律法规，根据单位实际，为领导提出合理化建议，学会较真，同时，要讲究方式方法去碰硬而不是去硬碰，让自己的说法有说服力，让事实说话，让别人能够接受，“对上”负责。有时，“上下”间会出现一些矛盾，这就要学会领会上级意图，在深入基层调查研究中把握细节，敢于以严格严谨的态度做好“上下”间的工作。</w:t>
      </w:r>
    </w:p>
    <w:p>
      <w:pPr>
        <w:ind w:left="0" w:right="0" w:firstLine="560"/>
        <w:spacing w:before="450" w:after="450" w:line="312" w:lineRule="auto"/>
      </w:pPr>
      <w:r>
        <w:rPr>
          <w:rFonts w:ascii="宋体" w:hAnsi="宋体" w:eastAsia="宋体" w:cs="宋体"/>
          <w:color w:val="000"/>
          <w:sz w:val="28"/>
          <w:szCs w:val="28"/>
        </w:rPr>
        <w:t xml:space="preserve">四、自警、自律，防微杜渐，坚定信念。</w:t>
      </w:r>
    </w:p>
    <w:p>
      <w:pPr>
        <w:ind w:left="0" w:right="0" w:firstLine="560"/>
        <w:spacing w:before="450" w:after="450" w:line="312" w:lineRule="auto"/>
      </w:pPr>
      <w:r>
        <w:rPr>
          <w:rFonts w:ascii="宋体" w:hAnsi="宋体" w:eastAsia="宋体" w:cs="宋体"/>
          <w:color w:val="000"/>
          <w:sz w:val="28"/>
          <w:szCs w:val="28"/>
        </w:rPr>
        <w:t xml:space="preserve">俗语说得好：“人不能把钱带进棺材，但钱能可以把人送进坟墓”，作为一个自然人、社会人，虽离不开金钱，但对金钱要有一个科学认识和正确的态度。财务人员虽不是为官者，但手中有经费使用的管理权、监督</w:t>
      </w:r>
    </w:p>
    <w:p>
      <w:pPr>
        <w:ind w:left="0" w:right="0" w:firstLine="560"/>
        <w:spacing w:before="450" w:after="450" w:line="312" w:lineRule="auto"/>
      </w:pPr>
      <w:r>
        <w:rPr>
          <w:rFonts w:ascii="宋体" w:hAnsi="宋体" w:eastAsia="宋体" w:cs="宋体"/>
          <w:color w:val="000"/>
          <w:sz w:val="28"/>
          <w:szCs w:val="28"/>
        </w:rPr>
        <w:t xml:space="preserve">与调控的建议权，如果经不起诱惑、守不住“底线”，就会被钱俘虏，出现思想上的滑坡导致行为上的越轨。古人云：其身正，不令而行，其身不正，虽令不行。我们要警钟常鸣，经常以财经法纪和职业道德做为镜子照照自己，以违法犯罪分子的可耻下场告诫自己，时刻绷紧廉洁自律这根弦，世上万事都有一个循序渐进的过程，由最初的量变成为质变，好事如此，坏事亦是如此。防微杜渐，从小事做起，管好小节，持之以恒，一以贯之，不为私利所驱使，不为金钱所诱惑，做到近水楼台不得月、常在河边不湿鞋，以自身的良好形象，履行好自己的职责。</w:t>
      </w:r>
    </w:p>
    <w:p>
      <w:pPr>
        <w:ind w:left="0" w:right="0" w:firstLine="560"/>
        <w:spacing w:before="450" w:after="450" w:line="312" w:lineRule="auto"/>
      </w:pPr>
      <w:r>
        <w:rPr>
          <w:rFonts w:ascii="宋体" w:hAnsi="宋体" w:eastAsia="宋体" w:cs="宋体"/>
          <w:color w:val="000"/>
          <w:sz w:val="28"/>
          <w:szCs w:val="28"/>
        </w:rPr>
        <w:t xml:space="preserve">五、默默无闻、辛勤耕耘，保持良好的心态，奋发有为，激发自己的内在潜能。</w:t>
      </w:r>
    </w:p>
    <w:p>
      <w:pPr>
        <w:ind w:left="0" w:right="0" w:firstLine="560"/>
        <w:spacing w:before="450" w:after="450" w:line="312" w:lineRule="auto"/>
      </w:pPr>
      <w:r>
        <w:rPr>
          <w:rFonts w:ascii="宋体" w:hAnsi="宋体" w:eastAsia="宋体" w:cs="宋体"/>
          <w:color w:val="000"/>
          <w:sz w:val="28"/>
          <w:szCs w:val="28"/>
        </w:rPr>
        <w:t xml:space="preserve">财务工作是一项繁杂、琐碎而又周而复始的工作，任务艰巨、工作繁重而又默默无闻。随着部队形势任务的不断拓展，财经管理工作出现了很多新情况新问题，增加了许多新业务、新课题，操作的财务软件越来越多，财务工作量越来越大，要求也越来越高。财务人员每天与枯燥无味的数字打交道，与账簿打交道，工作任劳任怨，默默耕耘，加了不少班，干了不少活，但是政绩却很难体现出来，甚至还要承担许多误会和委屈。处在这样的一个岗位如何面对？一是要保持良好的心态，保持一颗平常心，甘当老黄牛，发扬老财务工作者不怕苦、不怕累的精神，乐于奉献，默默无闻地干好自己的工作。我相信误会总是暂时的，委屈也是难免的，只要问心无愧地做好每一件事，群众的眼睛总是雪亮的。二是要勇于进取，奋发有为。财务人员处在财务工作这个岗位，是机遇更是挑战。任务繁重一点，工作辛苦一点，这正是锤炼人、磨砺人的时机，它不仅能激励我们提高业务素质，更能挖掘自己内在潜能，发挥自己的特长和才干。</w:t>
      </w:r>
    </w:p>
    <w:p>
      <w:pPr>
        <w:ind w:left="0" w:right="0" w:firstLine="560"/>
        <w:spacing w:before="450" w:after="450" w:line="312" w:lineRule="auto"/>
      </w:pPr>
      <w:r>
        <w:rPr>
          <w:rFonts w:ascii="宋体" w:hAnsi="宋体" w:eastAsia="宋体" w:cs="宋体"/>
          <w:color w:val="000"/>
          <w:sz w:val="28"/>
          <w:szCs w:val="28"/>
        </w:rPr>
        <w:t xml:space="preserve">俗话说：“活到老，学到老”在我们有限的中，且不说学到老，至少在其本职岗位上应该熟知相关的法律条文、岗位职责及业务知识，做到能够?任本职工作，平日里防微杜渐，廉洁自律，坚持凡事都秉公办理，要有忠诚于党的恒心，全心全意为人民服务的决心，忠诚履行好岗位职责，做一名“称职”的消防部队财务人员。</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有关财务的个人工作总结二</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有关财务的个人工作总结四</w:t>
      </w:r>
    </w:p>
    <w:p>
      <w:pPr>
        <w:ind w:left="0" w:right="0" w:firstLine="560"/>
        <w:spacing w:before="450" w:after="450" w:line="312" w:lineRule="auto"/>
      </w:pPr>
      <w:r>
        <w:rPr>
          <w:rFonts w:ascii="宋体" w:hAnsi="宋体" w:eastAsia="宋体" w:cs="宋体"/>
          <w:color w:val="000"/>
          <w:sz w:val="28"/>
          <w:szCs w:val="28"/>
        </w:rPr>
        <w:t xml:space="preserve">弹指一挥间，令人难忘的20__年即将过去，回顾一年来的工作，刚来到公司的时候我只是一个小实习生，什么都不懂。但是我在驰皓各位领导同事的热心指导帮助下，现在在公司属于自己的内部工作都已经渐渐熟练上手了。虽然我加入公司的时间不长，但我却深深体会到了驰皓这个大家庭的温暖与和睦。领导和同事们对我的关心和帮助使我在工作能力方面和思想觉悟方面都有了进一步的提高，本年度的工作内容主要有以下几项：</w:t>
      </w:r>
    </w:p>
    <w:p>
      <w:pPr>
        <w:ind w:left="0" w:right="0" w:firstLine="560"/>
        <w:spacing w:before="450" w:after="450" w:line="312" w:lineRule="auto"/>
      </w:pPr>
      <w:r>
        <w:rPr>
          <w:rFonts w:ascii="宋体" w:hAnsi="宋体" w:eastAsia="宋体" w:cs="宋体"/>
          <w:color w:val="000"/>
          <w:sz w:val="28"/>
          <w:szCs w:val="28"/>
        </w:rPr>
        <w:t xml:space="preserve">1)对自己工作要认真负责。在公司里，学习到了以前在学校没有学习到的东西，例如财务上要对数字敏感要小心对好数据，不能出现半点差错。行政上要对自己的工作负责认真，时时刻刻对公司的一切行政事务进行更新和协助同事们解决他们关乎行政上的一些问题。</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3月份来到公司工作的，财务行政工作琐碎，但为了学习好工作，我向领导请教、向同事学习、自己摸索实践，很快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3)工作态度和勤奋敬业方面。热爱自己的本职工作，热心为大家服务，有效利用工作时间，坚守岗位，需要加班完成工做按时加班加点，尽力竭自己所能让工作按时完成。</w:t>
      </w:r>
    </w:p>
    <w:p>
      <w:pPr>
        <w:ind w:left="0" w:right="0" w:firstLine="560"/>
        <w:spacing w:before="450" w:after="450" w:line="312" w:lineRule="auto"/>
      </w:pPr>
      <w:r>
        <w:rPr>
          <w:rFonts w:ascii="宋体" w:hAnsi="宋体" w:eastAsia="宋体" w:cs="宋体"/>
          <w:color w:val="000"/>
          <w:sz w:val="28"/>
          <w:szCs w:val="28"/>
        </w:rPr>
        <w:t xml:space="preserve">4)与团队合作方面。在工作上，一个人工作永远是做不到最好的，只能配合好同事，大家团结工作，互相配合互相引导，才能将事情办得最好。在于各个部门各种人员打交道时一定要注意沟通方法，协调好相互间的工作关系。在学好专业基础的基础上还要拓宽学习领域。工作总结</w:t>
      </w:r>
    </w:p>
    <w:p>
      <w:pPr>
        <w:ind w:left="0" w:right="0" w:firstLine="560"/>
        <w:spacing w:before="450" w:after="450" w:line="312" w:lineRule="auto"/>
      </w:pPr>
      <w:r>
        <w:rPr>
          <w:rFonts w:ascii="宋体" w:hAnsi="宋体" w:eastAsia="宋体" w:cs="宋体"/>
          <w:color w:val="000"/>
          <w:sz w:val="28"/>
          <w:szCs w:val="28"/>
        </w:rPr>
        <w:t xml:space="preserve">以上是自己的主要工作内容和学习到的内容，一路上磕磕撞撞自己也做了很多错事，例如一下几点：</w:t>
      </w:r>
    </w:p>
    <w:p>
      <w:pPr>
        <w:ind w:left="0" w:right="0" w:firstLine="560"/>
        <w:spacing w:before="450" w:after="450" w:line="312" w:lineRule="auto"/>
      </w:pPr>
      <w:r>
        <w:rPr>
          <w:rFonts w:ascii="宋体" w:hAnsi="宋体" w:eastAsia="宋体" w:cs="宋体"/>
          <w:color w:val="000"/>
          <w:sz w:val="28"/>
          <w:szCs w:val="28"/>
        </w:rPr>
        <w:t xml:space="preserve">1.上班时间不务正业。刚开始的时候习惯和喜欢在上班的时候做一些不是属于自己的工作范围的事情，例如上网购物等，严重的</w:t>
      </w:r>
    </w:p>
    <w:p>
      <w:pPr>
        <w:ind w:left="0" w:right="0" w:firstLine="560"/>
        <w:spacing w:before="450" w:after="450" w:line="312" w:lineRule="auto"/>
      </w:pPr>
      <w:r>
        <w:rPr>
          <w:rFonts w:ascii="宋体" w:hAnsi="宋体" w:eastAsia="宋体" w:cs="宋体"/>
          <w:color w:val="000"/>
          <w:sz w:val="28"/>
          <w:szCs w:val="28"/>
        </w:rPr>
        <w:t xml:space="preserve">影响到公司的风气还有自己的工作质量。最后，是在郭姐的训导下了解到这种行为造成对自己和对公司的坏处，也反省了自己的错误。改掉了这个坏喜欢。知道自己要对自己的工作认真负责任，而不能这样把上班当做游玩等小儿戏。</w:t>
      </w:r>
    </w:p>
    <w:p>
      <w:pPr>
        <w:ind w:left="0" w:right="0" w:firstLine="560"/>
        <w:spacing w:before="450" w:after="450" w:line="312" w:lineRule="auto"/>
      </w:pPr>
      <w:r>
        <w:rPr>
          <w:rFonts w:ascii="宋体" w:hAnsi="宋体" w:eastAsia="宋体" w:cs="宋体"/>
          <w:color w:val="000"/>
          <w:sz w:val="28"/>
          <w:szCs w:val="28"/>
        </w:rPr>
        <w:t xml:space="preserve">2.粗心大意，这是自己的最大的缺点，没有注意到领导交代的事情，不分轻重，总是听漏掉一些，没注意到事情的重要性。影响到公司的工作进行。还有让公司的账目有些不清楚。影响到公司的总体程序的进行，让领导还要为我这一点小事情操心。</w:t>
      </w:r>
    </w:p>
    <w:p>
      <w:pPr>
        <w:ind w:left="0" w:right="0" w:firstLine="560"/>
        <w:spacing w:before="450" w:after="450" w:line="312" w:lineRule="auto"/>
      </w:pPr>
      <w:r>
        <w:rPr>
          <w:rFonts w:ascii="宋体" w:hAnsi="宋体" w:eastAsia="宋体" w:cs="宋体"/>
          <w:color w:val="000"/>
          <w:sz w:val="28"/>
          <w:szCs w:val="28"/>
        </w:rPr>
        <w:t xml:space="preserve">3.有时候不能及时做好自己的工作。少数工作会不能再要求的时间内做完，需要领导操心催促。缺少时间观念和事情重要性，这个自己需要改正。</w:t>
      </w:r>
    </w:p>
    <w:p>
      <w:pPr>
        <w:ind w:left="0" w:right="0" w:firstLine="560"/>
        <w:spacing w:before="450" w:after="450" w:line="312" w:lineRule="auto"/>
      </w:pPr>
      <w:r>
        <w:rPr>
          <w:rFonts w:ascii="宋体" w:hAnsi="宋体" w:eastAsia="宋体" w:cs="宋体"/>
          <w:color w:val="000"/>
          <w:sz w:val="28"/>
          <w:szCs w:val="28"/>
        </w:rPr>
        <w:t xml:space="preserve">这一年左右，我学到了很多，也懂了很多，在__，还有公司同事的教导了，我明白了很多书上学习不到的知识。在同事上学习到如何处理人际关系和团结互助的好处。但是作为新人，我深深知道，自己经验还是相对欠缺的，需要不断的学习和磨练。因此，在新的一年里，我希望通过到自己的努力断学习和实践，做好个人工作计划，在公司里不断增加自己的经验和见识，争取使自己的工作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有关财务的个人工作总结五</w:t>
      </w:r>
    </w:p>
    <w:p>
      <w:pPr>
        <w:ind w:left="0" w:right="0" w:firstLine="560"/>
        <w:spacing w:before="450" w:after="450" w:line="312" w:lineRule="auto"/>
      </w:pPr>
      <w:r>
        <w:rPr>
          <w:rFonts w:ascii="宋体" w:hAnsi="宋体" w:eastAsia="宋体" w:cs="宋体"/>
          <w:color w:val="000"/>
          <w:sz w:val="28"/>
          <w:szCs w:val="28"/>
        </w:rPr>
        <w:t xml:space="preserve">转眼间，__年就过去了。展望未来，我对今后的工作充满了信心和希望，为了能够制定更好的工作目标，取得更好的工作成绩，我把工作情况总结如下：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有关财务的个人工作总结六</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(4)10月份根据公司去年的利润将__年度的分红款核算并分配到位。支付分红款时严格按照领导交办的事项，将有欠款的扣回后再予以支付。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 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 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有关财务的个人工作总结七</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__年的工作以予在20__年中更好的发现自己，完善自我。20__年过去了，在这一年里通过领导和各位同事对我的帮助和关心，让我也清楚的认识到了自己在工作中的不足，从而也让我学到了很多，使我在工作方面有了很大的提升，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1、吸取__年遗憾与不足及收获的经验，来进一步完善自己的工作。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2025-04-04T06:46:50+08:00</dcterms:created>
  <dcterms:modified xsi:type="dcterms:W3CDTF">2025-04-04T06:46:50+08:00</dcterms:modified>
</cp:coreProperties>
</file>

<file path=docProps/custom.xml><?xml version="1.0" encoding="utf-8"?>
<Properties xmlns="http://schemas.openxmlformats.org/officeDocument/2006/custom-properties" xmlns:vt="http://schemas.openxmlformats.org/officeDocument/2006/docPropsVTypes"/>
</file>