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最新幼儿园教师教学工作总结个人总结 幼儿园教师教学方面总结(五篇)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幼儿园教师教学工作总结个人总结 幼儿园教师教学方面总结一一、稳定幼儿情绪，帮助幼儿尽快适应幼儿园的生活的。新学期开始了，对于小班的孩子来说，在陌生的环境中生活的和学习，与陌生的老师和小伙伴们走到了一起，在生.和心理上一下子难以得心应手。开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幼儿园教师教学方面总结一</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一、稳定幼儿情绪，帮助幼儿尽快适应幼儿园的生活的。</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的和学习，与陌生的老师和小伙伴们走到了一起，在生.和心理上一下子难以得心应手。开学的第一天，孩子们哭的哭，闹的闹，简直把我们的老师弄的措手不及，为了使幼儿尽快适应整体生活的，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的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的生活的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洁美观的环境。由于本班幼儿年龄较小，在家里很多事情都是包办代替，自.能力较差。针对这一情况的，我们利用了各种时机进行常规教育，让幼儿在整体中学习基本的生活的自.能力。另外，我们还对幼儿进行日常的...的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的能力，生活的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在日常的...的生活的中，教师结合“奥尔夫”的英语教育，为幼儿创设一个简单的英语学习环境.利用每日不同时间段，相同的时机，有意识地让幼儿感受用英语表达的方式。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的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幼儿园教师教学方面总结二</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本文由整理</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__老师脱颖而出，并于10月18日代表幼儿园参加了__市幼儿教师教学技能大赛，获得二等奖的优秀成绩。由我园教学园长__负责的研究课题《“__幼儿教育网”促进信息素养与教师专业化发展研究》于六月了迎接省教育信息化发展中心的领导和专家的中期评估验收，得到专家与领导的一致认可，并被纳入“中期评估优秀课题名单”。在__市幼教协会组织的论文大赛中，我园教师积极参与活动，上交论文十多篇，分别获得一、二三等奖，且由___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1、特邀专家__老师针对早期教育的重要性及家园共育问题做了专题讲座;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幼儿园教师教学方面总结三</w:t>
      </w:r>
    </w:p>
    <w:p>
      <w:pPr>
        <w:ind w:left="0" w:right="0" w:firstLine="560"/>
        <w:spacing w:before="450" w:after="450" w:line="312" w:lineRule="auto"/>
      </w:pPr>
      <w:r>
        <w:rPr>
          <w:rFonts w:ascii="宋体" w:hAnsi="宋体" w:eastAsia="宋体" w:cs="宋体"/>
          <w:color w:val="000"/>
          <w:sz w:val="28"/>
          <w:szCs w:val="28"/>
        </w:rPr>
        <w:t xml:space="preserve">时光荏苒，转眼羊年过去了，在这一年里，既有成功，又有失败;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w:t>
      </w:r>
    </w:p>
    <w:p>
      <w:pPr>
        <w:ind w:left="0" w:right="0" w:firstLine="560"/>
        <w:spacing w:before="450" w:after="450" w:line="312" w:lineRule="auto"/>
      </w:pPr>
      <w:r>
        <w:rPr>
          <w:rFonts w:ascii="宋体" w:hAnsi="宋体" w:eastAsia="宋体" w:cs="宋体"/>
          <w:color w:val="000"/>
          <w:sz w:val="28"/>
          <w:szCs w:val="28"/>
        </w:rPr>
        <w:t xml:space="preserve">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为全面贯彻党的教育方针，20__年我们认真贯彻执行《幼儿园教育指导纲要》精神，大力发扬艰苦奋斗的精神，在上级主管部门的指导下，在全体教师的共同努力下，圆满地完成了幼儿园各项工作任务。</w:t>
      </w:r>
    </w:p>
    <w:p>
      <w:pPr>
        <w:ind w:left="0" w:right="0" w:firstLine="560"/>
        <w:spacing w:before="450" w:after="450" w:line="312" w:lineRule="auto"/>
      </w:pPr>
      <w:r>
        <w:rPr>
          <w:rFonts w:ascii="宋体" w:hAnsi="宋体" w:eastAsia="宋体" w:cs="宋体"/>
          <w:color w:val="000"/>
          <w:sz w:val="28"/>
          <w:szCs w:val="28"/>
        </w:rPr>
        <w:t xml:space="preserve">一、深入学习 积极研讨 促进专业成长</w:t>
      </w:r>
    </w:p>
    <w:p>
      <w:pPr>
        <w:ind w:left="0" w:right="0" w:firstLine="560"/>
        <w:spacing w:before="450" w:after="450" w:line="312" w:lineRule="auto"/>
      </w:pPr>
      <w:r>
        <w:rPr>
          <w:rFonts w:ascii="宋体" w:hAnsi="宋体" w:eastAsia="宋体" w:cs="宋体"/>
          <w:color w:val="000"/>
          <w:sz w:val="28"/>
          <w:szCs w:val="28"/>
        </w:rPr>
        <w:t xml:space="preserve">1、加强思想道德建设，以学习为切入点。针对我们教育工作的特殊性，我们结合教育教学的具体情况，开展了多种形式的思想政治教育，加强教师的理想信念教育和思想道德建设，引导她们正确认识、处理个人和集体之间的关系，把个人的奋斗融入事业前进的实践中。</w:t>
      </w:r>
    </w:p>
    <w:p>
      <w:pPr>
        <w:ind w:left="0" w:right="0" w:firstLine="560"/>
        <w:spacing w:before="450" w:after="450" w:line="312" w:lineRule="auto"/>
      </w:pPr>
      <w:r>
        <w:rPr>
          <w:rFonts w:ascii="宋体" w:hAnsi="宋体" w:eastAsia="宋体" w:cs="宋体"/>
          <w:color w:val="000"/>
          <w:sz w:val="28"/>
          <w:szCs w:val="28"/>
        </w:rPr>
        <w:t xml:space="preserve">2、提升教师专业素质，以研讨为突破口。二十一世纪不仅是知识和信息网络的世纪，更是创造教育的世纪，只有富有创新精神和创造能力的教师，才是新教育范式下合格的教师，教师的创造性体现在教育工作的方方面面。其中，在教育工作中起着理论指导，实验探索和决策咨询等作用的教育科研便是新价值认同的一个重要趋向。</w:t>
      </w:r>
    </w:p>
    <w:p>
      <w:pPr>
        <w:ind w:left="0" w:right="0" w:firstLine="560"/>
        <w:spacing w:before="450" w:after="450" w:line="312" w:lineRule="auto"/>
      </w:pPr>
      <w:r>
        <w:rPr>
          <w:rFonts w:ascii="宋体" w:hAnsi="宋体" w:eastAsia="宋体" w:cs="宋体"/>
          <w:color w:val="000"/>
          <w:sz w:val="28"/>
          <w:szCs w:val="28"/>
        </w:rPr>
        <w:t xml:space="preserve">在课改的背景下，“教师即研究者”已成为时代对教师的起码要求。在某种意义上，科研能力就是创造能力。具备科研能力能促进教师的成长，等于教师拥有了个人可持续发展的“助推器”。本学期我们主要围绕新课程的组织实施开展了研讨活动，首先在幼儿园进行专题研讨，教师们把自己对新课程的理解，以及在组织实施过程中的体会、困惑进行交流，在综合大家意见的基础上，在由每园选出一名代表参加片级的研讨，大家交流经验、相互学习，共同解决教学中的困惑。通过一学期的研讨，教师们对新课程有了更深的认识，在课程的实施中也有了自己的想法，并逐步根据本园或本班的实际情况，大胆尝试整合教材，专业素质有了很大的提高。</w:t>
      </w:r>
    </w:p>
    <w:p>
      <w:pPr>
        <w:ind w:left="0" w:right="0" w:firstLine="560"/>
        <w:spacing w:before="450" w:after="450" w:line="312" w:lineRule="auto"/>
      </w:pPr>
      <w:r>
        <w:rPr>
          <w:rFonts w:ascii="宋体" w:hAnsi="宋体" w:eastAsia="宋体" w:cs="宋体"/>
          <w:color w:val="000"/>
          <w:sz w:val="28"/>
          <w:szCs w:val="28"/>
        </w:rPr>
        <w:t xml:space="preserve">二、互帮互助 交流指导 发扬团队精神</w:t>
      </w:r>
    </w:p>
    <w:p>
      <w:pPr>
        <w:ind w:left="0" w:right="0" w:firstLine="560"/>
        <w:spacing w:before="450" w:after="450" w:line="312" w:lineRule="auto"/>
      </w:pPr>
      <w:r>
        <w:rPr>
          <w:rFonts w:ascii="宋体" w:hAnsi="宋体" w:eastAsia="宋体" w:cs="宋体"/>
          <w:color w:val="000"/>
          <w:sz w:val="28"/>
          <w:szCs w:val="28"/>
        </w:rPr>
        <w:t xml:space="preserve">本学期我们的重点工作是二圣中心幼儿园的复评准备工作。针对此工作重点，我们主要从以下几方面入手：</w:t>
      </w:r>
    </w:p>
    <w:p>
      <w:pPr>
        <w:ind w:left="0" w:right="0" w:firstLine="560"/>
        <w:spacing w:before="450" w:after="450" w:line="312" w:lineRule="auto"/>
      </w:pPr>
      <w:r>
        <w:rPr>
          <w:rFonts w:ascii="宋体" w:hAnsi="宋体" w:eastAsia="宋体" w:cs="宋体"/>
          <w:color w:val="000"/>
          <w:sz w:val="28"/>
          <w:szCs w:val="28"/>
        </w:rPr>
        <w:t xml:space="preserve">1、共同商讨制定迎检方案。开学初我们就开展了专项的研讨，根据二圣中心园的实际情况及存在的问题制订出了详细的迎检方案，分工到人，各斯其职，确保复评的顺利通过。</w:t>
      </w:r>
    </w:p>
    <w:p>
      <w:pPr>
        <w:ind w:left="0" w:right="0" w:firstLine="560"/>
        <w:spacing w:before="450" w:after="450" w:line="312" w:lineRule="auto"/>
      </w:pPr>
      <w:r>
        <w:rPr>
          <w:rFonts w:ascii="宋体" w:hAnsi="宋体" w:eastAsia="宋体" w:cs="宋体"/>
          <w:color w:val="000"/>
          <w:sz w:val="28"/>
          <w:szCs w:val="28"/>
        </w:rPr>
        <w:t xml:space="preserve">2、进行一日活动的专项调研。在活动中，我园充分发挥了示范带头作用，对二圣中心园的一日活动进行了专项调研，选派骨干教师深入到各班进行全程跟踪观察，对出现的问题进行及时的指导。特别是对区角活动、教学活动、主题墙饰进行了针对性指导。</w:t>
      </w:r>
    </w:p>
    <w:p>
      <w:pPr>
        <w:ind w:left="0" w:right="0" w:firstLine="560"/>
        <w:spacing w:before="450" w:after="450" w:line="312" w:lineRule="auto"/>
      </w:pPr>
      <w:r>
        <w:rPr>
          <w:rFonts w:ascii="宋体" w:hAnsi="宋体" w:eastAsia="宋体" w:cs="宋体"/>
          <w:color w:val="000"/>
          <w:sz w:val="28"/>
          <w:szCs w:val="28"/>
        </w:rPr>
        <w:t xml:space="preserve">3、开展送教入园活动。在指导帮助的过程中，各园不遗余力，还开展了送教入园的活动，由每园送一节示范观摩课到二圣中心园，在听课、评课的过程中一些好的教学经验得到了推广，大家相互学习，取长补短，共同进步。</w:t>
      </w:r>
    </w:p>
    <w:p>
      <w:pPr>
        <w:ind w:left="0" w:right="0" w:firstLine="560"/>
        <w:spacing w:before="450" w:after="450" w:line="312" w:lineRule="auto"/>
      </w:pPr>
      <w:r>
        <w:rPr>
          <w:rFonts w:ascii="宋体" w:hAnsi="宋体" w:eastAsia="宋体" w:cs="宋体"/>
          <w:color w:val="000"/>
          <w:sz w:val="28"/>
          <w:szCs w:val="28"/>
        </w:rPr>
        <w:t xml:space="preserve">一学期的工作已经落下了帷幕，紧张而忙碌的工作却开展的有条不紊，今后我们将继续立足实际，着眼于优化，着力于实效，不断向素质教育迈进。相信我们会合力谱写出幼儿园素质教育的新篇章!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幼儿园教师教学工作总结个人总结 幼儿园教师教学方面总结五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年自己的工作，真是又喜又忧。20__上半年我带的是大班，那是一群特别可爱的孩子，不过孩子越大常规就越难管理，这个班调皮的孩子很多，而管理这个班的最好的方法，就是用心。倾注自己所有的爱心。所以我们班在大班下学期里一直到不错，孩子们和我配合得很好，没有家长的投诉。六一活动孩子们也表现得不错，舞蹈《荷塘蛙鸣》、京剧《戏说脸谱》、《花舞》等赢得了家长的阵阵掌声，拉丁与二胡参加比赛并获得了名次。看着这些孩子的离开，心里真的舍不得。但这学期孩子们给我的感触很深，从他们身上我才知道要真正快乐用心的对待自己的工作，才会使你对每天的工作充满信心!</w:t>
      </w:r>
    </w:p>
    <w:p>
      <w:pPr>
        <w:ind w:left="0" w:right="0" w:firstLine="560"/>
        <w:spacing w:before="450" w:after="450" w:line="312" w:lineRule="auto"/>
      </w:pPr>
      <w:r>
        <w:rPr>
          <w:rFonts w:ascii="宋体" w:hAnsi="宋体" w:eastAsia="宋体" w:cs="宋体"/>
          <w:color w:val="000"/>
          <w:sz w:val="28"/>
          <w:szCs w:val="28"/>
        </w:rPr>
        <w:t xml:space="preserve">20__年下半学期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我想，只要我们用自己“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在生活上，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 在生活中我无微不至的关心、照顾班里的每一位幼儿，留意他们的饮食、帮助幼儿在不同的天气脱穿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这学期我们班每个孩子都学会了自己穿脱裤子，脱裤子睡觉，一方面是为了以免幼儿生病，另一方面减少家长的质问。为了培养孩子们一日生活常规，我经常组织我们班的老师针对一些问题进行交流，谨防意外事故的发生。</w:t>
      </w:r>
    </w:p>
    <w:p>
      <w:pPr>
        <w:ind w:left="0" w:right="0" w:firstLine="560"/>
        <w:spacing w:before="450" w:after="450" w:line="312" w:lineRule="auto"/>
      </w:pPr>
      <w:r>
        <w:rPr>
          <w:rFonts w:ascii="宋体" w:hAnsi="宋体" w:eastAsia="宋体" w:cs="宋体"/>
          <w:color w:val="000"/>
          <w:sz w:val="28"/>
          <w:szCs w:val="28"/>
        </w:rPr>
        <w:t xml:space="preserve">在教学上，从幼儿的实际出发，以培养幼儿的学习兴趣为目的，多采用游戏形式吸引幼儿，让幼儿在玩中掌握知识，感受到学习的乐趣。另外，我也学会了及时发现幼儿的闪光点给予肯定和帮助，促进了幼儿身心全面发展。美术教学上，我们班采取了一对一的教学方法，并有效的针对每个幼儿的差异，给予不同的教学，这样虽然刚开始比较繁琐，但一个学期下来，我们班小朋友的美术水平有了很大的提高。</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在家长工作方面，本学期我利用电话、爱心卡片等形式，经常与家长进行沟通交流。不仅让家长及时了解孩子在园的表现，也为我们进一步了解和掌握幼儿现状并有针对性的进行及时教育提供了有利的前提。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在幼儿园组织的一系列活动中，我也能认真投入，认真学习。与每位老师之间相处的也不错，工作中能积极的配合每位老师，争取将工作做到最好。而我们班上几位老师配合默契，将自理能力、安全教育、礼貌教育、品德教育等贯穿于一日生活中去，所以这学期我们班虽然有些小事，但没有一件大事发生，这是最值得庆幸的。也是我最欣慰的。</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更重要的是我们老师对待任何事要积极，要快乐的对待每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