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新学期教师个人工作总结简短(五篇)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学期教师个人工作总结简短一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新学期教师个人工作总结简短二</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新学期教师个人工作总结简短三</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新学期教师个人工作总结简短四</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新学期教师个人工作总结简短五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当工作进行到一定阶段或告一段落时，需要回过头来对所做的工作认真地分析研究一下，肯定成绩，找出问题，归纳出经验教训。下面给大家分享关于新学期教师个人工作总结20_，方便大家学习。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20_年高校教师个人总结5篇&lt;/span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