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2024年客户经理年度考核个人工作总结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客户经理年度考核个人工作总结 客户经理年度工作总结 个人一一、思想方面：在这个月以来，这份工作带给很多感受。刚开始，我试着给客户打电话，在跟客户沟通的过程中，遇到各种的问题能够针对自身工作特点，学习有关材料，通过深刻领会其精神实质，用以指导...</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个人二</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一、20__年度个人感悟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二、20__年工作回顾和总结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5、20__年片区卷烟销售分析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__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个人三</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个人四</w:t>
      </w:r>
    </w:p>
    <w:p>
      <w:pPr>
        <w:ind w:left="0" w:right="0" w:firstLine="560"/>
        <w:spacing w:before="450" w:after="450" w:line="312" w:lineRule="auto"/>
      </w:pPr>
      <w:r>
        <w:rPr>
          <w:rFonts w:ascii="宋体" w:hAnsi="宋体" w:eastAsia="宋体" w:cs="宋体"/>
          <w:color w:val="000"/>
          <w:sz w:val="28"/>
          <w:szCs w:val="28"/>
        </w:rPr>
        <w:t xml:space="preserve">弹指一挥间，20__年已经成为历史了。在担任__支行这一年的客户经理期间，我勤奋努力，不断进取，在自身业务水平得到较大提高的同时，思想意识方面也取得了不小的进步。现将20__年工作情况汇报如下：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至12月末，个人累计完成存款2200多万元，完成全年日均1800余万元，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3350余万元，按时清收641万元，其中无一笔不良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2024-11-22T15:43:27+08:00</dcterms:created>
  <dcterms:modified xsi:type="dcterms:W3CDTF">2024-11-22T15:43:27+08:00</dcterms:modified>
</cp:coreProperties>
</file>

<file path=docProps/custom.xml><?xml version="1.0" encoding="utf-8"?>
<Properties xmlns="http://schemas.openxmlformats.org/officeDocument/2006/custom-properties" xmlns:vt="http://schemas.openxmlformats.org/officeDocument/2006/docPropsVTypes"/>
</file>