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2024年行政部门个人工作总结(四篇)</w:t>
      </w:r>
      <w:bookmarkEnd w:id="1"/>
    </w:p>
    <w:p>
      <w:pPr>
        <w:jc w:val="center"/>
        <w:spacing w:before="0" w:after="450"/>
      </w:pPr>
      <w:r>
        <w:rPr>
          <w:rFonts w:ascii="Arial" w:hAnsi="Arial" w:eastAsia="Arial" w:cs="Arial"/>
          <w:color w:val="999999"/>
          <w:sz w:val="20"/>
          <w:szCs w:val="20"/>
        </w:rPr>
        <w:t xml:space="preserve">来源：网络  作者：夜色温柔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行政部门个人工作总结一一、加强学习，努力提高思想政治素质和业务工作水平在任职期间，我始终把加强学习作为增强素质、做好工作的前提，结合今年局民主评议政风行风活动、机关服务年活动的开展，在系统学习政治理论知识的基础上，认真查找自己在理论学习、作...</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行政部门个人工作总结一</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全力以赴做好“迎亚运”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二)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w:t>
      </w:r>
    </w:p>
    <w:p>
      <w:pPr>
        <w:ind w:left="0" w:right="0" w:firstLine="560"/>
        <w:spacing w:before="450" w:after="450" w:line="312" w:lineRule="auto"/>
      </w:pPr>
      <w:r>
        <w:rPr>
          <w:rFonts w:ascii="宋体" w:hAnsi="宋体" w:eastAsia="宋体" w:cs="宋体"/>
          <w:color w:val="000"/>
          <w:sz w:val="28"/>
          <w:szCs w:val="28"/>
        </w:rPr>
        <w:t xml:space="preserve">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应与区审批办保持着良好的沟通。所以，对区审批办提出的工作要求和意见我都予以积极配合，并力求做到，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在上级领导的正确指导和同事们的共同努力下，审批窗口取得了一定的成绩，去年审批窗口荣获区审批中心“优秀服务金奖”，个人也获“优秀服务之星”称号。</w:t>
      </w:r>
    </w:p>
    <w:p>
      <w:pPr>
        <w:ind w:left="0" w:right="0" w:firstLine="560"/>
        <w:spacing w:before="450" w:after="450" w:line="312" w:lineRule="auto"/>
      </w:pPr>
      <w:r>
        <w:rPr>
          <w:rFonts w:ascii="宋体" w:hAnsi="宋体" w:eastAsia="宋体" w:cs="宋体"/>
          <w:color w:val="000"/>
          <w:sz w:val="28"/>
          <w:szCs w:val="28"/>
        </w:rPr>
        <w:t xml:space="preserve">但是，我还有许多做得不足的地方，如专业技术水平、管理水平和业务水平仍有待进一步提高，沟通能力仍有待进一步的加强。</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在今后的工作中，我将继续努力，不断学习，纠正工作中的不足，努力提高工作质量和工作水平。</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行政部门个人工作总结二</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_年过去了，20__年来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_月末的_人下降到了_人，因此，员工的招聘、稳定和激励已成为人力资源工作的重点。</w:t>
      </w:r>
    </w:p>
    <w:p>
      <w:pPr>
        <w:ind w:left="0" w:right="0" w:firstLine="560"/>
        <w:spacing w:before="450" w:after="450" w:line="312" w:lineRule="auto"/>
      </w:pPr>
      <w:r>
        <w:rPr>
          <w:rFonts w:ascii="宋体" w:hAnsi="宋体" w:eastAsia="宋体" w:cs="宋体"/>
          <w:color w:val="000"/>
          <w:sz w:val="28"/>
          <w:szCs w:val="28"/>
        </w:rPr>
        <w:t xml:space="preserve">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行政部门个人工作总结三</w:t>
      </w:r>
    </w:p>
    <w:p>
      <w:pPr>
        <w:ind w:left="0" w:right="0" w:firstLine="560"/>
        <w:spacing w:before="450" w:after="450" w:line="312" w:lineRule="auto"/>
      </w:pPr>
      <w:r>
        <w:rPr>
          <w:rFonts w:ascii="宋体" w:hAnsi="宋体" w:eastAsia="宋体" w:cs="宋体"/>
          <w:color w:val="000"/>
          <w:sz w:val="28"/>
          <w:szCs w:val="28"/>
        </w:rPr>
        <w:t xml:space="preserve">又到了年关，年度总结十绕不过去的弯。职业人辛苦工作了一年，要通过总结，要拿着一份“职业清单”向领导交差，有条不絮地跟领导进行年度交流;下面是小编为大家整理的行政部门人员工作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根据部门20__年的工作结合公司目前实际情况和今后的发展趋势，全面推行目标管理，文章对一年的工作进行了两方面总结，详细内容请看下文公司行政主管年终个人工作总结。</w:t>
      </w:r>
    </w:p>
    <w:p>
      <w:pPr>
        <w:ind w:left="0" w:right="0" w:firstLine="560"/>
        <w:spacing w:before="450" w:after="450" w:line="312" w:lineRule="auto"/>
      </w:pPr>
      <w:r>
        <w:rPr>
          <w:rFonts w:ascii="宋体" w:hAnsi="宋体" w:eastAsia="宋体" w:cs="宋体"/>
          <w:color w:val="000"/>
          <w:sz w:val="28"/>
          <w:szCs w:val="28"/>
        </w:rPr>
        <w:t xml:space="preserve">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市委办公室组织的各项学习活动，认真完成学习任务的基础上，还非常注重个人自学，年初征订了《应用文写作》，深化了对“三个代表”重要思想和党的__大、__会、《__》、《__法》等法律法规及__、__、__等先进事迹的学习，认真领会精神实质，并自觉地贯彻落实到行动中去，统一到市委的重大决策上来。坚持每天阅读各类文章，并认真做好读书笔记，努力做到融会贯通，联系实际，举一反三。注重学习效果，做到活学活用，学以致用。</w:t>
      </w:r>
    </w:p>
    <w:p>
      <w:pPr>
        <w:ind w:left="0" w:right="0" w:firstLine="560"/>
        <w:spacing w:before="450" w:after="450" w:line="312" w:lineRule="auto"/>
      </w:pPr>
      <w:r>
        <w:rPr>
          <w:rFonts w:ascii="宋体" w:hAnsi="宋体" w:eastAsia="宋体" w:cs="宋体"/>
          <w:color w:val="000"/>
          <w:sz w:val="28"/>
          <w:szCs w:val="28"/>
        </w:rPr>
        <w:t xml:space="preserve">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_月_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一名行政，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作为一名医院工作者，即便是一名行政人员，身上的担子比一般的行业也是要重的，一定要更加的细心、仔细，不容许有一点点纰漏，我针对在医院工作的这4年做一份医院行政个人工作总结：</w:t>
      </w:r>
    </w:p>
    <w:p>
      <w:pPr>
        <w:ind w:left="0" w:right="0" w:firstLine="560"/>
        <w:spacing w:before="450" w:after="450" w:line="312" w:lineRule="auto"/>
      </w:pPr>
      <w:r>
        <w:rPr>
          <w:rFonts w:ascii="宋体" w:hAnsi="宋体" w:eastAsia="宋体" w:cs="宋体"/>
          <w:color w:val="000"/>
          <w:sz w:val="28"/>
          <w:szCs w:val="28"/>
        </w:rPr>
        <w:t xml:space="preserve">作为医院沟通上下、联系各方的医院办公室，工作繁杂、琐碎，很多工作不可预测，也难以量化。作为一名医院行政人员，就要求我不断地更新、拓展自己的知识领域，提高自己处事、协调问题的能力。我一般是在业余时间学习专业知识和相关管理理论，来拓宽知识面，更新自己的知识结构。做到边干边学，在实践中历练，在历练中提高。另一方面我是通过看报、读书、上网来获取知识和信息，这是我每天都要浏览的。</w:t>
      </w:r>
    </w:p>
    <w:p>
      <w:pPr>
        <w:ind w:left="0" w:right="0" w:firstLine="560"/>
        <w:spacing w:before="450" w:after="450" w:line="312" w:lineRule="auto"/>
      </w:pPr>
      <w:r>
        <w:rPr>
          <w:rFonts w:ascii="宋体" w:hAnsi="宋体" w:eastAsia="宋体" w:cs="宋体"/>
          <w:color w:val="000"/>
          <w:sz w:val="28"/>
          <w:szCs w:val="28"/>
        </w:rPr>
        <w:t xml:space="preserve">我始终注意把握好自己的一言一行，积极配合各方面的工作;日常工作中，做到严于律己,宽以待人，维护医院的形象，维护医院的大局。在思想上，我坚定拥护中国共产党的领导，热爱祖国，认真实践三个代表的重要思想，坚持党的四项基本原则，注重不断提高自身的政治素养与思想道德素质，用正确的理论指导自己的行动。自觉遵守医院的各项规章制度，团结同志，工作中兢兢业业，从不计较个人得失。</w:t>
      </w:r>
    </w:p>
    <w:p>
      <w:pPr>
        <w:ind w:left="0" w:right="0" w:firstLine="560"/>
        <w:spacing w:before="450" w:after="450" w:line="312" w:lineRule="auto"/>
      </w:pPr>
      <w:r>
        <w:rPr>
          <w:rFonts w:ascii="宋体" w:hAnsi="宋体" w:eastAsia="宋体" w:cs="宋体"/>
          <w:color w:val="000"/>
          <w:sz w:val="28"/>
          <w:szCs w:val="28"/>
        </w:rPr>
        <w:t xml:space="preserve">近年来，我较好地完成了各项工作任务，从不推脱。工作中恪尽职守，无论平时的业务工作，还是协助其他同事工作都能够认真负责，绝不敷衍了事。能够完美完成各项任务：一是从事医务股方业务方面，经常面对大量的资料、文件打印，而我从无怨言，保证仔细的完成任务。二是检查从事全院各科室月考勤。就是按月发、收各科室考勤表，并做好各科室人员调动、请假等核查工作，保持零错率。三负责全院几百人的继续教育学习工作。面对几百人的继教卡制作录入信息工作，从未有过怨言，保证按时完成工作。四是是参与宣传橱窗海报的张贴;接听电话会议并记录、传达上级指示精神等。五是开展年度考核工作，面对几百人的考核核对，信息录入查对，能够做到从无差错发生。</w:t>
      </w:r>
    </w:p>
    <w:p>
      <w:pPr>
        <w:ind w:left="0" w:right="0" w:firstLine="560"/>
        <w:spacing w:before="450" w:after="450" w:line="312" w:lineRule="auto"/>
      </w:pPr>
      <w:r>
        <w:rPr>
          <w:rFonts w:ascii="宋体" w:hAnsi="宋体" w:eastAsia="宋体" w:cs="宋体"/>
          <w:color w:val="000"/>
          <w:sz w:val="28"/>
          <w:szCs w:val="28"/>
        </w:rPr>
        <w:t xml:space="preserve">工作的几年来，越来越深切的体会到，科技飞速的发展，知识和信息的快速更新，每天都有变化需要我们去熟识、理解。要做好医院行政个人工作总结，首先要提升自己的综合素质，不停地学习，取人之所长，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通过这次医院行政个人工作总结，对过去的工作再一次温故了一下，针对明年，面对繁琐的工作，要时刻保持一颗仔细、开朗的心，努力完成任务，做到更好。</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_年过去了，20__年来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_月末的_人下降到了_人，因此，员工的招聘、稳定和激励已成为人力资源工作的重点。</w:t>
      </w:r>
    </w:p>
    <w:p>
      <w:pPr>
        <w:ind w:left="0" w:right="0" w:firstLine="560"/>
        <w:spacing w:before="450" w:after="450" w:line="312" w:lineRule="auto"/>
      </w:pPr>
      <w:r>
        <w:rPr>
          <w:rFonts w:ascii="宋体" w:hAnsi="宋体" w:eastAsia="宋体" w:cs="宋体"/>
          <w:color w:val="000"/>
          <w:sz w:val="28"/>
          <w:szCs w:val="28"/>
        </w:rPr>
        <w:t xml:space="preserve">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在任职期间，我努力做好职责范围内的各项工作，认真学习专业知识，廉洁自律、克己奉公，严格按照相关法律、法规认真受理和审批业务，在工作中，不断探索、优化办事程序，简化审批手续，全面实现“一站式”服务。现将本人任职期间思想、学习、工作等方面的情况作如下汇报，请各位领导和同志们评议。</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在任职期间，我始终把加强学习作为增强素质、做好工作的前提，结合今年局民主评议政风行风活动、机关服务年活动的开展，在系统学习政治理论知识的基础上，认真查找自己在理论学习、作风纪律等方面存在的问题，结合自身工作实际，及时予以纠正，努力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二、结合当前社会形势，灵活地采取多种方法，努力提高工作效率和服务质量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一)今年是“迎亚运”建设的高峰年，项目众多且工期紧张，局领导高度重视，为配合“迎亚运”工程建设工作的快速开展，在采取“预受理”方式的同时，主动为建设单位提供详尽的咨询信息和工作指引，并且安排专人负责跟进工程的进展情况，全力以赴做好“迎亚运”工程报建审批服务工作，此项工作目前进展顺利并得到了建设单位的肯定和支持。</w:t>
      </w:r>
    </w:p>
    <w:p>
      <w:pPr>
        <w:ind w:left="0" w:right="0" w:firstLine="560"/>
        <w:spacing w:before="450" w:after="450" w:line="312" w:lineRule="auto"/>
      </w:pPr>
      <w:r>
        <w:rPr>
          <w:rFonts w:ascii="宋体" w:hAnsi="宋体" w:eastAsia="宋体" w:cs="宋体"/>
          <w:color w:val="000"/>
          <w:sz w:val="28"/>
          <w:szCs w:val="28"/>
        </w:rPr>
        <w:t xml:space="preserve">(二)受金融危机的影响，今年许多企业资金相对比较紧张，导致有的企业完全搁置了项目的建设，有的企业则要等到相关的证书到期不得不办理报建手续的时候才来办理，这样在一定程度上影响了我区工程建设的发展。为此，在科室领导的指导和安排下，我们审批窗口主动上门为企业提供报建咨询和服务，提前告知有关的报建程序、需准备的材料、报建工作的注意事项和涉及费用，提醒企业应做好哪些方面的准备工作，为企业预先核算报建涉及的费用，让企业提前做好建设资金的安排，全力配合工程的建设工作。</w:t>
      </w:r>
    </w:p>
    <w:p>
      <w:pPr>
        <w:ind w:left="0" w:right="0" w:firstLine="560"/>
        <w:spacing w:before="450" w:after="450" w:line="312" w:lineRule="auto"/>
      </w:pPr>
      <w:r>
        <w:rPr>
          <w:rFonts w:ascii="宋体" w:hAnsi="宋体" w:eastAsia="宋体" w:cs="宋体"/>
          <w:color w:val="000"/>
          <w:sz w:val="28"/>
          <w:szCs w:val="28"/>
        </w:rPr>
        <w:t xml:space="preserve">同时，在依法行政的情况下，采取特事特办、并联审批的做法，密切跟踪项目审批进展情况，加快审批速度，使企业的生产经营活动得以顺利进行。这些新的工作方法和方式目前均取得了较好的效果。</w:t>
      </w:r>
    </w:p>
    <w:p>
      <w:pPr>
        <w:ind w:left="0" w:right="0" w:firstLine="560"/>
        <w:spacing w:before="450" w:after="450" w:line="312" w:lineRule="auto"/>
      </w:pPr>
      <w:r>
        <w:rPr>
          <w:rFonts w:ascii="宋体" w:hAnsi="宋体" w:eastAsia="宋体" w:cs="宋体"/>
          <w:color w:val="000"/>
          <w:sz w:val="28"/>
          <w:szCs w:val="28"/>
        </w:rPr>
        <w:t xml:space="preserve">(三)为更好地实现“一站式”审批服务，去年局先后把原设在局内受理的4个行政许可事项和8个非行政许可事项改由审批窗口统一受理。面对大量新的工作任务，我们都认真、及时学习新的业务知识，同时合理分配窗口人员工作任务。在工作中遇到实际问题我们都会及时、主动地向相关业务科室请教，对于新的业务项目和审批流程我们也及时向群众做好解释说明工作，目前新业务在审批窗口已经得到较快的落实和开展。</w:t>
      </w:r>
    </w:p>
    <w:p>
      <w:pPr>
        <w:ind w:left="0" w:right="0" w:firstLine="560"/>
        <w:spacing w:before="450" w:after="450" w:line="312" w:lineRule="auto"/>
      </w:pPr>
      <w:r>
        <w:rPr>
          <w:rFonts w:ascii="宋体" w:hAnsi="宋体" w:eastAsia="宋体" w:cs="宋体"/>
          <w:color w:val="000"/>
          <w:sz w:val="28"/>
          <w:szCs w:val="28"/>
        </w:rPr>
        <w:t xml:space="preserve">三、认真做好与相关业务部门的沟通、协调工作</w:t>
      </w:r>
    </w:p>
    <w:p>
      <w:pPr>
        <w:ind w:left="0" w:right="0" w:firstLine="560"/>
        <w:spacing w:before="450" w:after="450" w:line="312" w:lineRule="auto"/>
      </w:pPr>
      <w:r>
        <w:rPr>
          <w:rFonts w:ascii="宋体" w:hAnsi="宋体" w:eastAsia="宋体" w:cs="宋体"/>
          <w:color w:val="000"/>
          <w:sz w:val="28"/>
          <w:szCs w:val="28"/>
        </w:rPr>
        <w:t xml:space="preserve">(一)劳保金业务在我区开展将近三年，通过日常工作中与市劳保办的密切沟通和协调，目前此项工作开展得比较顺利。</w:t>
      </w:r>
    </w:p>
    <w:p>
      <w:pPr>
        <w:ind w:left="0" w:right="0" w:firstLine="560"/>
        <w:spacing w:before="450" w:after="450" w:line="312" w:lineRule="auto"/>
      </w:pPr>
      <w:r>
        <w:rPr>
          <w:rFonts w:ascii="宋体" w:hAnsi="宋体" w:eastAsia="宋体" w:cs="宋体"/>
          <w:color w:val="000"/>
          <w:sz w:val="28"/>
          <w:szCs w:val="28"/>
        </w:rPr>
        <w:t xml:space="preserve">(二)审批窗口作为我局驻审批中心的窗口部门，应与区审批办保持着良好的沟通。所以，对区审批办提出的工作要求和意见我都予以积极配合，并力求做到，同时，遇到需要区审批办协助的工作我也做到与他们及时进行沟通和协调，以保证工作的顺利开展。</w:t>
      </w:r>
    </w:p>
    <w:p>
      <w:pPr>
        <w:ind w:left="0" w:right="0" w:firstLine="560"/>
        <w:spacing w:before="450" w:after="450" w:line="312" w:lineRule="auto"/>
      </w:pPr>
      <w:r>
        <w:rPr>
          <w:rFonts w:ascii="宋体" w:hAnsi="宋体" w:eastAsia="宋体" w:cs="宋体"/>
          <w:color w:val="000"/>
          <w:sz w:val="28"/>
          <w:szCs w:val="28"/>
        </w:rPr>
        <w:t xml:space="preserve">(三)做好审批窗口内部人员的沟通和协调工作。对上级领导的最新工作指示和会议精神，我都做到及时、准确地传达和落实，对工作中遇到的问题，我会及时组织同事进行讨论，共同研究改善和解决的办法，集思广益解决实际问题，增强窗口人员的凝聚力，提高窗口的办事质量。</w:t>
      </w:r>
    </w:p>
    <w:p>
      <w:pPr>
        <w:ind w:left="0" w:right="0" w:firstLine="560"/>
        <w:spacing w:before="450" w:after="450" w:line="312" w:lineRule="auto"/>
      </w:pPr>
      <w:r>
        <w:rPr>
          <w:rFonts w:ascii="宋体" w:hAnsi="宋体" w:eastAsia="宋体" w:cs="宋体"/>
          <w:color w:val="000"/>
          <w:sz w:val="28"/>
          <w:szCs w:val="28"/>
        </w:rPr>
        <w:t xml:space="preserve">四、认真听取群众反馈的意见，不断改进工作方法</w:t>
      </w:r>
    </w:p>
    <w:p>
      <w:pPr>
        <w:ind w:left="0" w:right="0" w:firstLine="560"/>
        <w:spacing w:before="450" w:after="450" w:line="312" w:lineRule="auto"/>
      </w:pPr>
      <w:r>
        <w:rPr>
          <w:rFonts w:ascii="宋体" w:hAnsi="宋体" w:eastAsia="宋体" w:cs="宋体"/>
          <w:color w:val="000"/>
          <w:sz w:val="28"/>
          <w:szCs w:val="28"/>
        </w:rPr>
        <w:t xml:space="preserve">对办事群众提出的建议和意见我会进行认真的分析,听取合理的意见和建议并在工作中予以改正，对于我们无法解决的问题，及时向上级领导反映情况，寻求妥善的解决办法，不断改进窗口工作，提高审批工作的质量和效率。</w:t>
      </w:r>
    </w:p>
    <w:p>
      <w:pPr>
        <w:ind w:left="0" w:right="0" w:firstLine="560"/>
        <w:spacing w:before="450" w:after="450" w:line="312" w:lineRule="auto"/>
      </w:pPr>
      <w:r>
        <w:rPr>
          <w:rFonts w:ascii="宋体" w:hAnsi="宋体" w:eastAsia="宋体" w:cs="宋体"/>
          <w:color w:val="000"/>
          <w:sz w:val="28"/>
          <w:szCs w:val="28"/>
        </w:rPr>
        <w:t xml:space="preserve">在上级领导的正确指导和同事们的共同努力下，审批窗口取得了一定的成绩，去年审批窗口荣获区审批中心“优秀服务金奖”，个人也获“优秀服务之星”称号。</w:t>
      </w:r>
    </w:p>
    <w:p>
      <w:pPr>
        <w:ind w:left="0" w:right="0" w:firstLine="560"/>
        <w:spacing w:before="450" w:after="450" w:line="312" w:lineRule="auto"/>
      </w:pPr>
      <w:r>
        <w:rPr>
          <w:rFonts w:ascii="宋体" w:hAnsi="宋体" w:eastAsia="宋体" w:cs="宋体"/>
          <w:color w:val="000"/>
          <w:sz w:val="28"/>
          <w:szCs w:val="28"/>
        </w:rPr>
        <w:t xml:space="preserve">但是，我还有许多做得不足的地方，如专业技术水平、管理水平和业务水平仍有待进一步提高，沟通能力仍有待进一步的加强。</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在今后的工作中，我将继续努力，不断学习，纠正工作中的不足，努力提高工作质量和工作水平。</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年度个人工作经验总结范文&lt;/span</w:t>
      </w:r>
    </w:p>
    <w:p>
      <w:pPr>
        <w:ind w:left="0" w:right="0" w:firstLine="560"/>
        <w:spacing w:before="450" w:after="450" w:line="312" w:lineRule="auto"/>
      </w:pPr>
      <w:r>
        <w:rPr>
          <w:rFonts w:ascii="宋体" w:hAnsi="宋体" w:eastAsia="宋体" w:cs="宋体"/>
          <w:color w:val="000"/>
          <w:sz w:val="28"/>
          <w:szCs w:val="28"/>
        </w:rPr>
        <w:t xml:space="preserve">★ 20_单位疫情防控工作总结范文大全3篇&lt;/span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20_年事业单位个人工作总结&lt;/span[_TAG_h2]行政部门个人工作总结四</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市委办公室组织的各项学习活动，认真完成学习任务的基础上，还非常注重个人自学，年初征订了《应用文写作》，深化了对“三个代表”重要思想和党的__大、__会、《__》、《__法》等法律法规及__、__、__等先进事迹的学习，认真领会精神实质，并自觉地贯彻落实到行动中去，统一到市委的重大决策上来。坚持每天阅读各类文章，并认真做好读书笔记，努力做到融会贯通，联系实际，举一反三。注重学习效果，做到活学活用，学以致用。</w:t>
      </w:r>
    </w:p>
    <w:p>
      <w:pPr>
        <w:ind w:left="0" w:right="0" w:firstLine="560"/>
        <w:spacing w:before="450" w:after="450" w:line="312" w:lineRule="auto"/>
      </w:pPr>
      <w:r>
        <w:rPr>
          <w:rFonts w:ascii="宋体" w:hAnsi="宋体" w:eastAsia="宋体" w:cs="宋体"/>
          <w:color w:val="000"/>
          <w:sz w:val="28"/>
          <w:szCs w:val="28"/>
        </w:rPr>
        <w:t xml:space="preserve">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_月_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一名行政，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2025-04-03T15:39:29+08:00</dcterms:created>
  <dcterms:modified xsi:type="dcterms:W3CDTF">2025-04-03T15:39:29+08:00</dcterms:modified>
</cp:coreProperties>
</file>

<file path=docProps/custom.xml><?xml version="1.0" encoding="utf-8"?>
<Properties xmlns="http://schemas.openxmlformats.org/officeDocument/2006/custom-properties" xmlns:vt="http://schemas.openxmlformats.org/officeDocument/2006/docPropsVTypes"/>
</file>