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2024年教师年度考核个人总结 教师年度考核个人总结150字(6篇)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 教师年度考核个人总结150字一一、我的思想坚决拥护中国共产党的领导，坚持党的教育方针。严格要求自己，努力地提高自己，解剖自己，分析自己，正视自己，认真学习新的教育理论，及时更新教育理念。积极参加学校各活动，并及时做到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教师年度考核个人总结150字二</w:t>
      </w:r>
    </w:p>
    <w:p>
      <w:pPr>
        <w:ind w:left="0" w:right="0" w:firstLine="560"/>
        <w:spacing w:before="450" w:after="450" w:line="312" w:lineRule="auto"/>
      </w:pPr>
      <w:r>
        <w:rPr>
          <w:rFonts w:ascii="宋体" w:hAnsi="宋体" w:eastAsia="宋体" w:cs="宋体"/>
          <w:color w:val="000"/>
          <w:sz w:val="28"/>
          <w:szCs w:val="28"/>
        </w:rPr>
        <w:t xml:space="preserve">时间过得真快，不知不觉都已经工作整整一年了。回想走过的这一年，风雨兼程，伴着欢笑，泪水，喜悦和感动，收获颇丰。有这么一张表可以作为载体把我自己的收获和感悟写下来，是一种幸福。自己见证自己的成长，是幸福的。工作在本溪一中，是幸福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一直严格要求自己。勇于剖析自己，调整好自己的心态，以一种积极的，乐观的态度面对生活，工作和学习。信奉“活到老，学到老”的信条，对“学而不思则罔，思而不学则殆”有了更进一步的认识。作为一名老师，我还不断的提高自己的思想素质，学习党的章程，贯彻党的服从意识，积极的向党组织靠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主要承担了高一的教学工作。教学是一项团队工作，是学生和老师积极配合的结果。所以在教学中，我不仅注重我自己的课前的准备工作，备课等，而且更加注重学生能力的培养。我觉得一个好的老师不仅仅只是将知识传授给学生，更重要的是教给学生学习、认知的方法，培养他们终身学习的态度和能力。</w:t>
      </w:r>
    </w:p>
    <w:p>
      <w:pPr>
        <w:ind w:left="0" w:right="0" w:firstLine="560"/>
        <w:spacing w:before="450" w:after="450" w:line="312" w:lineRule="auto"/>
      </w:pPr>
      <w:r>
        <w:rPr>
          <w:rFonts w:ascii="宋体" w:hAnsi="宋体" w:eastAsia="宋体" w:cs="宋体"/>
          <w:color w:val="000"/>
          <w:sz w:val="28"/>
          <w:szCs w:val="28"/>
        </w:rPr>
        <w:t xml:space="preserve">三、育人方面</w:t>
      </w:r>
    </w:p>
    <w:p>
      <w:pPr>
        <w:ind w:left="0" w:right="0" w:firstLine="560"/>
        <w:spacing w:before="450" w:after="450" w:line="312" w:lineRule="auto"/>
      </w:pPr>
      <w:r>
        <w:rPr>
          <w:rFonts w:ascii="宋体" w:hAnsi="宋体" w:eastAsia="宋体" w:cs="宋体"/>
          <w:color w:val="000"/>
          <w:sz w:val="28"/>
          <w:szCs w:val="28"/>
        </w:rPr>
        <w:t xml:space="preserve">本学年以来，我一直担任班主任。我深知，学生工作是一项艰巨而长期的工作。学生于老师来讲，也许多一个少一个都无所谓，可是老师对于学生来讲就一个。作为他们的朋友，我总是站在学生的立场来提高自己的服务意识，真诚，热情地对待每一个学生，让他们在学习生活中感受到学校的最最人文的关怀。作为一个管理者，我也常常批评一些思想有些偏离的学生，批评意在反省，反省后要改正，改正了才能够进步和成长。</w:t>
      </w:r>
    </w:p>
    <w:p>
      <w:pPr>
        <w:ind w:left="0" w:right="0" w:firstLine="560"/>
        <w:spacing w:before="450" w:after="450" w:line="312" w:lineRule="auto"/>
      </w:pPr>
      <w:r>
        <w:rPr>
          <w:rFonts w:ascii="宋体" w:hAnsi="宋体" w:eastAsia="宋体" w:cs="宋体"/>
          <w:color w:val="000"/>
          <w:sz w:val="28"/>
          <w:szCs w:val="28"/>
        </w:rPr>
        <w:t xml:space="preserve">四、现实表现</w:t>
      </w:r>
    </w:p>
    <w:p>
      <w:pPr>
        <w:ind w:left="0" w:right="0" w:firstLine="560"/>
        <w:spacing w:before="450" w:after="450" w:line="312" w:lineRule="auto"/>
      </w:pPr>
      <w:r>
        <w:rPr>
          <w:rFonts w:ascii="宋体" w:hAnsi="宋体" w:eastAsia="宋体" w:cs="宋体"/>
          <w:color w:val="000"/>
          <w:sz w:val="28"/>
          <w:szCs w:val="28"/>
        </w:rPr>
        <w:t xml:space="preserve">一年来，我渐进角色。对于教师这个职业有了进一步的认识。以前总认为老师是人类灵魂的工程师这句话很夸张，等到自己当了老师以后，我才发现，老师们一点都不愧对这个神圣的称号。人说老师的境界是看见学生就开心，而老师的的幸福体验是得天下英才而教之。我认为老师的境界是让学生看见你都开心，而老师的幸福体验是让学生们成长为身心都健健康康，积极面对生活的人。</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教师年度考核个人总结150字四</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教师年度考核个人总结150字五</w:t>
      </w:r>
    </w:p>
    <w:p>
      <w:pPr>
        <w:ind w:left="0" w:right="0" w:firstLine="560"/>
        <w:spacing w:before="450" w:after="450" w:line="312" w:lineRule="auto"/>
      </w:pPr>
      <w:r>
        <w:rPr>
          <w:rFonts w:ascii="宋体" w:hAnsi="宋体" w:eastAsia="宋体" w:cs="宋体"/>
          <w:color w:val="000"/>
          <w:sz w:val="28"/>
          <w:szCs w:val="28"/>
        </w:rPr>
        <w:t xml:space="preserve">本学期，本人担任班__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 教师年度考核个人总结150字六</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