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2024年高三数学个人总结 高中数学个人总结计划(4篇)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高三数学个人总结 高中数学个人总结计划一20__——20__学年度第二学期已经一去不复返，为了总结经验，吸取教训，弥补短板。现对本学期的教学工作作如下总结：一、积极落实素质教育坚持正确的教育思想，树立与素质教育相适应的教学观念，改变“以知识...</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高中数学个人总结计划二</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高中数学个人总结计划三</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高三数学个人总结 高中数学个人总结计划四</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