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2024年超市工作个人工作总结</w:t>
      </w:r>
      <w:bookmarkEnd w:id="1"/>
    </w:p>
    <w:p>
      <w:pPr>
        <w:jc w:val="center"/>
        <w:spacing w:before="0" w:after="450"/>
      </w:pPr>
      <w:r>
        <w:rPr>
          <w:rFonts w:ascii="Arial" w:hAnsi="Arial" w:eastAsia="Arial" w:cs="Arial"/>
          <w:color w:val="999999"/>
          <w:sz w:val="20"/>
          <w:szCs w:val="20"/>
        </w:rPr>
        <w:t xml:space="preserve">来源：网络  作者：静谧旋律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超市工作个人工作总结 超市年度工作总结 个人一一、积极主动学习各方面知识。能熟练掌握各种商品的属性、功能、价格，以便更好的引导旅客消费。例如，在收银工作中，我能熟练运用微机操作，用准确、快速的收银速度，以及保持主动和热情的服务态度，为旅客节...</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 超市年度工作总结 个人一</w:t>
      </w:r>
    </w:p>
    <w:p>
      <w:pPr>
        <w:ind w:left="0" w:right="0" w:firstLine="560"/>
        <w:spacing w:before="450" w:after="450" w:line="312" w:lineRule="auto"/>
      </w:pPr>
      <w:r>
        <w:rPr>
          <w:rFonts w:ascii="宋体" w:hAnsi="宋体" w:eastAsia="宋体" w:cs="宋体"/>
          <w:color w:val="000"/>
          <w:sz w:val="28"/>
          <w:szCs w:val="28"/>
        </w:rPr>
        <w:t xml:space="preserve">一、积极主动学习各方面知识。</w:t>
      </w:r>
    </w:p>
    <w:p>
      <w:pPr>
        <w:ind w:left="0" w:right="0" w:firstLine="560"/>
        <w:spacing w:before="450" w:after="450" w:line="312" w:lineRule="auto"/>
      </w:pPr>
      <w:r>
        <w:rPr>
          <w:rFonts w:ascii="宋体" w:hAnsi="宋体" w:eastAsia="宋体" w:cs="宋体"/>
          <w:color w:val="000"/>
          <w:sz w:val="28"/>
          <w:szCs w:val="28"/>
        </w:rPr>
        <w:t xml:space="preserve">能熟练掌握各种商品的属性、功能、价格，以便更好的引导旅客消费。例如，在收银工作中，我能熟练运用微机操作，用准确、快速的收银速度，以及保持主动和热情的服务态度，为旅客节省时间的同时也能给超市带来更多的收益。</w:t>
      </w:r>
    </w:p>
    <w:p>
      <w:pPr>
        <w:ind w:left="0" w:right="0" w:firstLine="560"/>
        <w:spacing w:before="450" w:after="450" w:line="312" w:lineRule="auto"/>
      </w:pPr>
      <w:r>
        <w:rPr>
          <w:rFonts w:ascii="宋体" w:hAnsi="宋体" w:eastAsia="宋体" w:cs="宋体"/>
          <w:color w:val="000"/>
          <w:sz w:val="28"/>
          <w:szCs w:val="28"/>
        </w:rPr>
        <w:t xml:space="preserve">二、遵守车站的各项规章制度，端正工作态度。</w:t>
      </w:r>
    </w:p>
    <w:p>
      <w:pPr>
        <w:ind w:left="0" w:right="0" w:firstLine="560"/>
        <w:spacing w:before="450" w:after="450" w:line="312" w:lineRule="auto"/>
      </w:pPr>
      <w:r>
        <w:rPr>
          <w:rFonts w:ascii="宋体" w:hAnsi="宋体" w:eastAsia="宋体" w:cs="宋体"/>
          <w:color w:val="000"/>
          <w:sz w:val="28"/>
          <w:szCs w:val="28"/>
        </w:rPr>
        <w:t xml:space="preserve">在理货工作中，我坚持把货架排列的井然有序，一目了然，做到随时查看商品的缺货和补货状况。我还会随时查看商品日期，保证食品的安全性，认真清洁货区和餐车，制造良好的视觉效果和温馨感受，给旅客提供一个舒心的环境购物。</w:t>
      </w:r>
    </w:p>
    <w:p>
      <w:pPr>
        <w:ind w:left="0" w:right="0" w:firstLine="560"/>
        <w:spacing w:before="450" w:after="450" w:line="312" w:lineRule="auto"/>
      </w:pPr>
      <w:r>
        <w:rPr>
          <w:rFonts w:ascii="宋体" w:hAnsi="宋体" w:eastAsia="宋体" w:cs="宋体"/>
          <w:color w:val="000"/>
          <w:sz w:val="28"/>
          <w:szCs w:val="28"/>
        </w:rPr>
        <w:t xml:space="preserve">三、服从管理听从指挥，一切工作都按照决策认真执行。</w:t>
      </w:r>
    </w:p>
    <w:p>
      <w:pPr>
        <w:ind w:left="0" w:right="0" w:firstLine="560"/>
        <w:spacing w:before="450" w:after="450" w:line="312" w:lineRule="auto"/>
      </w:pPr>
      <w:r>
        <w:rPr>
          <w:rFonts w:ascii="宋体" w:hAnsi="宋体" w:eastAsia="宋体" w:cs="宋体"/>
          <w:color w:val="000"/>
          <w:sz w:val="28"/>
          <w:szCs w:val="28"/>
        </w:rPr>
        <w:t xml:space="preserve">今年和站后，新出台的6s管理方法使我的行为更加规范，和新成员融洽相处、互相协作，帮助他们更快的掌握了工作流程，从心理上和工作上双重融入到我们的大家庭中来。</w:t>
      </w:r>
    </w:p>
    <w:p>
      <w:pPr>
        <w:ind w:left="0" w:right="0" w:firstLine="560"/>
        <w:spacing w:before="450" w:after="450" w:line="312" w:lineRule="auto"/>
      </w:pPr>
      <w:r>
        <w:rPr>
          <w:rFonts w:ascii="宋体" w:hAnsi="宋体" w:eastAsia="宋体" w:cs="宋体"/>
          <w:color w:val="000"/>
          <w:sz w:val="28"/>
          <w:szCs w:val="28"/>
        </w:rPr>
        <w:t xml:space="preserve">以上是我的上一年简略的工作总结，金无足赤，人无完人，只有保持不断的自省精神才能更好地成长、工作，所以我也不避讳自己的不足之处，并在此提出解决方法，希望得到领导和同事们的不吝指正。</w:t>
      </w:r>
    </w:p>
    <w:p>
      <w:pPr>
        <w:ind w:left="0" w:right="0" w:firstLine="560"/>
        <w:spacing w:before="450" w:after="450" w:line="312" w:lineRule="auto"/>
      </w:pPr>
      <w:r>
        <w:rPr>
          <w:rFonts w:ascii="宋体" w:hAnsi="宋体" w:eastAsia="宋体" w:cs="宋体"/>
          <w:color w:val="000"/>
          <w:sz w:val="28"/>
          <w:szCs w:val="28"/>
        </w:rPr>
        <w:t xml:space="preserve">1、工作中缺乏细心和耐心，在搭配销售法方面缺少积极的探索精神。今后我会更加紧紧追随总站先进的步伐，从整、学、变、升中不断学习，从而达到提高自身整体的业务素质、营销技巧的目的。</w:t>
      </w:r>
    </w:p>
    <w:p>
      <w:pPr>
        <w:ind w:left="0" w:right="0" w:firstLine="560"/>
        <w:spacing w:before="450" w:after="450" w:line="312" w:lineRule="auto"/>
      </w:pPr>
      <w:r>
        <w:rPr>
          <w:rFonts w:ascii="宋体" w:hAnsi="宋体" w:eastAsia="宋体" w:cs="宋体"/>
          <w:color w:val="000"/>
          <w:sz w:val="28"/>
          <w:szCs w:val="28"/>
        </w:rPr>
        <w:t xml:space="preserve">2、思想上有时很懒惰，不愿意动脑筋思考问题，处理问题缺乏灵活性，不会找技巧，一板一眼的工作，缺乏创新意识。今后针对这些问题，我将克服自己的不足，把所学的企业文化和企业精神运用到实际的工作中去。</w:t>
      </w:r>
    </w:p>
    <w:p>
      <w:pPr>
        <w:ind w:left="0" w:right="0" w:firstLine="560"/>
        <w:spacing w:before="450" w:after="450" w:line="312" w:lineRule="auto"/>
      </w:pPr>
      <w:r>
        <w:rPr>
          <w:rFonts w:ascii="宋体" w:hAnsi="宋体" w:eastAsia="宋体" w:cs="宋体"/>
          <w:color w:val="000"/>
          <w:sz w:val="28"/>
          <w:szCs w:val="28"/>
        </w:rPr>
        <w:t xml:space="preserve">除此之外，为了更好的应对新的一年的机遇和挑战，我还将在仪容仪表方面加强学习，打造__城市的窗口；服务态度方面文明礼貌，和声细语；按照张站提出的“十字”方针和“三字”规范，真正把企业管理对我们的要求慢慢变成一种良好的习惯；发挥老员工的带头实干精神，充分发挥经验丰富这一优点，尽力像爱护自己的家一样爱护自己的工作站点。</w:t>
      </w:r>
    </w:p>
    <w:p>
      <w:pPr>
        <w:ind w:left="0" w:right="0" w:firstLine="560"/>
        <w:spacing w:before="450" w:after="450" w:line="312" w:lineRule="auto"/>
      </w:pPr>
      <w:r>
        <w:rPr>
          <w:rFonts w:ascii="宋体" w:hAnsi="宋体" w:eastAsia="宋体" w:cs="宋体"/>
          <w:color w:val="000"/>
          <w:sz w:val="28"/>
          <w:szCs w:val="28"/>
        </w:rPr>
        <w:t xml:space="preserve">我深信，我们的同事团结一致，我们___的明天一定会更加美好！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 超市年度工作总结 个人二</w:t>
      </w:r>
    </w:p>
    <w:p>
      <w:pPr>
        <w:ind w:left="0" w:right="0" w:firstLine="560"/>
        <w:spacing w:before="450" w:after="450" w:line="312" w:lineRule="auto"/>
      </w:pPr>
      <w:r>
        <w:rPr>
          <w:rFonts w:ascii="宋体" w:hAnsi="宋体" w:eastAsia="宋体" w:cs="宋体"/>
          <w:color w:val="000"/>
          <w:sz w:val="28"/>
          <w:szCs w:val="28"/>
        </w:rPr>
        <w:t xml:space="preserve">这一年，每个人都见证了__超市的艰辛成长过程，从开学最初的每天订单营业额不超过两位数的情况发展到现在每天平均营业额达__右，__月__日还创下了本学期的日营业额__元。这都是值得欣慰的方面。同时，大家的工作默契度也增加了不少。这些对__超市以后的发展都是一些有利的基础。现在我就将我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__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一年初期，在力天那边由于门下漏缝太大的原因，使得附近的猫时不时来袭击超市，前后造成近__元的损失；__月初期因酸奶期限短，造成了近__元的亏损；搬到星星水坊后，下水道的老鼠也来作恶，__月__日，发现被老鼠偷走的__支38g的火腿肠，亏损__元；随后__月__号又被老鼠遭殃，主要是肠类，亏损__元。第一期特价促销（__月__日）亏损__元，第二期赠品活动（__月__日）亏损__元。另外，下学期面临过期的商品有两包白糖，共约亏损__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__超市以后的发展：这一年由于各方面原因（资金不足、贵娃子货源不全），下订单的同学普遍反映超市货品太少，以致一些同学在第一次下订单后就没有继续再在超市下单，而我每次进货也只是增加几个新货品。下一年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 超市年度工作总结 个人三</w:t>
      </w:r>
    </w:p>
    <w:p>
      <w:pPr>
        <w:ind w:left="0" w:right="0" w:firstLine="560"/>
        <w:spacing w:before="450" w:after="450" w:line="312" w:lineRule="auto"/>
      </w:pPr>
      <w:r>
        <w:rPr>
          <w:rFonts w:ascii="宋体" w:hAnsi="宋体" w:eastAsia="宋体" w:cs="宋体"/>
          <w:color w:val="000"/>
          <w:sz w:val="28"/>
          <w:szCs w:val="28"/>
        </w:rPr>
        <w:t xml:space="preserve">20__年终岁末，紧张繁忙的一年即将过去，新的挑战又在眼前。沉思回顾，在__超市这个大家庭里使我得到了更多的锻炼，学习了更多的知识，交了更多的朋友，积累了更多的经验，当然也通过不少深刻的教训发现了自身的种种不足。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进入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_年的时候，超市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同年，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强人员管理的学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面对明年的机遇和挑战，我本着务实扎实的原则，更好的负起自身的责任，加强学习，勇于实践，使自己的业务水平和管理水平全面提高，为我们超市的发展奉献自身全部的能量。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 超市年度工作总结 个人四</w:t>
      </w:r>
    </w:p>
    <w:p>
      <w:pPr>
        <w:ind w:left="0" w:right="0" w:firstLine="560"/>
        <w:spacing w:before="450" w:after="450" w:line="312" w:lineRule="auto"/>
      </w:pPr>
      <w:r>
        <w:rPr>
          <w:rFonts w:ascii="宋体" w:hAnsi="宋体" w:eastAsia="宋体" w:cs="宋体"/>
          <w:color w:val="000"/>
          <w:sz w:val="28"/>
          <w:szCs w:val="28"/>
        </w:rPr>
        <w:t xml:space="preserve">20__年终岁末，紧张繁忙的一年即将过去，新的挑战又在眼前。沉思回顾，在超市这个大家庭里使我得到了更多的锻炼，学习了更多的知识，交了更多的朋友，积累了更多的经验，当然也通过不少深刻的教训发现了自身的种种不足。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20__年x月刚进入超市的时候，一切对我来说都是新鲜的，也是陌生的，许多东西都要老员工来教，我感觉自己需要学习的太多了。他们做什么我都仔细的看，认真的学，从各种面团的配方，做法;从各种面包的炉温，装饰，一点一滴的学，一点一滴的记，一年多的工作，使我得到了锻炼，日常工作逐渐得心应手。由于我的工作认真负责，在20__年的时候，给了我第一次机会，将我从一名普通员工提升为一名资深员工，这是一种激励，也是一种鞭策，他时刻提醒着我，要时刻的严格要求自己。</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面包的做法和特性，在遇到面包烤好后有瑕疵的情况发生时，能够第一时间了解是在工作流程中哪一个环节出了问题，从而改善。我始终坚持：做什么事情，做了就一定把它作好。对工作抱以热情，对同事抱以关心，用积极的行动来感染周围的人，带动周围的人这是我在超市感受到的，也是希望我能够切切实实做到的。在日常的工作中，对工作认真负责，态度端正，积极主动多干，少说多做，说到做到，对顾客热情，积极完成领导安排的各项工作，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在20__年，超市给了我二次机会，将我从一名资深员工转变为一名基层管理人员，工作重点发生了转变，加强商品管理与人员现场管理，实现业绩的提升变成了各项工作的中心，俗话说的好“机会是留给有准备的人得”，为了尽快进入角色，抓住机会，一方面加强了专业知识的学习，积极的了解商品的陈列和商品的促销以及新品的开发，虚心的向课长请教。一方面加咳嗽惫芾淼难习，抓住工作重点，合理有效的安排人力。</w:t>
      </w:r>
    </w:p>
    <w:p>
      <w:pPr>
        <w:ind w:left="0" w:right="0" w:firstLine="560"/>
        <w:spacing w:before="450" w:after="450" w:line="312" w:lineRule="auto"/>
      </w:pPr>
      <w:r>
        <w:rPr>
          <w:rFonts w:ascii="宋体" w:hAnsi="宋体" w:eastAsia="宋体" w:cs="宋体"/>
          <w:color w:val="000"/>
          <w:sz w:val="28"/>
          <w:szCs w:val="28"/>
        </w:rPr>
        <w:t xml:space="preserve">在日常的工作中，潜下心来，从头干起，卫生，陈列，仓库，从每一个细节开始严格要求，在此基础之上，给课员更多的思想沟通与技能培训，能够改善员工的精神面貌，让其工作的积极主动性得到更大的发挥。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总结一年的工作，尽管有了一定的进步和成绩，但通过冷静的自省，本身还是有诸多的不足，如：整体上的操作不够自如，商品损耗的控管力度不到位。</w:t>
      </w:r>
    </w:p>
    <w:p>
      <w:pPr>
        <w:ind w:left="0" w:right="0" w:firstLine="560"/>
        <w:spacing w:before="450" w:after="450" w:line="312" w:lineRule="auto"/>
      </w:pPr>
      <w:r>
        <w:rPr>
          <w:rFonts w:ascii="宋体" w:hAnsi="宋体" w:eastAsia="宋体" w:cs="宋体"/>
          <w:color w:val="000"/>
          <w:sz w:val="28"/>
          <w:szCs w:val="28"/>
        </w:rPr>
        <w:t xml:space="preserve">面对明年的机遇和挑战，我本着务实扎实的原则，更好的负起自身的责任，加强学习，勇于实践，使自己的业务水平和管理水平全面提高，为的发展奉献自身全部的能量。</w:t>
      </w:r>
    </w:p>
    <w:p>
      <w:pPr>
        <w:ind w:left="0" w:right="0" w:firstLine="560"/>
        <w:spacing w:before="450" w:after="450" w:line="312" w:lineRule="auto"/>
      </w:pPr>
      <w:r>
        <w:rPr>
          <w:rFonts w:ascii="黑体" w:hAnsi="黑体" w:eastAsia="黑体" w:cs="黑体"/>
          <w:color w:val="000000"/>
          <w:sz w:val="36"/>
          <w:szCs w:val="36"/>
          <w:b w:val="1"/>
          <w:bCs w:val="1"/>
        </w:rPr>
        <w:t xml:space="preserve">超市工作个人工作总结 超市年度工作总结 个人五</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__工作之后，我明白了很多事情其看起来远比做起来简单、就算是一个小小的超市，它的经营也不容易，不但要细心，还要有策略，谋划、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一、决不破坏超市的规矩、俗话说：国有国法，家有家规、自然，__也制定了一些相应的规矩，比如：不串岗、不闲谈、不把手机带身上等等、这些规定虽看似严格，但我认为这只是最基本的职责心的体现、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2025-04-03T15:44:08+08:00</dcterms:created>
  <dcterms:modified xsi:type="dcterms:W3CDTF">2025-04-03T15:44:08+08:00</dcterms:modified>
</cp:coreProperties>
</file>

<file path=docProps/custom.xml><?xml version="1.0" encoding="utf-8"?>
<Properties xmlns="http://schemas.openxmlformats.org/officeDocument/2006/custom-properties" xmlns:vt="http://schemas.openxmlformats.org/officeDocument/2006/docPropsVTypes"/>
</file>