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年度考核个人总结教师简短(4篇)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年度考核个人总结教师 年度考核个人总结教师简短一在一年的教育教学工作中我能认真学习国家的有关教育方针，认真学习党的先进理论针，认真学习党的先进理论知识以及党的十九大会议精神，热爱教育事业，始终不忘人民教师职责，爱学校、爱学生。作为一名教师，...</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年度考核个人总结教师 年度考核个人总结教师简短一</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针，认真学习党的先进理论知识以及党的十九大会议精神，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一年级数学教学工作，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在这一年的工作中，得到了学校领导的认可，我严格要求自己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年度考核个人总结教师 年度考核个人总结教师简短二</w:t>
      </w:r>
    </w:p>
    <w:p>
      <w:pPr>
        <w:ind w:left="0" w:right="0" w:firstLine="560"/>
        <w:spacing w:before="450" w:after="450" w:line="312" w:lineRule="auto"/>
      </w:pPr>
      <w:r>
        <w:rPr>
          <w:rFonts w:ascii="宋体" w:hAnsi="宋体" w:eastAsia="宋体" w:cs="宋体"/>
          <w:color w:val="000"/>
          <w:sz w:val="28"/>
          <w:szCs w:val="28"/>
        </w:rPr>
        <w:t xml:space="preserve">光阴似箭，日子如梭。转眼间一学年的各项工作已接近尾声，为了更好地做好今后的工作，总结经验、吸取教训，本人特就20_年的工作总结如下：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办事认真负责。热爱教育事业，把自己的精力、能力全部用于学校的教学过程中，并能自觉遵守教师职业道德，时时以一个党员的身份来约束自己，鞭策自己。能够主动与同事研究业务，互相学习，配合默契，教学水平共同提高，能够顾全大局，团结协作，顺利完成了各项教学工作。</w:t>
      </w:r>
    </w:p>
    <w:p>
      <w:pPr>
        <w:ind w:left="0" w:right="0" w:firstLine="560"/>
        <w:spacing w:before="450" w:after="450" w:line="312" w:lineRule="auto"/>
      </w:pPr>
      <w:r>
        <w:rPr>
          <w:rFonts w:ascii="宋体" w:hAnsi="宋体" w:eastAsia="宋体" w:cs="宋体"/>
          <w:color w:val="000"/>
          <w:sz w:val="28"/>
          <w:szCs w:val="28"/>
        </w:rPr>
        <w:t xml:space="preserve">本学年上学期我担任五年级三个班的品德与社会教学，下学期我担任六(三)班的数学教学工作。我能认真钻研新的课程标准，吃透教材，积极开拓教学思路，把一些先进的教学理论、科学的教学方法、先进的现代教学手段运用于课堂教学中，努力培养学生的合作交流、自主探索、勇于创新等能力，在补差工作上，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本人还能认真履行教学校长的职责，组织好教学处的日常工作。不仅狠抓学校教学常规管理，而且积极带领教师开展教科研活动，提高了教师素质，促进了学校教学质量稳步提高。在市教育局“五大综合年度评估检查”中我分管的教学工作总积分居全市小学第十名，学校被授予市级“教育教学管理先进单位”光荣称号。</w:t>
      </w:r>
    </w:p>
    <w:p>
      <w:pPr>
        <w:ind w:left="0" w:right="0" w:firstLine="560"/>
        <w:spacing w:before="450" w:after="450" w:line="312" w:lineRule="auto"/>
      </w:pPr>
      <w:r>
        <w:rPr>
          <w:rFonts w:ascii="宋体" w:hAnsi="宋体" w:eastAsia="宋体" w:cs="宋体"/>
          <w:color w:val="000"/>
          <w:sz w:val="28"/>
          <w:szCs w:val="28"/>
        </w:rPr>
        <w:t xml:space="preserve">本学年，我的工作量饱满。能严格遵守学校的各项规章制度。坚持按时上班，从不因为个人的私事耽误工作的时间，并积极运用有效的工作时间做好自己份内的工作。能按时参加各种会议，积极参加校本培训，完成继教学习任务。此外，每周还负责接送学生校车一次。</w:t>
      </w:r>
    </w:p>
    <w:p>
      <w:pPr>
        <w:ind w:left="0" w:right="0" w:firstLine="560"/>
        <w:spacing w:before="450" w:after="450" w:line="312" w:lineRule="auto"/>
      </w:pPr>
      <w:r>
        <w:rPr>
          <w:rFonts w:ascii="宋体" w:hAnsi="宋体" w:eastAsia="宋体" w:cs="宋体"/>
          <w:color w:val="000"/>
          <w:sz w:val="28"/>
          <w:szCs w:val="28"/>
        </w:rPr>
        <w:t xml:space="preserve">一分耕耘，一份收获。本学年度我被授予镇级先进教育工作者光荣称号;在市数学教学论文和教学设计评比中，撰写的教学设计获市级一等奖，教学论文荣获市级一等奖;小学数学名师赏析征文，被市教科院评为一等奖等等。</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金无足赤，人无完人.在教学工作中也存在许多不尽人意之处，如教学语言不够丰富，课堂调控能力有待提高，学科科研能力有待加强等。</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千里之行，始于足下。在今后的教育教学工作中，我将更严格要求自己，努力工作，发扬优点，改正缺点，不断提高业务能力，提高自身的专业素养，开拓进取，为党的教育事业奉献自己应有的力量。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年度考核个人总结教师 年度考核个人总结教师简短三</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认真学习“三个代表”重要思想，学习十七大会议精神，在行动上与思想上与党保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本人在教学之余，还挤时间自学中文本科并积极参加各类现代教育技术培训。教学成绩得到了教研组内其他老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不完善之处，俗话说：“金无足赤，人无完人。”在今后的工作中，我会“多学习、多动手、多思考、多总结、多反思”，以期更大的提高。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年度考核个人总结教师 年度考核个人总结教师简短四</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2025-04-01T07:28:25+08:00</dcterms:created>
  <dcterms:modified xsi:type="dcterms:W3CDTF">2025-04-01T07:28:25+08:00</dcterms:modified>
</cp:coreProperties>
</file>

<file path=docProps/custom.xml><?xml version="1.0" encoding="utf-8"?>
<Properties xmlns="http://schemas.openxmlformats.org/officeDocument/2006/custom-properties" xmlns:vt="http://schemas.openxmlformats.org/officeDocument/2006/docPropsVTypes"/>
</file>