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银行员工工作总结个人范例简短(七篇)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员工工作总结个人范例简短一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银行员工工作总结个人范例简短一</w:t>
      </w:r>
    </w:p>
    <w:p>
      <w:pPr>
        <w:ind w:left="0" w:right="0" w:firstLine="560"/>
        <w:spacing w:before="450" w:after="450" w:line="312" w:lineRule="auto"/>
      </w:pPr>
      <w:r>
        <w:rPr>
          <w:rFonts w:ascii="宋体" w:hAnsi="宋体" w:eastAsia="宋体" w:cs="宋体"/>
          <w:color w:val="000"/>
          <w:sz w:val="28"/>
          <w:szCs w:val="28"/>
        </w:rPr>
        <w:t xml:space="preserve">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在今年的工作中，我在各位领导和前辈的帮助下，共销售了理财产品__万元，尽管这个成绩算不得特别的出色，但在今年这样的情况下，已经算是有了不少的成长。先对我这一年来的工作情况总结如下：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一、一年来自我的提升</w:t>
      </w:r>
    </w:p>
    <w:p>
      <w:pPr>
        <w:ind w:left="0" w:right="0" w:firstLine="560"/>
        <w:spacing w:before="450" w:after="450" w:line="312" w:lineRule="auto"/>
      </w:pPr>
      <w:r>
        <w:rPr>
          <w:rFonts w:ascii="宋体" w:hAnsi="宋体" w:eastAsia="宋体" w:cs="宋体"/>
          <w:color w:val="000"/>
          <w:sz w:val="28"/>
          <w:szCs w:val="28"/>
        </w:rPr>
        <w:t xml:space="preserve">在这个20__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如今，20__年的工作转眼已经结束了，但未来还有更多的事情在等着我们。而我在工作方面也有许多的值得完善的地方，为此，我会继续努力，让工作能完成的更加顺利！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银行员工工作总结个人范例简短二</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银行员工工作总结个人范例简短三</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用心服务客户，扩大银行营销业务，较好地完成自己的工作任务，取得了必须的成绩，获得客户的满意。现将20_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银行员工工作总结个人范例简短五</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一名实习员工，在各位老员工的教导和帮助下，学会了很多业务的经办手续和事物的处理方式。这些都是我们在没有走出校门前所学习不到的技能，要比点钞，珠算更让人振奋，更让人喜欢。</w:t>
      </w:r>
    </w:p>
    <w:p>
      <w:pPr>
        <w:ind w:left="0" w:right="0" w:firstLine="560"/>
        <w:spacing w:before="450" w:after="450" w:line="312" w:lineRule="auto"/>
      </w:pPr>
      <w:r>
        <w:rPr>
          <w:rFonts w:ascii="宋体" w:hAnsi="宋体" w:eastAsia="宋体" w:cs="宋体"/>
          <w:color w:val="000"/>
          <w:sz w:val="28"/>
          <w:szCs w:val="28"/>
        </w:rPr>
        <w:t xml:space="preserve">起初我是在综合岗，当看到分配表的时候，大家都投来羡慕的目光。认为一开始就分到综合岗是说明个人的能力和领导的器重。但我认为，这综合岗也确实是最难做的一个岗位，因为它太轮廓，不具体。对于我这样的实习生来说，无疑是一种挑战和一种磨练。与老员工的交流并不多，因为综合岗很少接触柜台业务，当时我甚至连问什么都不知道从何说起。很轮廓的学习了收卡，销卡等一些业务。</w:t>
      </w:r>
    </w:p>
    <w:p>
      <w:pPr>
        <w:ind w:left="0" w:right="0" w:firstLine="560"/>
        <w:spacing w:before="450" w:after="450" w:line="312" w:lineRule="auto"/>
      </w:pPr>
      <w:r>
        <w:rPr>
          <w:rFonts w:ascii="宋体" w:hAnsi="宋体" w:eastAsia="宋体" w:cs="宋体"/>
          <w:color w:val="000"/>
          <w:sz w:val="28"/>
          <w:szCs w:val="28"/>
        </w:rPr>
        <w:t xml:space="preserve">再来就是成品卡保管岗。其实，相对而言，我更喜欢这个岗位，因为它很具体，一目了然，使当时的我很清楚自己应该做什么，怎么做。我和老员工一起讨论联名编号和卡bin的问题。拼命的想记住每一个卡bin来应对老员工的随时提问。到现在我还清楚的记得，帮助老员工拿卡的时候，随时会问我什么卡种？什么卡bin之类的一些现在我们认为简单的不能再简单的问题。</w:t>
      </w:r>
    </w:p>
    <w:p>
      <w:pPr>
        <w:ind w:left="0" w:right="0" w:firstLine="560"/>
        <w:spacing w:before="450" w:after="450" w:line="312" w:lineRule="auto"/>
      </w:pPr>
      <w:r>
        <w:rPr>
          <w:rFonts w:ascii="宋体" w:hAnsi="宋体" w:eastAsia="宋体" w:cs="宋体"/>
          <w:color w:val="000"/>
          <w:sz w:val="28"/>
          <w:szCs w:val="28"/>
        </w:rPr>
        <w:t xml:space="preserve">渐渐的由幕后走到台前，由旁观到亲身经历。现在，我所在的岗位一直是柜台岗位的服务窗口。我的一言一行都代表着工行的形象。我的工作中不能有一丝的马虎和放松。一张小小的卡片可能没什么大不了，但它却能转载上百万元的巨款。虽然卡中心的用户并不像储蓄所那样多，但等长号的时候也时有发生，因此这样的工作环境就迫使我自己不断的提醒自己要在工作中认真认真再认真，严格按照行里制定的各项规章制度来进行实际操作。不能搀得半点个人主观因素在其中。</w:t>
      </w:r>
    </w:p>
    <w:p>
      <w:pPr>
        <w:ind w:left="0" w:right="0" w:firstLine="560"/>
        <w:spacing w:before="450" w:after="450" w:line="312" w:lineRule="auto"/>
      </w:pPr>
      <w:r>
        <w:rPr>
          <w:rFonts w:ascii="宋体" w:hAnsi="宋体" w:eastAsia="宋体" w:cs="宋体"/>
          <w:color w:val="000"/>
          <w:sz w:val="28"/>
          <w:szCs w:val="28"/>
        </w:rPr>
        <w:t xml:space="preserve">由于我一开始一直都不是在柜台直接接触用户，在业务上还不是特别熟练，为了尽快熟悉业务，当我一遇到问题的时候，我会十分虚心的向老员工请教。对待业务技能，我心里要求自己要把不会的学会。今后想在工作中帮助其他人，就要使自己的业务素质提高。刚开始的时候，我还由于不够细心和不够熟练犯过错误，被后督查询。但是这并不能影响我对这份工作的积极性，反而更加鞭策我努力的学习业务技能和理论知识，并且在晚上结业务的时候要细心检查每笔业务。</w:t>
      </w:r>
    </w:p>
    <w:p>
      <w:pPr>
        <w:ind w:left="0" w:right="0" w:firstLine="560"/>
        <w:spacing w:before="450" w:after="450" w:line="312" w:lineRule="auto"/>
      </w:pPr>
      <w:r>
        <w:rPr>
          <w:rFonts w:ascii="宋体" w:hAnsi="宋体" w:eastAsia="宋体" w:cs="宋体"/>
          <w:color w:val="000"/>
          <w:sz w:val="28"/>
          <w:szCs w:val="28"/>
        </w:rPr>
        <w:t xml:space="preserve">我们的卡中心位于一个还算繁华的地段。而且又有只办理信用卡业务的特殊性，这也就使得有些用户需要办理业务时，不得不大老远的从北京城的东南西北汇集于此。偶尔也会碰到一些不知道自己应该做什么业务和不知道自己需要什么信用卡的用户，每次我都会十分细致的为他们讲解办理的要求和申请表的填写方法。临走时还要叮嘱他们注意带好资料，注意签收，注意查询。以便下次再办理时没有头绪。当为他们每办理完一笔业务的时候，他们都会向我表示感谢或点头示意。也许有人会问。干吗那么认真，又不会多给你什么。但是我认为，用心来为广大用户服务，才是最好的服务。既然打出了“一切为持卡人”的话，就不应该是一句空话，当我听到用户对我说：小伙子干活就是干净利落。你们那个小姑娘服务态度也特别好，该怎么弄我都知道了……等这样的话的时候。我心里就十分的高兴。因为，那并不光是对我的表扬，也是对我工作的激励，更是对工行的信任。</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工作中积累的所有的所有，投入到新一年的工作中。新的一年里我为自己制定了新的目标，那就是要加紧学习，更好的充实自己，以饱满的精神状态来迎接新一年的挑战。踏踏实实，勤勤恳恳的工作，向其他同事学习，取长补短，相互交流工作经验，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银行员工工作总结个人范例简短六</w:t>
      </w:r>
    </w:p>
    <w:p>
      <w:pPr>
        <w:ind w:left="0" w:right="0" w:firstLine="560"/>
        <w:spacing w:before="450" w:after="450" w:line="312" w:lineRule="auto"/>
      </w:pPr>
      <w:r>
        <w:rPr>
          <w:rFonts w:ascii="宋体" w:hAnsi="宋体" w:eastAsia="宋体" w:cs="宋体"/>
          <w:color w:val="000"/>
          <w:sz w:val="28"/>
          <w:szCs w:val="28"/>
        </w:rPr>
        <w:t xml:space="preserve">我在20__年的工作中，始终保持着良好的工作状态，以一名合格的农行员工的标准来严格要求自己。我立足本职工作，潜心钻研业务技能，使自己能在平凡的岗位上默默的奉献着，为农业银行的改革发展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__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银行员工工作总结个人范例简短七</w:t>
      </w:r>
    </w:p>
    <w:p>
      <w:pPr>
        <w:ind w:left="0" w:right="0" w:firstLine="560"/>
        <w:spacing w:before="450" w:after="450" w:line="312" w:lineRule="auto"/>
      </w:pPr>
      <w:r>
        <w:rPr>
          <w:rFonts w:ascii="宋体" w:hAnsi="宋体" w:eastAsia="宋体" w:cs="宋体"/>
          <w:color w:val="000"/>
          <w:sz w:val="28"/>
          <w:szCs w:val="28"/>
        </w:rPr>
        <w:t xml:space="preserve">时光荏苒，光阴似箭，我来到__x已有大半年了。这段时间里，我完成了两个方面的转变，一是社会角色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在刚刚加入__x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通过这些不同岗位的锻炼，我认识到基层的工作是最磨练人，最锻炼人的。只有真真正正从小事做起，从一点一滴做起，才能不断提高自身的能力。因此，我努力熟悉业务流程与规章制度，苦练基本功，积极主动地</w:t>
      </w:r>
    </w:p>
    <w:p>
      <w:pPr>
        <w:ind w:left="0" w:right="0" w:firstLine="560"/>
        <w:spacing w:before="450" w:after="450" w:line="312" w:lineRule="auto"/>
      </w:pPr>
      <w:r>
        <w:rPr>
          <w:rFonts w:ascii="宋体" w:hAnsi="宋体" w:eastAsia="宋体" w:cs="宋体"/>
          <w:color w:val="000"/>
          <w:sz w:val="28"/>
          <w:szCs w:val="28"/>
        </w:rPr>
        <w:t xml:space="preserve">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____的形象，为此，我常常提醒自己要“站立服务”，要“微笑服务”，耐心细致的为客户答疑解惑。面对个别情绪激动的客户，我争取巧妙应对，不伤和气，宁可自己多受些委屈，也要尽量维护好我行的利益，尽自己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高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满意；同时加强自身理论学习，进一步提高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总结过去的经验和教训，是为了明天能够更美好。我的不足和欠缺，还需各位领导、老师和同事们批评、指正。我相信转正以后，我将会更加努力，为____贡献力量。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2025-01-18T21:18:16+08:00</dcterms:created>
  <dcterms:modified xsi:type="dcterms:W3CDTF">2025-01-18T21:18:16+08:00</dcterms:modified>
</cp:coreProperties>
</file>

<file path=docProps/custom.xml><?xml version="1.0" encoding="utf-8"?>
<Properties xmlns="http://schemas.openxmlformats.org/officeDocument/2006/custom-properties" xmlns:vt="http://schemas.openxmlformats.org/officeDocument/2006/docPropsVTypes"/>
</file>