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小学教师年度工作总结个人200字(五篇)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小学教师年度工作总结200字 小学教师年度工作总结个人200字一一、思想政治方面：我能积极参加政治学习，关心国家大事。遵守工作纪律，团结同事，热心帮助同事。积极认真地做好本办公室的卫生打扫工作。二、专业知识、工作能力方面：和刚走上工作单位时...</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小学教师年度工作总结个人200字一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小学教师年度工作总结个人200字二</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我是爱清洁、讲卫生”的好孩子主题队会，学让们通过自己的努力，认真的收集资料，刻苦的排练，使得主题队会开得很成功，这不仅锻炼了他们的能力，也使他们懂得了不少的卫生保健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教师的基本功训练，我除在学绞积极参加计算机培训以外。还自己购买了不下百余元的资料书，在家自学authorware和flash，现在我已经能运用authorware制作课件，用flash做简单的动画。以后，等我班成为毕业班时，我将用flash为班上的孩子做一份毕业光盘，记录他们六年来在学校的点点滴滴的回忆。</w:t>
      </w:r>
    </w:p>
    <w:p>
      <w:pPr>
        <w:ind w:left="0" w:right="0" w:firstLine="560"/>
        <w:spacing w:before="450" w:after="450" w:line="312" w:lineRule="auto"/>
      </w:pPr>
      <w:r>
        <w:rPr>
          <w:rFonts w:ascii="宋体" w:hAnsi="宋体" w:eastAsia="宋体" w:cs="宋体"/>
          <w:color w:val="000"/>
          <w:sz w:val="28"/>
          <w:szCs w:val="28"/>
        </w:rPr>
        <w:t xml:space="preserve">另外我还用自己所学的电脑知识为我班创建了一个网站，网站上收集了我班以德育课题为主的资料和学生的照片、作品等。</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小学教师年度工作总结个人200字三</w:t>
      </w:r>
    </w:p>
    <w:p>
      <w:pPr>
        <w:ind w:left="0" w:right="0" w:firstLine="560"/>
        <w:spacing w:before="450" w:after="450" w:line="312" w:lineRule="auto"/>
      </w:pPr>
      <w:r>
        <w:rPr>
          <w:rFonts w:ascii="宋体" w:hAnsi="宋体" w:eastAsia="宋体" w:cs="宋体"/>
          <w:color w:val="000"/>
          <w:sz w:val="28"/>
          <w:szCs w:val="28"/>
        </w:rPr>
        <w:t xml:space="preserve">随着新一轮的语文教学改革，新的课程标准的出台，教师改变了语文教学观念，最实在的变化应是课堂教学结构和教学方式的改革。深化课堂教学改革，是改变语文教学现状，提高教学质量的关键一环。要把创新课堂教学方法作为课堂教学改革的重点，向40分钟要质量，更应该注重小学语文阅读教学的改革。小学语文教学的根本目的是培养学生的阅读、写作能力。可见培养阅读能力是极其重要的。阅读教学中普遍存在着教师讲学生听，教师问学生答的现象。这样，不能从实质上提高学生的阅读能力，学生的词汇、说话、朗读、概括、思维能力都得不到真正的提高。那么，怎样培养小学生的阅读能力呢？下面谈谈我的几点教学体会。</w:t>
      </w:r>
    </w:p>
    <w:p>
      <w:pPr>
        <w:ind w:left="0" w:right="0" w:firstLine="560"/>
        <w:spacing w:before="450" w:after="450" w:line="312" w:lineRule="auto"/>
      </w:pPr>
      <w:r>
        <w:rPr>
          <w:rFonts w:ascii="宋体" w:hAnsi="宋体" w:eastAsia="宋体" w:cs="宋体"/>
          <w:color w:val="000"/>
          <w:sz w:val="28"/>
          <w:szCs w:val="28"/>
        </w:rPr>
        <w:t xml:space="preserve">一、培养阅读能力，首先要加强词句训练。</w:t>
      </w:r>
    </w:p>
    <w:p>
      <w:pPr>
        <w:ind w:left="0" w:right="0" w:firstLine="560"/>
        <w:spacing w:before="450" w:after="450" w:line="312" w:lineRule="auto"/>
      </w:pPr>
      <w:r>
        <w:rPr>
          <w:rFonts w:ascii="宋体" w:hAnsi="宋体" w:eastAsia="宋体" w:cs="宋体"/>
          <w:color w:val="000"/>
          <w:sz w:val="28"/>
          <w:szCs w:val="28"/>
        </w:rPr>
        <w:t xml:space="preserve">读课文要理解其中的词语和句子，才能更好地了解文章的主要内容和基本思想；要会自觉地使用学过的词语和组织出所需要的句子，才能更好地准确地表达出真情实感。掌握一定的词语知识和句子知识，是发展阅读和写作的重要基础。因此，引导学生理解词语、积累词语和引导学生运用词语十分重要，是培养阅读能力的重要内容。词语训练要注意两点：一是既要重视理解又要重视运用，把学和用结合起来；二是要与阅读课文与理解文章结合起来。一些常用的词语，要引导学生在说话和作文中学习使用。一些基本句子形式，要引导学生加深认识，并让他们口头或书面造句子，学会使用。在引导学生理解词语时应让学生了解这些词语和句子在具体语言环境中的意思和用法。有的词语一读就懂，不需要讲解。有的词语稍作比较；学生就理解了。教学的重点应放在哪里？我认为重点应引导学生说，也就口头运用。为了是学生更好地理解运用祖国丰富的语言，有时可以让学生把课文中词语、句式变换说法。</w:t>
      </w:r>
    </w:p>
    <w:p>
      <w:pPr>
        <w:ind w:left="0" w:right="0" w:firstLine="560"/>
        <w:spacing w:before="450" w:after="450" w:line="312" w:lineRule="auto"/>
      </w:pPr>
      <w:r>
        <w:rPr>
          <w:rFonts w:ascii="宋体" w:hAnsi="宋体" w:eastAsia="宋体" w:cs="宋体"/>
          <w:color w:val="000"/>
          <w:sz w:val="28"/>
          <w:szCs w:val="28"/>
        </w:rPr>
        <w:t xml:space="preserve">二、教给阅读方法，培养阅读能力</w:t>
      </w:r>
    </w:p>
    <w:p>
      <w:pPr>
        <w:ind w:left="0" w:right="0" w:firstLine="560"/>
        <w:spacing w:before="450" w:after="450" w:line="312" w:lineRule="auto"/>
      </w:pPr>
      <w:r>
        <w:rPr>
          <w:rFonts w:ascii="宋体" w:hAnsi="宋体" w:eastAsia="宋体" w:cs="宋体"/>
          <w:color w:val="000"/>
          <w:sz w:val="28"/>
          <w:szCs w:val="28"/>
        </w:rPr>
        <w:t xml:space="preserve">1、指导预习，采用扶放结合式</w:t>
      </w:r>
    </w:p>
    <w:p>
      <w:pPr>
        <w:ind w:left="0" w:right="0" w:firstLine="560"/>
        <w:spacing w:before="450" w:after="450" w:line="312" w:lineRule="auto"/>
      </w:pPr>
      <w:r>
        <w:rPr>
          <w:rFonts w:ascii="宋体" w:hAnsi="宋体" w:eastAsia="宋体" w:cs="宋体"/>
          <w:color w:val="000"/>
          <w:sz w:val="28"/>
          <w:szCs w:val="28"/>
        </w:rPr>
        <w:t xml:space="preserve">预习是培养学生自学能力的一个重要方法，是提高课堂教学质量的重要一环。扶放结合式是语文课堂中常用到的一种教学。“扶”，采用引导和指点的方式，如提示重点、提供范例、提出问题、点明规律、指导方法、帮助总结等。“放”是指增强独立性，放手让学生阅读实践，读懂课文。学生刚上四年级，不会预习，我就把预习拿入课堂，集中上好预习指导课，教给学生预习方法：</w:t>
      </w:r>
    </w:p>
    <w:p>
      <w:pPr>
        <w:ind w:left="0" w:right="0" w:firstLine="560"/>
        <w:spacing w:before="450" w:after="450" w:line="312" w:lineRule="auto"/>
      </w:pPr>
      <w:r>
        <w:rPr>
          <w:rFonts w:ascii="宋体" w:hAnsi="宋体" w:eastAsia="宋体" w:cs="宋体"/>
          <w:color w:val="000"/>
          <w:sz w:val="28"/>
          <w:szCs w:val="28"/>
        </w:rPr>
        <w:t xml:space="preserve">①读熟课文，要求达到正确、流利地朗读课文；</w:t>
      </w:r>
    </w:p>
    <w:p>
      <w:pPr>
        <w:ind w:left="0" w:right="0" w:firstLine="560"/>
        <w:spacing w:before="450" w:after="450" w:line="312" w:lineRule="auto"/>
      </w:pPr>
      <w:r>
        <w:rPr>
          <w:rFonts w:ascii="宋体" w:hAnsi="宋体" w:eastAsia="宋体" w:cs="宋体"/>
          <w:color w:val="000"/>
          <w:sz w:val="28"/>
          <w:szCs w:val="28"/>
        </w:rPr>
        <w:t xml:space="preserve">②边读边想，读后能比较准确地回答出课文的主要内容；</w:t>
      </w:r>
    </w:p>
    <w:p>
      <w:pPr>
        <w:ind w:left="0" w:right="0" w:firstLine="560"/>
        <w:spacing w:before="450" w:after="450" w:line="312" w:lineRule="auto"/>
      </w:pPr>
      <w:r>
        <w:rPr>
          <w:rFonts w:ascii="宋体" w:hAnsi="宋体" w:eastAsia="宋体" w:cs="宋体"/>
          <w:color w:val="000"/>
          <w:sz w:val="28"/>
          <w:szCs w:val="28"/>
        </w:rPr>
        <w:t xml:space="preserve">③要借助字典认字，理解词语。</w:t>
      </w:r>
    </w:p>
    <w:p>
      <w:pPr>
        <w:ind w:left="0" w:right="0" w:firstLine="560"/>
        <w:spacing w:before="450" w:after="450" w:line="312" w:lineRule="auto"/>
      </w:pPr>
      <w:r>
        <w:rPr>
          <w:rFonts w:ascii="宋体" w:hAnsi="宋体" w:eastAsia="宋体" w:cs="宋体"/>
          <w:color w:val="000"/>
          <w:sz w:val="28"/>
          <w:szCs w:val="28"/>
        </w:rPr>
        <w:t xml:space="preserve">随着阅读训练项目的进行，预习要求也相应提高，在上述训练的基础上，再给学生布置方向性预习提纲，让学生有所遵循，使预习由扶向放过渡。学生课前做了充分预习，不仅提高了教效果，为大量阅读创造了条件，而且学生通过预习，掌握了预习方法和步骤，提高了自学能力，使阅读起步训练有了一个很好的开端。</w:t>
      </w:r>
    </w:p>
    <w:p>
      <w:pPr>
        <w:ind w:left="0" w:right="0" w:firstLine="560"/>
        <w:spacing w:before="450" w:after="450" w:line="312" w:lineRule="auto"/>
      </w:pPr>
      <w:r>
        <w:rPr>
          <w:rFonts w:ascii="宋体" w:hAnsi="宋体" w:eastAsia="宋体" w:cs="宋体"/>
          <w:color w:val="000"/>
          <w:sz w:val="28"/>
          <w:szCs w:val="28"/>
        </w:rPr>
        <w:t xml:space="preserve">2、上好课，以精读带略读，以课内带课外，以一篇带多篇，有重点地、有计划地训练学生，逐步提高独立阅读能力。因此，要用主要精力上好精读课，教给学生读书方法，提高学生的阅读能力。对待不同的类型的课文应该采取不同的教学方法，可采用以下方式进行教学：</w:t>
      </w:r>
    </w:p>
    <w:p>
      <w:pPr>
        <w:ind w:left="0" w:right="0" w:firstLine="560"/>
        <w:spacing w:before="450" w:after="450" w:line="312" w:lineRule="auto"/>
      </w:pPr>
      <w:r>
        <w:rPr>
          <w:rFonts w:ascii="宋体" w:hAnsi="宋体" w:eastAsia="宋体" w:cs="宋体"/>
          <w:color w:val="000"/>
          <w:sz w:val="28"/>
          <w:szCs w:val="28"/>
        </w:rPr>
        <w:t xml:space="preserve">①采用“筛选精彩段落—品读”式。新课标强调学生个性化的体验，尊重学生不同的感受，而这种方法正是建立在信任、尊重学生的基础之上的，“筛选精彩段落—品读”的教学方式适用于写景或某些写人记事的文章。具体操作是通过自主悟读选择自己印象深刻的部分，细细品味其中蕴含的情感，再与老师同学交流通过朗读展现这种情感，从而达到理解课文的目的。</w:t>
      </w:r>
    </w:p>
    <w:p>
      <w:pPr>
        <w:ind w:left="0" w:right="0" w:firstLine="560"/>
        <w:spacing w:before="450" w:after="450" w:line="312" w:lineRule="auto"/>
      </w:pPr>
      <w:r>
        <w:rPr>
          <w:rFonts w:ascii="宋体" w:hAnsi="宋体" w:eastAsia="宋体" w:cs="宋体"/>
          <w:color w:val="000"/>
          <w:sz w:val="28"/>
          <w:szCs w:val="28"/>
        </w:rPr>
        <w:t xml:space="preserve">②悟读—批注式。这种方法一般用于略读课文，也用于其他各种课文的教学。如略读课文《七颗钻石》，先让学生通过悟读课文，画出文中的重点词句段，再作上旁批，通过交流感受小姑娘和妈妈一心为别人着想的爱心。</w:t>
      </w:r>
    </w:p>
    <w:p>
      <w:pPr>
        <w:ind w:left="0" w:right="0" w:firstLine="560"/>
        <w:spacing w:before="450" w:after="450" w:line="312" w:lineRule="auto"/>
      </w:pPr>
      <w:r>
        <w:rPr>
          <w:rFonts w:ascii="宋体" w:hAnsi="宋体" w:eastAsia="宋体" w:cs="宋体"/>
          <w:color w:val="000"/>
          <w:sz w:val="28"/>
          <w:szCs w:val="28"/>
        </w:rPr>
        <w:t xml:space="preserve">三、培养阅读能力要注意培养学生广泛阅读的兴趣</w:t>
      </w:r>
    </w:p>
    <w:p>
      <w:pPr>
        <w:ind w:left="0" w:right="0" w:firstLine="560"/>
        <w:spacing w:before="450" w:after="450" w:line="312" w:lineRule="auto"/>
      </w:pPr>
      <w:r>
        <w:rPr>
          <w:rFonts w:ascii="宋体" w:hAnsi="宋体" w:eastAsia="宋体" w:cs="宋体"/>
          <w:color w:val="000"/>
          <w:sz w:val="28"/>
          <w:szCs w:val="28"/>
        </w:rPr>
        <w:t xml:space="preserve">要提高阅读能力，光靠课堂教学几十篇课文是远远不够的。我们必须通过阅读教学，激发学生在课外主动找读物看的兴趣。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常用生动形象的语言向学生简介要读的文章内容，以激发其阅读兴趣，也常利用故事中精彩、紧张、感人的情节创设悬念，让学生产生寻根究底的好奇心，以此激趣。为此，我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开展了一些读书心得交流会、朗读比赛、讲故事、猜谜等活动，让学生有施展才华的机会。</w:t>
      </w:r>
    </w:p>
    <w:p>
      <w:pPr>
        <w:ind w:left="0" w:right="0" w:firstLine="560"/>
        <w:spacing w:before="450" w:after="450" w:line="312" w:lineRule="auto"/>
      </w:pPr>
      <w:r>
        <w:rPr>
          <w:rFonts w:ascii="宋体" w:hAnsi="宋体" w:eastAsia="宋体" w:cs="宋体"/>
          <w:color w:val="000"/>
          <w:sz w:val="28"/>
          <w:szCs w:val="28"/>
        </w:rPr>
        <w:t xml:space="preserve">2、指导学生选择健康、有益的课外读物</w:t>
      </w:r>
    </w:p>
    <w:p>
      <w:pPr>
        <w:ind w:left="0" w:right="0" w:firstLine="560"/>
        <w:spacing w:before="450" w:after="450" w:line="312" w:lineRule="auto"/>
      </w:pPr>
      <w:r>
        <w:rPr>
          <w:rFonts w:ascii="宋体" w:hAnsi="宋体" w:eastAsia="宋体" w:cs="宋体"/>
          <w:color w:val="000"/>
          <w:sz w:val="28"/>
          <w:szCs w:val="28"/>
        </w:rPr>
        <w:t xml:space="preserve">（1）思想健康。好书，以健康的思想教育人，以感人的事迹鼓舞人，以高尚的情操陶冶人，以科学的知识丰富人。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有趣味。知识的海洋对少年儿童有着极大的诱惑力。宇宙的奥秘，诸如地球的形成，人类的起源，海底世界的趣闻，森林中的动物之王，历史上的人物故事，以及关于未来世界的科学幻想……都会引起他们认识世界的炽烈欲望。教师要有计划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3、指导学生有计划地合理进行课外阅读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儿童的意志、毅力、水平与定型的成年人有区别，要克服小学生常见的好奇心和盲目冒进的心理，所以要讲究阅读的先后，阅读要有计划地进行。我认为安排学生的课外阅读可从下面三个角度考虑：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明皆学问，人情练达既文章”。确实在社会上处处有语文，人人时时学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我结合一些特殊的课文，特殊的节日，特殊的事件，特殊纪念日等，有计划地开展系列活动，请学生通过各种途径获取相关资料，并根据资料，配合班级或者自己进行各种形式地处理与表达。</w:t>
      </w:r>
    </w:p>
    <w:p>
      <w:pPr>
        <w:ind w:left="0" w:right="0" w:firstLine="560"/>
        <w:spacing w:before="450" w:after="450" w:line="312" w:lineRule="auto"/>
      </w:pPr>
      <w:r>
        <w:rPr>
          <w:rFonts w:ascii="宋体" w:hAnsi="宋体" w:eastAsia="宋体" w:cs="宋体"/>
          <w:color w:val="000"/>
          <w:sz w:val="28"/>
          <w:szCs w:val="28"/>
        </w:rPr>
        <w:t xml:space="preserve">（2）从体裁考虑。安排适合低年级的儿歌等浅显的儿童读物。</w:t>
      </w:r>
    </w:p>
    <w:p>
      <w:pPr>
        <w:ind w:left="0" w:right="0" w:firstLine="560"/>
        <w:spacing w:before="450" w:after="450" w:line="312" w:lineRule="auto"/>
      </w:pPr>
      <w:r>
        <w:rPr>
          <w:rFonts w:ascii="宋体" w:hAnsi="宋体" w:eastAsia="宋体" w:cs="宋体"/>
          <w:color w:val="000"/>
          <w:sz w:val="28"/>
          <w:szCs w:val="28"/>
        </w:rPr>
        <w:t xml:space="preserve">（3）从时间上考虑。平时上课时间紧，安排篇幅小的文章、书报。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总之，通过有目的、有计划、有方法、循序渐进的训练，去培养和发展，小学生的阅读能力会得到逐步提高。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小学教师年度工作总结个人200字四</w:t>
      </w:r>
    </w:p>
    <w:p>
      <w:pPr>
        <w:ind w:left="0" w:right="0" w:firstLine="560"/>
        <w:spacing w:before="450" w:after="450" w:line="312" w:lineRule="auto"/>
      </w:pPr>
      <w:r>
        <w:rPr>
          <w:rFonts w:ascii="宋体" w:hAnsi="宋体" w:eastAsia="宋体" w:cs="宋体"/>
          <w:color w:val="000"/>
          <w:sz w:val="28"/>
          <w:szCs w:val="28"/>
        </w:rPr>
        <w:t xml:space="preserve">随着本年度的结束，年即将过去，回顾一年来的工作，充实而富有挑战，在学校领导和同事的鼎立支持下努力地完成了各项任务。为来年的工作做得更好，特就年小学教育工作总结如下：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小学教师年度工作总结200字 小学教师年度工作总结个人200字五</w:t>
      </w:r>
    </w:p>
    <w:p>
      <w:pPr>
        <w:ind w:left="0" w:right="0" w:firstLine="560"/>
        <w:spacing w:before="450" w:after="450" w:line="312" w:lineRule="auto"/>
      </w:pPr>
      <w:r>
        <w:rPr>
          <w:rFonts w:ascii="宋体" w:hAnsi="宋体" w:eastAsia="宋体" w:cs="宋体"/>
          <w:color w:val="000"/>
          <w:sz w:val="28"/>
          <w:szCs w:val="28"/>
        </w:rPr>
        <w:t xml:space="preserve">一年来，本人能爱岗敬业，，严格遵守《中小学教师职业道德规范》要求，具体总结如下：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通过学习新的《课程标准》，使自己深刻领会了“一切为了学生的发展”的教学理念。本着尊重学生人格，尊重学生观点，将学生的发展作为教学活动的出发点和归宿。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深入细致，认真研究教材，掌握难重点，针对低年级学生特点，以愉快式教学为主，坚持学生为主体。参加校内外听课活动，不断汲取他人的宝贵经验，提高自己的教学水平。作业批改认真，及时了解学生的学习情况，以便在辅导中做到有的放矢。鼓励后进生，做好补差工作，明白任何学生都会同时存在优点和缺点两方面，用发展的观点看学生。课堂上鼓励后进生，让他回答问题，及时表扬，增强他学好数学的自信心，课下利用中午饭后的时间和午睡起床后时间改错补课。</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培养学生的良好习惯一年级学生由于年龄小，自制力力差，纪律涣散。我从培养学生良好习惯入手，课上进行趣味教学，尽量吸引学生的注意力，组织好学生的纪律。，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每一个学生。在学习中，不让一个学生掉队。在生活上，我更是无微不至地关心每个学生，帮他们削铅笔、提醒学生按时吃药、喝水，帮学生点眼药水，甚至帮因为闹肚子拉进裤子的学生擦身上的大小便。</w:t>
      </w:r>
    </w:p>
    <w:p>
      <w:pPr>
        <w:ind w:left="0" w:right="0" w:firstLine="560"/>
        <w:spacing w:before="450" w:after="450" w:line="312" w:lineRule="auto"/>
      </w:pPr>
      <w:r>
        <w:rPr>
          <w:rFonts w:ascii="宋体" w:hAnsi="宋体" w:eastAsia="宋体" w:cs="宋体"/>
          <w:color w:val="000"/>
          <w:sz w:val="28"/>
          <w:szCs w:val="28"/>
        </w:rPr>
        <w:t xml:space="preserve">思想教育常抓不懈：利用班会、课前几分钟进行思想品德教育，卫生、纪律、安全等经常讲，着重培养学生良好的道德品质、学习习惯、劳动习惯和文明行为习惯等。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3、发挥“小干部”的大作用：下学期开始培养班干部，逐步放手使用班干部，对学生各方面做出了严格要求，班内形成了团结向上的优良班风。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每天都会不厌其烦的提醒学生注意写字姿势和坐姿，积极参加学校组织的各项活动（跳绳、踢毽子、拔河等），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通过以上工作，本班学生纪律、学习、生活习惯、日常行为规范等都有了较大改变，为今后的教育教学工作打好了基础。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6、培养良好的班集体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功会、跳绳比赛、拔河比赛、献爱心捐款、捐物、大扫除等活动。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在这学期中，我与学生在一起，觉得日子过得很快，虽然每天都是忙忙碌碌的，但我忙得高兴，忙得开心，我将更加努力工作，不断完善自己，提高自己。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2025-04-03T01:04:35+08:00</dcterms:created>
  <dcterms:modified xsi:type="dcterms:W3CDTF">2025-04-03T01:04:35+08:00</dcterms:modified>
</cp:coreProperties>
</file>

<file path=docProps/custom.xml><?xml version="1.0" encoding="utf-8"?>
<Properties xmlns="http://schemas.openxmlformats.org/officeDocument/2006/custom-properties" xmlns:vt="http://schemas.openxmlformats.org/officeDocument/2006/docPropsVTypes"/>
</file>