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幼儿园教师个人研修总结简短(4篇)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幼儿小班教师个人研修总结 幼儿园教师个人研修总结简短一一、远程教育,交流沟通,效果明显在网络研修中，我感受到老师们积极向上、感受到了同行们的进步给我带来的压力，促使我抓住一切可以利用的时间认真研修，通过观看视频、聆听讲座、视频互动、话题讨论...</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幼儿园教师个人研修总结简短一</w:t>
      </w:r>
    </w:p>
    <w:p>
      <w:pPr>
        <w:ind w:left="0" w:right="0" w:firstLine="560"/>
        <w:spacing w:before="450" w:after="450" w:line="312" w:lineRule="auto"/>
      </w:pPr>
      <w:r>
        <w:rPr>
          <w:rFonts w:ascii="宋体" w:hAnsi="宋体" w:eastAsia="宋体" w:cs="宋体"/>
          <w:color w:val="000"/>
          <w:sz w:val="28"/>
          <w:szCs w:val="28"/>
        </w:rPr>
        <w:t xml:space="preserve">一、远程教育,交流沟通,效果明显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感受到了同行们的进步给我带来的压力，促使我抓住一切可以利用的时间认真研修，通过观看视频、聆听讲座、视频互动、话题讨论、完成作业等灵活多样的形式，向资深专家和优秀教师学习交流成功的教学与管理经验, 仿佛感觉到专家、名师就在我身边,和他们零距离平等交流。为我的教育教学水平和业务能力的发展创造了良好的条件，使我对未来的教学充满了信心。特别是在课堂教学和教育教学管理方面，通过学习交流,我对当前素质教育下数学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二、加强研修，转变思想,更新观念。</w:t>
      </w:r>
    </w:p>
    <w:p>
      <w:pPr>
        <w:ind w:left="0" w:right="0" w:firstLine="560"/>
        <w:spacing w:before="450" w:after="450" w:line="312" w:lineRule="auto"/>
      </w:pPr>
      <w:r>
        <w:rPr>
          <w:rFonts w:ascii="宋体" w:hAnsi="宋体" w:eastAsia="宋体" w:cs="宋体"/>
          <w:color w:val="000"/>
          <w:sz w:val="28"/>
          <w:szCs w:val="28"/>
        </w:rPr>
        <w:t xml:space="preserve">在紧张的网络研修的学习中，我积极撰写日志，上传资源，发起话题，观看视频，发表评论，提交作业。使我明确了现代教育的本质，新课程改革的方向，明确新课改要求教师必须具备的素质。明显的感觉到与优秀教师的差距还很大，教学方法有待改进等等，认识到作为教师就要不断的提高自己，充实自己，具有崇高的师德，丰富的知识，扎实的基本功，高超的技能，才能适应新时期教学的需要，新课程教学的需要和素质教育的需要，否则就会被教育所淘汰。增强了加强自身学习的紧迫性，危机感和责任感，树立了“以学生发展为本”的教育思想，不断进行教学观念的更新，不断促进教学行为和学生的学习方式的根本性改变。</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幼儿园教师个人研修总结简短二</w:t>
      </w:r>
    </w:p>
    <w:p>
      <w:pPr>
        <w:ind w:left="0" w:right="0" w:firstLine="560"/>
        <w:spacing w:before="450" w:after="450" w:line="312" w:lineRule="auto"/>
      </w:pPr>
      <w:r>
        <w:rPr>
          <w:rFonts w:ascii="宋体" w:hAnsi="宋体" w:eastAsia="宋体" w:cs="宋体"/>
          <w:color w:val="000"/>
          <w:sz w:val="28"/>
          <w:szCs w:val="28"/>
        </w:rPr>
        <w:t xml:space="preserve">这次的研修培训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w:t>
      </w:r>
    </w:p>
    <w:p>
      <w:pPr>
        <w:ind w:left="0" w:right="0" w:firstLine="560"/>
        <w:spacing w:before="450" w:after="450" w:line="312" w:lineRule="auto"/>
      </w:pPr>
      <w:r>
        <w:rPr>
          <w:rFonts w:ascii="宋体" w:hAnsi="宋体" w:eastAsia="宋体" w:cs="宋体"/>
          <w:color w:val="000"/>
          <w:sz w:val="28"/>
          <w:szCs w:val="28"/>
        </w:rPr>
        <w:t xml:space="preserve">总之，通过这次培训学习我有不少的收获及提高：</w:t>
      </w:r>
    </w:p>
    <w:p>
      <w:pPr>
        <w:ind w:left="0" w:right="0" w:firstLine="560"/>
        <w:spacing w:before="450" w:after="450" w:line="312" w:lineRule="auto"/>
      </w:pPr>
      <w:r>
        <w:rPr>
          <w:rFonts w:ascii="宋体" w:hAnsi="宋体" w:eastAsia="宋体" w:cs="宋体"/>
          <w:color w:val="000"/>
          <w:sz w:val="28"/>
          <w:szCs w:val="28"/>
        </w:rPr>
        <w:t xml:space="preserve">1、思想有了较大转变 </w:t>
      </w:r>
    </w:p>
    <w:p>
      <w:pPr>
        <w:ind w:left="0" w:right="0" w:firstLine="560"/>
        <w:spacing w:before="450" w:after="450" w:line="312" w:lineRule="auto"/>
      </w:pPr>
      <w:r>
        <w:rPr>
          <w:rFonts w:ascii="宋体" w:hAnsi="宋体" w:eastAsia="宋体" w:cs="宋体"/>
          <w:color w:val="000"/>
          <w:sz w:val="28"/>
          <w:szCs w:val="28"/>
        </w:rPr>
        <w:t xml:space="preserve">通过学习，我的思想有了一个新的转变，作为一名物理教师，必须具有渊博的物理知识，熟练的操作技能，良好的思想品质，更应掌握现代教育教学理论、掌握现代教育教学技术。在物理实验的探究过程中，教师不再把物理知识的传授作为自己的主要教学任务和目的，也不再把主要精力花费在检查学生对知识掌握的程度上，而是成为学习共同体中的成员，在问题面前教师和孩子们一起寻找答案，在探究物理知识的道路上教师成为学生的伙伴和知心朋友。因此，在物理课程中，传统意义上的教师教和学生学，将让位于师生互教互学，彼此形成一个真正的“学习共同体”。这种学习方式的改变，将导致师生关系的改变，使教师长期以来的高高在上的“传道、授业、解惑”的地位发生变化，教师从“知识的”转变到“平等地参与学生的研究”，从“知识的传递者”转变成“学生物理知识探究的促进者、组织者和指导者”。 </w:t>
      </w:r>
    </w:p>
    <w:p>
      <w:pPr>
        <w:ind w:left="0" w:right="0" w:firstLine="560"/>
        <w:spacing w:before="450" w:after="450" w:line="312" w:lineRule="auto"/>
      </w:pPr>
      <w:r>
        <w:rPr>
          <w:rFonts w:ascii="宋体" w:hAnsi="宋体" w:eastAsia="宋体" w:cs="宋体"/>
          <w:color w:val="000"/>
          <w:sz w:val="28"/>
          <w:szCs w:val="28"/>
        </w:rPr>
        <w:t xml:space="preserve">2、教育观念得到更新 </w:t>
      </w:r>
    </w:p>
    <w:p>
      <w:pPr>
        <w:ind w:left="0" w:right="0" w:firstLine="560"/>
        <w:spacing w:before="450" w:after="450" w:line="312" w:lineRule="auto"/>
      </w:pPr>
      <w:r>
        <w:rPr>
          <w:rFonts w:ascii="宋体" w:hAnsi="宋体" w:eastAsia="宋体" w:cs="宋体"/>
          <w:color w:val="000"/>
          <w:sz w:val="28"/>
          <w:szCs w:val="28"/>
        </w:rPr>
        <w:t xml:space="preserve">此次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起从多角度、多层面对观摩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 </w:t>
      </w:r>
    </w:p>
    <w:p>
      <w:pPr>
        <w:ind w:left="0" w:right="0" w:firstLine="560"/>
        <w:spacing w:before="450" w:after="450" w:line="312" w:lineRule="auto"/>
      </w:pPr>
      <w:r>
        <w:rPr>
          <w:rFonts w:ascii="宋体" w:hAnsi="宋体" w:eastAsia="宋体" w:cs="宋体"/>
          <w:color w:val="000"/>
          <w:sz w:val="28"/>
          <w:szCs w:val="28"/>
        </w:rPr>
        <w:t xml:space="preserve">3、教育教学理论掌握得更为系统 </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记了厚厚的笔记，回去慢慢消化。使我们对教育教学的理论与方法掌握得更加系统，使我感到比原来站得高了，看得远了，有一种“天更蓝、地更绿、水更清”的感觉。使我对一些教育观念的理解更加深刻;对教学理论的认识更加清晰;对开展教研活动的方式更加明确;对投身教育改革的激情更加充沛。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4、合作学习、共同成长 </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就是在这样轻松、积极、合作、愉快的气氛中进行的，这样的良好氛围使我们的学习变得更加有趣和有效了。可以说，我们进行最多的活动就是听课、评价、讨论，这是一个非常好的学习方式，他让我们将问题上升到理论层面，再让这些总结后的理论来指导我们的工作，帮助我们的成长。 </w:t>
      </w:r>
    </w:p>
    <w:p>
      <w:pPr>
        <w:ind w:left="0" w:right="0" w:firstLine="560"/>
        <w:spacing w:before="450" w:after="450" w:line="312" w:lineRule="auto"/>
      </w:pPr>
      <w:r>
        <w:rPr>
          <w:rFonts w:ascii="宋体" w:hAnsi="宋体" w:eastAsia="宋体" w:cs="宋体"/>
          <w:color w:val="000"/>
          <w:sz w:val="28"/>
          <w:szCs w:val="28"/>
        </w:rPr>
        <w:t xml:space="preserve">5、师生相互交流，结下深厚友谊 </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市内的一线教师，这次培训给我们提供了一个良好交流平台。一周共同的学习生活，已经使我们之间建立了深厚的友谊。培训中心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周来，大家上课听课专注，记录认真，讨论积极，虽然时间被排得满满的，甚至到了晚上，学员们还在实践操作，准备老师布置的作业，因为我们清楚，“不经一番寒彻骨，哪得梅花香扑鼻。” 我要以此次培训为契机，把终身学习理念、人力资源开发理念、能力本位教育理念等一系列新理念带回到工作中，在自己的工作岗位踏踏实实地付诸实践，尽力尽责;努力地提高自身素质、理论水平、教育科研能力等，以推动素质教育教学改革更好地发展。 培训虽已结束，但在培训班上养成的认真求学、勇于思考、团结互助等良好学习习惯将会深入到我的工作和学习之中。 </w:t>
      </w:r>
    </w:p>
    <w:p>
      <w:pPr>
        <w:ind w:left="0" w:right="0" w:firstLine="560"/>
        <w:spacing w:before="450" w:after="450" w:line="312" w:lineRule="auto"/>
      </w:pPr>
      <w:r>
        <w:rPr>
          <w:rFonts w:ascii="宋体" w:hAnsi="宋体" w:eastAsia="宋体" w:cs="宋体"/>
          <w:color w:val="000"/>
          <w:sz w:val="28"/>
          <w:szCs w:val="28"/>
        </w:rPr>
        <w:t xml:space="preserve">总之，这一次培训使我的意志品质得到了一次很好的历练，使我在这短暂的学习中获得了一笔精神财富。</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幼儿园教师个人研修总结简短三</w:t>
      </w:r>
    </w:p>
    <w:p>
      <w:pPr>
        <w:ind w:left="0" w:right="0" w:firstLine="560"/>
        <w:spacing w:before="450" w:after="450" w:line="312" w:lineRule="auto"/>
      </w:pPr>
      <w:r>
        <w:rPr>
          <w:rFonts w:ascii="宋体" w:hAnsi="宋体" w:eastAsia="宋体" w:cs="宋体"/>
          <w:color w:val="000"/>
          <w:sz w:val="28"/>
          <w:szCs w:val="28"/>
        </w:rPr>
        <w:t xml:space="preserve">教师在教育教学过程中要求学生勤奋好学，那教师自己首先要做到学无止境，要求学生动口、动手、动脑，自己也要边学、边思，不浅尝辄止，不固步自封，勇于探索，学有所获!感谢网络研修平台，让我听到了那么多默默无闻的教育工作者，实践探索的脚步声;感谢网络研修平台，让我看到了那么多心怀高远的执著寻梦人，体会到了作为一名教育工作者具有的无限人生，无限的风景!</w:t>
      </w:r>
    </w:p>
    <w:p>
      <w:pPr>
        <w:ind w:left="0" w:right="0" w:firstLine="560"/>
        <w:spacing w:before="450" w:after="450" w:line="312" w:lineRule="auto"/>
      </w:pPr>
      <w:r>
        <w:rPr>
          <w:rFonts w:ascii="宋体" w:hAnsi="宋体" w:eastAsia="宋体" w:cs="宋体"/>
          <w:color w:val="000"/>
          <w:sz w:val="28"/>
          <w:szCs w:val="28"/>
        </w:rPr>
        <w:t xml:space="preserve">想想培训的这段时间的生活，更多的是喜悦、欣慰和收获。远程培训为我提供了一个学习先进教学方法的平台。课程标准远程培训让我转变了学习观念，更加了坚定养成终身学习的习惯。远程培训使我开阔了眼界，丰富了知识，结识了许多良师益友，感受到名师就在身边，让我受益匪浅。</w:t>
      </w:r>
    </w:p>
    <w:p>
      <w:pPr>
        <w:ind w:left="0" w:right="0" w:firstLine="560"/>
        <w:spacing w:before="450" w:after="450" w:line="312" w:lineRule="auto"/>
      </w:pPr>
      <w:r>
        <w:rPr>
          <w:rFonts w:ascii="宋体" w:hAnsi="宋体" w:eastAsia="宋体" w:cs="宋体"/>
          <w:color w:val="000"/>
          <w:sz w:val="28"/>
          <w:szCs w:val="28"/>
        </w:rPr>
        <w:t xml:space="preserve">通过课程标准远程研修学习，使我重新认识了自己的责任，树立了科学的教育观。现代远程教育不仅仅是教师的工作，还应是教师的事业，实施课程标准现代远程教育的教师不仅是照亮别人的“蜡烛”，更是不断充电的“长明灯”。在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本次培训研修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路漫漫长，在今后的教育教学中，我会不断学习，运用现代远程教育资源，将新课程的基本理念落实到教育教学实践中，相信课改终将会结出累累硕果!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幼儿小班教师个人研修总结 幼儿园教师个人研修总结简短四</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_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2024-11-22T13:13:59+08:00</dcterms:created>
  <dcterms:modified xsi:type="dcterms:W3CDTF">2024-11-22T13:13:59+08:00</dcterms:modified>
</cp:coreProperties>
</file>

<file path=docProps/custom.xml><?xml version="1.0" encoding="utf-8"?>
<Properties xmlns="http://schemas.openxmlformats.org/officeDocument/2006/custom-properties" xmlns:vt="http://schemas.openxmlformats.org/officeDocument/2006/docPropsVTypes"/>
</file>