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最新教学工作开展个人经验总结(5篇)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教学工作开展个人经验总结一一、教学方面本学期虽然没有做过什么高水平深层次的教学活动探究，但是我的教学工作每走一步都是脚踏实地的，从没有丝毫的放松过。1、备课深入细致。平时认真研究教材，力求深入理解教材，准确把握难重点。在制定教学目标、选取教...</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用心参加校内外教学研讨活动，不断汲取他人的宝贵经验，提高自己的教学水平。向经验丰富的教师请教并在一齐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3、认真及时批改学生的课内外作业，力求做到全批面改，重在订正，及时了解学生的学习状况，以便在辅导中做到有的放矢。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4、做好后进生的转化工作。首先我取得了家长对我的支持和信赖。其次在课堂上给他们创造条件，鼓励他们举手发言，及时给予肯定。课外用心辅导、跟踪，多与家长联系，为他们创设一个健康良好的环境。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2、响应学校号召，组织学生用心参加学校组织的各项活动。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三、自我完善</w:t>
      </w:r>
    </w:p>
    <w:p>
      <w:pPr>
        <w:ind w:left="0" w:right="0" w:firstLine="560"/>
        <w:spacing w:before="450" w:after="450" w:line="312" w:lineRule="auto"/>
      </w:pPr>
      <w:r>
        <w:rPr>
          <w:rFonts w:ascii="宋体" w:hAnsi="宋体" w:eastAsia="宋体" w:cs="宋体"/>
          <w:color w:val="000"/>
          <w:sz w:val="28"/>
          <w:szCs w:val="28"/>
        </w:rPr>
        <w:t xml:space="preserve">1、利用课余时间看有关教育教学刊物，以便及时更新教育教学观念，掌握新的教育教学理念，提高自身的教学素质。</w:t>
      </w:r>
    </w:p>
    <w:p>
      <w:pPr>
        <w:ind w:left="0" w:right="0" w:firstLine="560"/>
        <w:spacing w:before="450" w:after="450" w:line="312" w:lineRule="auto"/>
      </w:pPr>
      <w:r>
        <w:rPr>
          <w:rFonts w:ascii="宋体" w:hAnsi="宋体" w:eastAsia="宋体" w:cs="宋体"/>
          <w:color w:val="000"/>
          <w:sz w:val="28"/>
          <w:szCs w:val="28"/>
        </w:rPr>
        <w:t xml:space="preserve">2、进一步加强现代信息技术的应用，拓宽自己的视野。进一步完善自己的教育博客，及时保质地完成其中的相关资料。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教学工作开展个人经验总结二</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时光如水，岁月如歌，转眼间，一学期很快就要过去了。作为一名一线教师，这期间对自己业务有很多的思考和感受，现将20__年上学期期末工作总结汇报如下：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开学初，认真撰写本学期的教学工作计划，认真写好教案，本着对学生负责的态度，每堂课都在课前做好充分准备，并根据施教内容制作有利于学生学习的多媒体课件，课后及时总结并写好教学反思。作为一名年轻教师，学期中做到虚心向其他老师学习、请教，尽可能的去听每周学校安排的公开课。为了提高工作效率，我准备了一个台帐本，几乎每天早上都要给自己列一个工作提纲，做到心中有数。为了上好一节课，我通常都会先看教材，认真研读教参，力求吃透教材，找准重点难点，然后上网查阅资料，集中别人的优点确定自己的教学思路，这样一学期坚持下来，感觉不仅增加了课堂的容量，而且提高了学生的学习效果。在以后的教学中，我将继续坚持。</w:t>
      </w:r>
    </w:p>
    <w:p>
      <w:pPr>
        <w:ind w:left="0" w:right="0" w:firstLine="560"/>
        <w:spacing w:before="450" w:after="450" w:line="312" w:lineRule="auto"/>
      </w:pPr>
      <w:r>
        <w:rPr>
          <w:rFonts w:ascii="宋体" w:hAnsi="宋体" w:eastAsia="宋体" w:cs="宋体"/>
          <w:color w:val="000"/>
          <w:sz w:val="28"/>
          <w:szCs w:val="28"/>
        </w:rPr>
        <w:t xml:space="preserve">上课时认真讲课，力求抓住重点，突破难点，精讲精练。从学生的实际出发，注意调动学生学习的积极性和创造性思维，使学生有举一反三的能力。培养学困生的学习兴趣，有难度的问题找优等生;一般问题找中等生;简单些的总是找学困生回答。尽量做到因材施教，使不同的学生有不同的收获。并能够及时进行知识补救。积极与学生融合在一起，能够顺利完成教学任务，学生的学习效果比较理想。</w:t>
      </w:r>
    </w:p>
    <w:p>
      <w:pPr>
        <w:ind w:left="0" w:right="0" w:firstLine="560"/>
        <w:spacing w:before="450" w:after="450" w:line="312" w:lineRule="auto"/>
      </w:pPr>
      <w:r>
        <w:rPr>
          <w:rFonts w:ascii="宋体" w:hAnsi="宋体" w:eastAsia="宋体" w:cs="宋体"/>
          <w:color w:val="000"/>
          <w:sz w:val="28"/>
          <w:szCs w:val="28"/>
        </w:rPr>
        <w:t xml:space="preserve">课后辅导我通常利用星期二的数学自习和中午时间对学生进行辅导，不明白的给学生耐心讲解，及时查缺补漏。此外，还与家长保持一定的联系，及时和家长沟通情况，以便家长在家里督促孩子学习。几乎每天我都对学习比较落后的学生进行一对一的辅导，给他们进行基础知识的强化训练，部分学生有一定程度的进步。</w:t>
      </w:r>
    </w:p>
    <w:p>
      <w:pPr>
        <w:ind w:left="0" w:right="0" w:firstLine="560"/>
        <w:spacing w:before="450" w:after="450" w:line="312" w:lineRule="auto"/>
      </w:pPr>
      <w:r>
        <w:rPr>
          <w:rFonts w:ascii="宋体" w:hAnsi="宋体" w:eastAsia="宋体" w:cs="宋体"/>
          <w:color w:val="000"/>
          <w:sz w:val="28"/>
          <w:szCs w:val="28"/>
        </w:rPr>
        <w:t xml:space="preserve">每天的作业我都会及时布置，适当地留一些有利于学优生能力发展的作业。并做到对学生的作业认真批改，并根据学生情况书写评语，重点进行表扬，集中讲解和个别辅导相结合，当天让学生进行订正，收到了较好的效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1、加强自身基本功的训练，课堂上做到精讲精练，注重对学生能力的培养，多加一些开放性的试题的练习。多向其他教师学习经验。</w:t>
      </w:r>
    </w:p>
    <w:p>
      <w:pPr>
        <w:ind w:left="0" w:right="0" w:firstLine="560"/>
        <w:spacing w:before="450" w:after="450" w:line="312" w:lineRule="auto"/>
      </w:pPr>
      <w:r>
        <w:rPr>
          <w:rFonts w:ascii="宋体" w:hAnsi="宋体" w:eastAsia="宋体" w:cs="宋体"/>
          <w:color w:val="000"/>
          <w:sz w:val="28"/>
          <w:szCs w:val="28"/>
        </w:rPr>
        <w:t xml:space="preserve">2、对落后生多些关心，多点爱心，再多一些耐心，使他们在各方面有更大进步。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3、对学生多加强教育，教会学生如何的做人，如何与人交往，培养学生正确的人生观。</w:t>
      </w:r>
    </w:p>
    <w:p>
      <w:pPr>
        <w:ind w:left="0" w:right="0" w:firstLine="560"/>
        <w:spacing w:before="450" w:after="450" w:line="312" w:lineRule="auto"/>
      </w:pPr>
      <w:r>
        <w:rPr>
          <w:rFonts w:ascii="宋体" w:hAnsi="宋体" w:eastAsia="宋体" w:cs="宋体"/>
          <w:color w:val="000"/>
          <w:sz w:val="28"/>
          <w:szCs w:val="28"/>
        </w:rPr>
        <w:t xml:space="preserve">4、采用多种教学手段和教学方法，提高学生的学习的兴趣。</w:t>
      </w:r>
    </w:p>
    <w:p>
      <w:pPr>
        <w:ind w:left="0" w:right="0" w:firstLine="560"/>
        <w:spacing w:before="450" w:after="450" w:line="312" w:lineRule="auto"/>
      </w:pPr>
      <w:r>
        <w:rPr>
          <w:rFonts w:ascii="宋体" w:hAnsi="宋体" w:eastAsia="宋体" w:cs="宋体"/>
          <w:color w:val="000"/>
          <w:sz w:val="28"/>
          <w:szCs w:val="28"/>
        </w:rPr>
        <w:t xml:space="preserve">5、在教学上下大功夫，努力使班级学生的成绩在原有的基础上有更大的进步。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也是我__年上半年工作总结。总的来说，教育工作，是一份常做常新、永无止境的工作。一份春华，一份秋实，在教书育人的道路上我付出的是辛勤的汗水和真挚的泪水，但同时我也收获了充实与快乐。在以后的工作中我将一如既往用心去教诲我的学生，做好__年下半年工作计划，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教学工作开展个人经验总结三</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教学工作开展个人经验总结四</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一、严格要求自己，严格遵守学校的规章制度。</w:t>
      </w:r>
    </w:p>
    <w:p>
      <w:pPr>
        <w:ind w:left="0" w:right="0" w:firstLine="560"/>
        <w:spacing w:before="450" w:after="450" w:line="312" w:lineRule="auto"/>
      </w:pPr>
      <w:r>
        <w:rPr>
          <w:rFonts w:ascii="宋体" w:hAnsi="宋体" w:eastAsia="宋体" w:cs="宋体"/>
          <w:color w:val="000"/>
          <w:sz w:val="28"/>
          <w:szCs w:val="28"/>
        </w:rPr>
        <w:t xml:space="preserve">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教学工作开展个人经验总结五</w:t>
      </w:r>
    </w:p>
    <w:p>
      <w:pPr>
        <w:ind w:left="0" w:right="0" w:firstLine="560"/>
        <w:spacing w:before="450" w:after="450" w:line="312" w:lineRule="auto"/>
      </w:pPr>
      <w:r>
        <w:rPr>
          <w:rFonts w:ascii="宋体" w:hAnsi="宋体" w:eastAsia="宋体" w:cs="宋体"/>
          <w:color w:val="000"/>
          <w:sz w:val="28"/>
          <w:szCs w:val="28"/>
        </w:rPr>
        <w:t xml:space="preserve">生活教师，一个新兴的光荣的称号。我就是刚刚担任了两个多月的生活教师。就在这短短的工作中，我的感触颇深，作为学校学生生活管理中的一个新成员，在没有一点工作经验的前提下，一是虚心的向其他教师学习，二是在实际工作中慢慢的摸索积累。现将这段时间的工作总结如下：</w:t>
      </w:r>
    </w:p>
    <w:p>
      <w:pPr>
        <w:ind w:left="0" w:right="0" w:firstLine="560"/>
        <w:spacing w:before="450" w:after="450" w:line="312" w:lineRule="auto"/>
      </w:pPr>
      <w:r>
        <w:rPr>
          <w:rFonts w:ascii="宋体" w:hAnsi="宋体" w:eastAsia="宋体" w:cs="宋体"/>
          <w:color w:val="000"/>
          <w:sz w:val="28"/>
          <w:szCs w:val="28"/>
        </w:rPr>
        <w:t xml:space="preserve">一、坚持一个健康的室内卫生环境。</w:t>
      </w:r>
    </w:p>
    <w:p>
      <w:pPr>
        <w:ind w:left="0" w:right="0" w:firstLine="560"/>
        <w:spacing w:before="450" w:after="450" w:line="312" w:lineRule="auto"/>
      </w:pPr>
      <w:r>
        <w:rPr>
          <w:rFonts w:ascii="宋体" w:hAnsi="宋体" w:eastAsia="宋体" w:cs="宋体"/>
          <w:color w:val="000"/>
          <w:sz w:val="28"/>
          <w:szCs w:val="28"/>
        </w:rPr>
        <w:t xml:space="preserve">1、室内严格执行卫生安全消毒制度，每一天必须将宿舍清扫干净，做到适时开窗换气，保证宿舍既暖和空气又新鲜，同时做好定时室内消毒工作，保证宿舍整洁卫生。</w:t>
      </w:r>
    </w:p>
    <w:p>
      <w:pPr>
        <w:ind w:left="0" w:right="0" w:firstLine="560"/>
        <w:spacing w:before="450" w:after="450" w:line="312" w:lineRule="auto"/>
      </w:pPr>
      <w:r>
        <w:rPr>
          <w:rFonts w:ascii="宋体" w:hAnsi="宋体" w:eastAsia="宋体" w:cs="宋体"/>
          <w:color w:val="000"/>
          <w:sz w:val="28"/>
          <w:szCs w:val="28"/>
        </w:rPr>
        <w:t xml:space="preserve">2、身心健康指导：进取和学生进行思想交流，帮忙学生克服各种心理障碍，养成健全人格，提高他们保护身体健康，保证安全，讲究卫生等方面的知识和本事。</w:t>
      </w:r>
    </w:p>
    <w:p>
      <w:pPr>
        <w:ind w:left="0" w:right="0" w:firstLine="560"/>
        <w:spacing w:before="450" w:after="450" w:line="312" w:lineRule="auto"/>
      </w:pPr>
      <w:r>
        <w:rPr>
          <w:rFonts w:ascii="宋体" w:hAnsi="宋体" w:eastAsia="宋体" w:cs="宋体"/>
          <w:color w:val="000"/>
          <w:sz w:val="28"/>
          <w:szCs w:val="28"/>
        </w:rPr>
        <w:t xml:space="preserve">二、加强安全教育，提高安全意识。</w:t>
      </w:r>
    </w:p>
    <w:p>
      <w:pPr>
        <w:ind w:left="0" w:right="0" w:firstLine="560"/>
        <w:spacing w:before="450" w:after="450" w:line="312" w:lineRule="auto"/>
      </w:pPr>
      <w:r>
        <w:rPr>
          <w:rFonts w:ascii="宋体" w:hAnsi="宋体" w:eastAsia="宋体" w:cs="宋体"/>
          <w:color w:val="000"/>
          <w:sz w:val="28"/>
          <w:szCs w:val="28"/>
        </w:rPr>
        <w:t xml:space="preserve">1、严格执行学校规定的《生活教师职责》，努力做好生活区域的安全和卫生工作。坚持做好早、午、晚清点人数，异常是晚上更要认真仔细，绝不马虎。</w:t>
      </w:r>
    </w:p>
    <w:p>
      <w:pPr>
        <w:ind w:left="0" w:right="0" w:firstLine="560"/>
        <w:spacing w:before="450" w:after="450" w:line="312" w:lineRule="auto"/>
      </w:pPr>
      <w:r>
        <w:rPr>
          <w:rFonts w:ascii="宋体" w:hAnsi="宋体" w:eastAsia="宋体" w:cs="宋体"/>
          <w:color w:val="000"/>
          <w:sz w:val="28"/>
          <w:szCs w:val="28"/>
        </w:rPr>
        <w:t xml:space="preserve">2、利用主动和学生多聊天的机会，对学生进行安全宣传和教育，提高学生的安全意识。让他们掌握一些自我保护的技能，提高孩子们的自我保护本事。</w:t>
      </w:r>
    </w:p>
    <w:p>
      <w:pPr>
        <w:ind w:left="0" w:right="0" w:firstLine="560"/>
        <w:spacing w:before="450" w:after="450" w:line="312" w:lineRule="auto"/>
      </w:pPr>
      <w:r>
        <w:rPr>
          <w:rFonts w:ascii="宋体" w:hAnsi="宋体" w:eastAsia="宋体" w:cs="宋体"/>
          <w:color w:val="000"/>
          <w:sz w:val="28"/>
          <w:szCs w:val="28"/>
        </w:rPr>
        <w:t xml:space="preserve">3、教会孩子们能准确使用110、120、119紧急呼叫电话，以备紧急情景下救助。</w:t>
      </w:r>
    </w:p>
    <w:p>
      <w:pPr>
        <w:ind w:left="0" w:right="0" w:firstLine="560"/>
        <w:spacing w:before="450" w:after="450" w:line="312" w:lineRule="auto"/>
      </w:pPr>
      <w:r>
        <w:rPr>
          <w:rFonts w:ascii="宋体" w:hAnsi="宋体" w:eastAsia="宋体" w:cs="宋体"/>
          <w:color w:val="000"/>
          <w:sz w:val="28"/>
          <w:szCs w:val="28"/>
        </w:rPr>
        <w:t xml:space="preserve">三、勤奋工作，努力上进。</w:t>
      </w:r>
    </w:p>
    <w:p>
      <w:pPr>
        <w:ind w:left="0" w:right="0" w:firstLine="560"/>
        <w:spacing w:before="450" w:after="450" w:line="312" w:lineRule="auto"/>
      </w:pPr>
      <w:r>
        <w:rPr>
          <w:rFonts w:ascii="宋体" w:hAnsi="宋体" w:eastAsia="宋体" w:cs="宋体"/>
          <w:color w:val="000"/>
          <w:sz w:val="28"/>
          <w:szCs w:val="28"/>
        </w:rPr>
        <w:t xml:space="preserve">认真做好每一天的常规工作，做到了手勤腿勤，坚持一个良好的生活环境。用自我的细心、耐心、爱心感化了孩子们，使他们感觉到大家庭的温暖。</w:t>
      </w:r>
    </w:p>
    <w:p>
      <w:pPr>
        <w:ind w:left="0" w:right="0" w:firstLine="560"/>
        <w:spacing w:before="450" w:after="450" w:line="312" w:lineRule="auto"/>
      </w:pPr>
      <w:r>
        <w:rPr>
          <w:rFonts w:ascii="宋体" w:hAnsi="宋体" w:eastAsia="宋体" w:cs="宋体"/>
          <w:color w:val="000"/>
          <w:sz w:val="28"/>
          <w:szCs w:val="28"/>
        </w:rPr>
        <w:t xml:space="preserve">四、收获与不足</w:t>
      </w:r>
    </w:p>
    <w:p>
      <w:pPr>
        <w:ind w:left="0" w:right="0" w:firstLine="560"/>
        <w:spacing w:before="450" w:after="450" w:line="312" w:lineRule="auto"/>
      </w:pPr>
      <w:r>
        <w:rPr>
          <w:rFonts w:ascii="宋体" w:hAnsi="宋体" w:eastAsia="宋体" w:cs="宋体"/>
          <w:color w:val="000"/>
          <w:sz w:val="28"/>
          <w:szCs w:val="28"/>
        </w:rPr>
        <w:t xml:space="preserve">在这两个月的工作里，自我得到了很大的收获。让我懂得了和孩子们的相处之道就是：相互尊重、相互理解、相互信任。并且在和孩子们相处的日子里感觉到自我仿佛也变得年轻了，从心里萌发了一股年轻人的朝气。不足的地方就是，由于自我没有工作经验，所以在管理方面有所欠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今后的工作中，必须要不断加强个人修养，自觉加强理论和实践的学习，努力提高工作水平，在实际中进取探索一套适合于我们学校生活管理的经验。努力克服自我的不足，扬长避短，奋发工作，进取主动和孩子们多交流、多聊天，及时掌握孩子们的思想动态，与学生做到“零距离接触、近距离交流”，为完美的明天奉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2025-04-04T21:36:12+08:00</dcterms:created>
  <dcterms:modified xsi:type="dcterms:W3CDTF">2025-04-04T21:36:12+08:00</dcterms:modified>
</cp:coreProperties>
</file>

<file path=docProps/custom.xml><?xml version="1.0" encoding="utf-8"?>
<Properties xmlns="http://schemas.openxmlformats.org/officeDocument/2006/custom-properties" xmlns:vt="http://schemas.openxmlformats.org/officeDocument/2006/docPropsVTypes"/>
</file>