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2024年幼师个人思想工作情况总结 个人思想总结幼儿园教师(5篇)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幼师个人思想工作情况总结 个人思想总结幼儿园教师一一、教学细心、耐心为幼儿进行的教学，我必须要耐心，要细心。我教的是大班，大班的孩子已经在幼儿园接受两年的教育了，已经有一个基础，那我要做的是帮助大班幼儿把幼儿园的学习逐渐的过渡到小学学习，对...</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