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2024年城管工作总结个人不足(5篇)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城管工作总结个人不足一一、加强学习，不断增强思想政治修养。到分队工作以来，认真遵守分队的工作学习制度，积极参加各项学习，在工作中能够认真学习各种理论，认真学习和贯彻党和国家制定的各项路线、方针、政策，保持政治上的清醒和坚定。时刻注意形象，时...</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城管工作总结个人不足一</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城管工作总结个人不足二</w:t>
      </w:r>
    </w:p>
    <w:p>
      <w:pPr>
        <w:ind w:left="0" w:right="0" w:firstLine="560"/>
        <w:spacing w:before="450" w:after="450" w:line="312" w:lineRule="auto"/>
      </w:pPr>
      <w:r>
        <w:rPr>
          <w:rFonts w:ascii="宋体" w:hAnsi="宋体" w:eastAsia="宋体" w:cs="宋体"/>
          <w:color w:val="000"/>
          <w:sz w:val="28"/>
          <w:szCs w:val="28"/>
        </w:rPr>
        <w:t xml:space="preserve">一年来，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每月的_日分别是三个村的交流会。我在队长的带领下，较好地完成交流会的管理和收费工作，特别是__交流会，早6点半就到岗，克服天气原由，防止商贩占道经营，保证道路畅通。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2、完成__市场的管理工作</w:t>
      </w:r>
    </w:p>
    <w:p>
      <w:pPr>
        <w:ind w:left="0" w:right="0" w:firstLine="560"/>
        <w:spacing w:before="450" w:after="450" w:line="312" w:lineRule="auto"/>
      </w:pPr>
      <w:r>
        <w:rPr>
          <w:rFonts w:ascii="宋体" w:hAnsi="宋体" w:eastAsia="宋体" w:cs="宋体"/>
          <w:color w:val="000"/>
          <w:sz w:val="28"/>
          <w:szCs w:val="28"/>
        </w:rPr>
        <w:t xml:space="preserve">我们从_月_日至_月_日，历时两个月，克服各种困难，对__市场实行彻底看护，维护市场的经营秩序，清理违章占道车辆，打击投机倒把的瓜贩子，并对交易车辆实行规范化管理，全部进场买卖，保证农民的正当权益不受侵犯。</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__至__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_月_日是我镇居委会换届选举日，我们早五点就开始入户，实行居委会换届选举工作，经过一上午的努力工作，较好地完成了居委会的换届选举工作，选举流程真实做到了公平、公开、公正。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城管工作总结个人不足三</w:t>
      </w:r>
    </w:p>
    <w:p>
      <w:pPr>
        <w:ind w:left="0" w:right="0" w:firstLine="560"/>
        <w:spacing w:before="450" w:after="450" w:line="312" w:lineRule="auto"/>
      </w:pPr>
      <w:r>
        <w:rPr>
          <w:rFonts w:ascii="宋体" w:hAnsi="宋体" w:eastAsia="宋体" w:cs="宋体"/>
          <w:color w:val="000"/>
          <w:sz w:val="28"/>
          <w:szCs w:val="28"/>
        </w:rPr>
        <w:t xml:space="preserve">时光荏苒，岁月如梭，转瞬间20__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城管工作总结个人不足四</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的发奋，争取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城管工作总结个人不足五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过去的工作，倍感充实，收获良多，好好写写工作总结，吸取经验教训，指导将来的工作吧。下面小编给大家带来城管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的发奋，争取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时光荏苒，岁月如梭，转瞬间20__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宋体" w:hAnsi="宋体" w:eastAsia="宋体" w:cs="宋体"/>
          <w:color w:val="000"/>
          <w:sz w:val="28"/>
          <w:szCs w:val="28"/>
        </w:rPr>
        <w:t xml:space="preserve">一年来，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每月的_日分别是三个村的交流会。我在队长的带领下，较好地完成交流会的管理和收费工作，特别是__交流会，早6点半就到岗，克服天气原由，防止商贩占道经营，保证道路畅通。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2、完成__市场的管理工作</w:t>
      </w:r>
    </w:p>
    <w:p>
      <w:pPr>
        <w:ind w:left="0" w:right="0" w:firstLine="560"/>
        <w:spacing w:before="450" w:after="450" w:line="312" w:lineRule="auto"/>
      </w:pPr>
      <w:r>
        <w:rPr>
          <w:rFonts w:ascii="宋体" w:hAnsi="宋体" w:eastAsia="宋体" w:cs="宋体"/>
          <w:color w:val="000"/>
          <w:sz w:val="28"/>
          <w:szCs w:val="28"/>
        </w:rPr>
        <w:t xml:space="preserve">我们从_月_日至_月_日，历时两个月，克服各种困难，对__市场实行彻底看护，维护市场的经营秩序，清理违章占道车辆，打击投机倒把的瓜贩子，并对交易车辆实行规范化管理，全部进场买卖，保证农民的正当权益不受侵犯。</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__至__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_月_日是我镇居委会换届选举日，我们早五点就开始入户，实行居委会换届选举工作，经过一上午的努力工作，较好地完成了居委会的换届选举工作，选举流程真实做到了公平、公开、公正。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在新的一年里，我将学习各项政策规章制度，较好完成各项业务工作，努力使自己的思想觉悟和工作效率彻底进入一个新水平。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20_城管年终工作总结&lt;/span</w:t>
      </w:r>
    </w:p>
    <w:p>
      <w:pPr>
        <w:ind w:left="0" w:right="0" w:firstLine="560"/>
        <w:spacing w:before="450" w:after="450" w:line="312" w:lineRule="auto"/>
      </w:pPr>
      <w:r>
        <w:rPr>
          <w:rFonts w:ascii="宋体" w:hAnsi="宋体" w:eastAsia="宋体" w:cs="宋体"/>
          <w:color w:val="000"/>
          <w:sz w:val="28"/>
          <w:szCs w:val="28"/>
        </w:rPr>
        <w:t xml:space="preserve">★ 城市管理行政执法局年终工作总结5篇&lt;/span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20_单位个人年度工作总结范文5篇&lt;/span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20_党员年终个人工作总结优秀范文【五篇】&lt;/span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2025-04-05T01:48:44+08:00</dcterms:created>
  <dcterms:modified xsi:type="dcterms:W3CDTF">2025-04-05T01:48:44+08:00</dcterms:modified>
</cp:coreProperties>
</file>

<file path=docProps/custom.xml><?xml version="1.0" encoding="utf-8"?>
<Properties xmlns="http://schemas.openxmlformats.org/officeDocument/2006/custom-properties" xmlns:vt="http://schemas.openxmlformats.org/officeDocument/2006/docPropsVTypes"/>
</file>