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最新内勤年度个人总结报告 内勤年度考核个人总结(5篇)</w:t>
      </w:r>
      <w:bookmarkEnd w:id="1"/>
    </w:p>
    <w:p>
      <w:pPr>
        <w:jc w:val="center"/>
        <w:spacing w:before="0" w:after="450"/>
      </w:pPr>
      <w:r>
        <w:rPr>
          <w:rFonts w:ascii="Arial" w:hAnsi="Arial" w:eastAsia="Arial" w:cs="Arial"/>
          <w:color w:val="999999"/>
          <w:sz w:val="20"/>
          <w:szCs w:val="20"/>
        </w:rPr>
        <w:t xml:space="preserve">来源：网络  作者：雨雪飘飘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内勤年度个人总结报告 内勤年度考核个人总结一一、学无止境，即使是最基础的工作也需要不断的创新求进初刚进入公司时的工作是前台及销售内勤，前台的工作难度不大，比较琐碎，需要的就是细心和认真，而销售内勤的工作就复杂一些，要协助销售人员进行跟踪项目...</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内勤年度个人总结报告 内勤年度考核个人总结一</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_总的助理，主要负责协助_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第二、了解行业，了解市场，加强对市场发展脉络、走向的了解，提高市场的敏感度;更好的协助销售人员工作。第三、本着实事求是的原则，做到上情下达、下情上报;真正做好领导的助手;第四、发挥服务职能，为各部门做好配合工作。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内勤年度个人总结报告 内勤年度考核个人总结二</w:t>
      </w:r>
    </w:p>
    <w:p>
      <w:pPr>
        <w:ind w:left="0" w:right="0" w:firstLine="560"/>
        <w:spacing w:before="450" w:after="450" w:line="312" w:lineRule="auto"/>
      </w:pPr>
      <w:r>
        <w:rPr>
          <w:rFonts w:ascii="宋体" w:hAnsi="宋体" w:eastAsia="宋体" w:cs="宋体"/>
          <w:color w:val="000"/>
          <w:sz w:val="28"/>
          <w:szCs w:val="28"/>
        </w:rPr>
        <w:t xml:space="preserve">时间过得真快，加入____工作已经三年了。非常荣幸和庆幸自己能够成为____的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内勤年度个人总结报告 内勤年度考核个人总结三</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内勤年度个人总结报告 内勤年度考核个人总结四</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年_月份进入_公司，在职期间，我非常感谢公司领导及各位同事的支持与帮助。我用最快的速度适应和融入公司，成为大家庭中的一员。任职期间，我严格要求自己，尽力做好自己的每一份工作，现将20__年的工作如下总结：</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担任销售内勤一职时，我认真负责的对待工作，对于领导安排的工作一丝不苟，让自己不出差错。销售部内勤是一个上传下达的重要枢纽。工作主要从以下几个方面开展;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7、对所经手的各类涉及我厂商业秘密的销售资料、数据应妥善保管，不得丢失或向外泄密。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9、同类产品竞争品牌资料的分析与建档，销售相关宣传资料的领用、登记、分发。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9、各月份客户回款额排查、跟踪、跟进。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中，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内勤年度个人总结报告 内勤年度考核个人总结五</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 算盘珠 。</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2025-04-03T01:46:14+08:00</dcterms:created>
  <dcterms:modified xsi:type="dcterms:W3CDTF">2025-04-03T01:46:14+08:00</dcterms:modified>
</cp:coreProperties>
</file>

<file path=docProps/custom.xml><?xml version="1.0" encoding="utf-8"?>
<Properties xmlns="http://schemas.openxmlformats.org/officeDocument/2006/custom-properties" xmlns:vt="http://schemas.openxmlformats.org/officeDocument/2006/docPropsVTypes"/>
</file>