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幼儿教师年度个人工作总结300字 幼儿教师年度个人工作总结(5篇)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幼儿教师年度个人工作总结300字 幼儿教师年度个人工作总结一一、政治思想方面我热爱自己的工作岗位，能够做到：不迟到、不早退；尊敬领导、团结同事，遵守园内各项规章制度；积极参加园里组织的各项活动；履行教师职责，协助班里老师认真负责的做好班级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幼儿教师年度个人工作总结三</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幼儿教师年度个人工作总结300字 幼儿教师年度个人工作总结五</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