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末工作总结简短 月末的工作总结(4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简短 月末的工作总结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月末工作总结怎么写，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