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初中教师个人工作总结简短300字(6篇)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初中教师个人工作总结简短 初中教师个人工作总结简短300字一本学期，我担任了八年级4班班主任工作，我倾注了自己的全部的精力和爱心，一学期下来，班级在各方面工作都还可以，班级管理得井井有条，特别是在班风和学生品德方面更是有了很大的收获，具体做...</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 初中教师个人工作总结简短300字一</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岁末年终，不由得使我静下心来回顾、反思在即将过去的一年时间里对教学事业的那一份执着、对教学创新的那一份追求、对莘莘学子的那一份责任、对三尺讲坛的那一份坚守一年来，我坚持党的教育方针，认真学习党的十八大精神，认真学习新的教育理论，广泛接受各种知识，形成比较完整的知识体系，严格要求学生，尊重学生，发扬教学民主，使学生学有所得，不断提高，从而不断提高自己的教学水平和思想觉悟。下面是本人对本年度的总结和对来年的展望。</w:t>
      </w:r>
    </w:p>
    <w:p>
      <w:pPr>
        <w:ind w:left="0" w:right="0" w:firstLine="560"/>
        <w:spacing w:before="450" w:after="450" w:line="312" w:lineRule="auto"/>
      </w:pPr>
      <w:r>
        <w:rPr>
          <w:rFonts w:ascii="宋体" w:hAnsi="宋体" w:eastAsia="宋体" w:cs="宋体"/>
          <w:color w:val="000"/>
          <w:sz w:val="28"/>
          <w:szCs w:val="28"/>
        </w:rPr>
        <w:t xml:space="preserve">一、政治思想方面：积极参加各级各类培训，认真学习十八大精神，及时更新教育理念。新的教育形式不允许我们在课堂上照本宣科，我们必须具有先进的教育观念，才能适应教育的发展。所以我不但从书本中汲取营养，还注重集体的政治理论学习，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本年度担任毕业班的物理教学，面对农村初中学生基础薄弱、自觉性不强等现实因素，不断改进和创新教学的方法和理念。课余时间认真专研教材;课前认真备课特别注重和同组同级教师集体备课，认真听取同行及专家所给的建设性意见和建议;课上学习使用先进可行的教学方法导学式课堂教学模式;课后认真批改作业，做到堂堂清、条条清。坚持不懈的努力终于换来回报，学生的成绩得到质的提高和飞跃。</w:t>
      </w:r>
    </w:p>
    <w:p>
      <w:pPr>
        <w:ind w:left="0" w:right="0" w:firstLine="560"/>
        <w:spacing w:before="450" w:after="450" w:line="312" w:lineRule="auto"/>
      </w:pPr>
      <w:r>
        <w:rPr>
          <w:rFonts w:ascii="宋体" w:hAnsi="宋体" w:eastAsia="宋体" w:cs="宋体"/>
          <w:color w:val="000"/>
          <w:sz w:val="28"/>
          <w:szCs w:val="28"/>
        </w:rPr>
        <w:t xml:space="preserve">三、工作考勤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挤出时间自学物理教育专业本科顺利毕业并拿到学位，现在拥有双本科学历，还积极各类现代教育技术培训初步掌握了多媒体课件制作，积极撰写教育教学论文，开设公开课进行业务交流等，从多方面提高自己的业务能力。社会对教师的素质要求越来越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20_年度党校教师个人工作总结5篇&lt;/span[_TAG_h2]初中教师个人工作总结简短 初中教师个人工作总结简短300字二</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 初中教师个人工作总结简短300字三</w:t>
      </w:r>
    </w:p>
    <w:p>
      <w:pPr>
        <w:ind w:left="0" w:right="0" w:firstLine="560"/>
        <w:spacing w:before="450" w:after="450" w:line="312" w:lineRule="auto"/>
      </w:pPr>
      <w:r>
        <w:rPr>
          <w:rFonts w:ascii="宋体" w:hAnsi="宋体" w:eastAsia="宋体" w:cs="宋体"/>
          <w:color w:val="000"/>
          <w:sz w:val="28"/>
          <w:szCs w:val="28"/>
        </w:rPr>
        <w:t xml:space="preserve">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 初中教师个人工作总结简短300字四</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 初中教师个人工作总结简短300字五</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 初中教师个人工作总结简短300字六</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2025-04-05T00:36:36+08:00</dcterms:created>
  <dcterms:modified xsi:type="dcterms:W3CDTF">2025-04-05T00:36:36+08:00</dcterms:modified>
</cp:coreProperties>
</file>

<file path=docProps/custom.xml><?xml version="1.0" encoding="utf-8"?>
<Properties xmlns="http://schemas.openxmlformats.org/officeDocument/2006/custom-properties" xmlns:vt="http://schemas.openxmlformats.org/officeDocument/2006/docPropsVTypes"/>
</file>