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护士的个人年度工作总结(3篇)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的个人年度工作总结一一、服务思想上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护士的个人年度工作总结一</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忙碌而又充实的工作已经告一段落了，回顾这段时间以来的工作，收获颇丰，将过去的成绩汇集成一份工作总结吧。下面小编给大家带来护士的个人年度工作总结，希望大家喜欢!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随着本年度护理工作的结束让我从中收获了许多实用的工作经验，对我来说能够在护理岗位上发挥自己的作用是令人高兴的，我也能能够感受到照顾患者并帮助他们尽快痊愈的职责多么重要，为了不在工作中留下遗憾导致我在这一年里付出了不少努力，回顾护理工作中的得失也让我对自身的表现进行了简单的总结。</w:t>
      </w:r>
    </w:p>
    <w:p>
      <w:pPr>
        <w:ind w:left="0" w:right="0" w:firstLine="560"/>
        <w:spacing w:before="450" w:after="450" w:line="312" w:lineRule="auto"/>
      </w:pPr>
      <w:r>
        <w:rPr>
          <w:rFonts w:ascii="宋体" w:hAnsi="宋体" w:eastAsia="宋体" w:cs="宋体"/>
          <w:color w:val="000"/>
          <w:sz w:val="28"/>
          <w:szCs w:val="28"/>
        </w:rPr>
        <w:t xml:space="preserve">能够在护理工作中严格执行医嘱从而履行好自己的职责，作为护理人员自然要严格对待工作并尽力照顾好每个患者才行，因此我会根据医生的嘱咐来对自己的护理工作进行部署，这样的话便能够准确把握每个患者的病情变化并做好相应的记录，由于我能够严格要求自己导致这一年的护理工作中从未出现迟到或早退的状况，在工作中做到这种程度既是为了尽到自己的职责也是为了维护好医院的形象，而且我能够提前赶到医院从而对当天的护理工作做好相应的安排，下班的时候也会尽量晚些离开直至将手头的工作都交接完毕，这样的话在交接班以后值班护士也能够继续做好相应的护理工作。</w:t>
      </w:r>
    </w:p>
    <w:p>
      <w:pPr>
        <w:ind w:left="0" w:right="0" w:firstLine="560"/>
        <w:spacing w:before="450" w:after="450" w:line="312" w:lineRule="auto"/>
      </w:pPr>
      <w:r>
        <w:rPr>
          <w:rFonts w:ascii="宋体" w:hAnsi="宋体" w:eastAsia="宋体" w:cs="宋体"/>
          <w:color w:val="000"/>
          <w:sz w:val="28"/>
          <w:szCs w:val="28"/>
        </w:rPr>
        <w:t xml:space="preserve">执行好查对制度并定期对科室的各个病房进行巡视，作为护士需要时刻了解患者的病情变化以便于在发现状况的时候及时通知值班医生，而且我在护理工作中也会注重心理方便的辅导从而让患者配合治疗，而且在患者住院期间也会告知对方在饮食以及用药方面存在着哪些注意事项，整体上做好自己的本职工作从而让患者和家属挑不出任何毛病，通过对患者状况的检查以及核对从而准确把握对方的病情变化状况，这方面的努力也极大地避免了护理工作中出现意外或者差错。</w:t>
      </w:r>
    </w:p>
    <w:p>
      <w:pPr>
        <w:ind w:left="0" w:right="0" w:firstLine="560"/>
        <w:spacing w:before="450" w:after="450" w:line="312" w:lineRule="auto"/>
      </w:pPr>
      <w:r>
        <w:rPr>
          <w:rFonts w:ascii="宋体" w:hAnsi="宋体" w:eastAsia="宋体" w:cs="宋体"/>
          <w:color w:val="000"/>
          <w:sz w:val="28"/>
          <w:szCs w:val="28"/>
        </w:rPr>
        <w:t xml:space="preserve">协助医生做好诊疗工作并对药品和医疗器械做好保管，在护理工作中能够严格遵从护士长或医生的指导从而确保做到准确无误，在患者送来救治的时候也会及时通知医生前来展开诊疗工作，在状况比较严重的时候也会向采取急救措施进行处理从而支撑到医生到来，在诊疗过程中则会全力配合医生从而确保患者能够尽快脱离危险，平时的工作中则会保管好药品和医疗器械并在医生有需求的时候进行提供，得益于护理工作中的严谨态度导致我在这一年里很少犯错。</w:t>
      </w:r>
    </w:p>
    <w:p>
      <w:pPr>
        <w:ind w:left="0" w:right="0" w:firstLine="560"/>
        <w:spacing w:before="450" w:after="450" w:line="312" w:lineRule="auto"/>
      </w:pPr>
      <w:r>
        <w:rPr>
          <w:rFonts w:ascii="宋体" w:hAnsi="宋体" w:eastAsia="宋体" w:cs="宋体"/>
          <w:color w:val="000"/>
          <w:sz w:val="28"/>
          <w:szCs w:val="28"/>
        </w:rPr>
        <w:t xml:space="preserve">能够在护理工作中取得进展也是源于我对这份职业的热爱，总之我会牢记护士长的教导并在往后的工作中继续严格要求自己，也希望自己能够为科室的发展尽一份力并成为合格的护理人员。</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宋体" w:hAnsi="宋体" w:eastAsia="宋体" w:cs="宋体"/>
          <w:color w:val="000"/>
          <w:sz w:val="28"/>
          <w:szCs w:val="28"/>
        </w:rPr>
        <w:t xml:space="preserve">护理，能让病人更快的康复，而作为护士的我，这一年来，我的工作也是做好了，得到了护士长的肯定，病人们的赞扬，医生的夸赞，我也是感到很高兴，这是我做护士的第二个年头了，回顾过去的这一年，有蛮多的收获，我个人来说也是更加的热爱这一份工作，虽然辛苦，但年轻的我可以接受，而且每次看到病人健康的出院，我也是感到好自豪，我做了一件非常有意义的工作，当看到病人逝去，我也是会感到悲伤，虽然在医院生死离别是常事，但我还是觉得，如果能康复，自然是更好的，但有时候有些病，有些情况，的确而今的医疗尚不足以治愈，尚不足以挽救生命，但只要有希望，我也是希望能康复，能好好的继续生活下去，过好日子。</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愿意一直坚守下去，也愿意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极力阻止我，但是我还是很固执的选择了这个专业。当我真正步入这个行业时，我发现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害怕过打针。由于我家是镇上的卫生室，所以我常常能够看见我爸爸给别人打针，所以我自己也就没有那么害怕了。但是当轮到自己给别人打针的时候，我是真的害怕了。但是时间总会将我们的害怕抹去，两年来，我一路成长，在各种挑战中生存了下来。这其中的辛酸不可言喻，但是作为护士的我们都心里非常明白，我们吃过的苦，经历过的坎坷，只有我们自己心里懂。所以有时候我们也只能自己独自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后悔选择了这样一条路。我知道自己现在可能水平还不是很高，但是我愿意一直学习下去，也愿意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光中努力学习，艰苦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未来深不可测，但我们心里的秤已经有了结果。我已经明白了自己今后的目标，也已经清楚了未来自己需要去做的改变。所以接下来的时光就留给自己吧，让自己的心动和改变去一步步证明自己!</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脑病科护士工作总结5篇&lt;/span[_TAG_h2]护士的个人年度工作总结三</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2024-11-22T12:40:58+08:00</dcterms:created>
  <dcterms:modified xsi:type="dcterms:W3CDTF">2024-11-22T12:40:58+08:00</dcterms:modified>
</cp:coreProperties>
</file>

<file path=docProps/custom.xml><?xml version="1.0" encoding="utf-8"?>
<Properties xmlns="http://schemas.openxmlformats.org/officeDocument/2006/custom-properties" xmlns:vt="http://schemas.openxmlformats.org/officeDocument/2006/docPropsVTypes"/>
</file>