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美术教师个人的年度工作总结(6篇)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美术教师个人的年度工作总结一一、加强学习，不时提高思想业务素质：新时期的小同学美术教育不再是一种单纯的技能技巧训练，它为发展同学整体素质服务，以同学发展为本。所以，一直以来我都积极学习，认真备课，和时书写教学反思。一学期来，对于五年级的新教...</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美术教师个人的年度工作总结一</w:t>
      </w:r>
    </w:p>
    <w:p>
      <w:pPr>
        <w:ind w:left="0" w:right="0" w:firstLine="560"/>
        <w:spacing w:before="450" w:after="450" w:line="312" w:lineRule="auto"/>
      </w:pPr>
      <w:r>
        <w:rPr>
          <w:rFonts w:ascii="宋体" w:hAnsi="宋体" w:eastAsia="宋体" w:cs="宋体"/>
          <w:color w:val="000"/>
          <w:sz w:val="28"/>
          <w:szCs w:val="28"/>
        </w:rPr>
        <w:t xml:space="preserve">一、加强学习，不时提高思想业务素质：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同学美术教育不再是一种单纯的技能技巧训练，它为发展同学整体素质服务，以同学发展为本。所以，一直以来我都积极学习，认真备课，和时书写教学反思。一学期来，对于五年级的新教材，我加大了研究力度，备课时不但要被教材，还要备同学。对于三年级也同样和同课头老师备课，一起研讨，并让自身树立先进的教学理念。平时有时间还通过网上查询，外出听课，学习有关师德的书籍《美术教师在教学中的作用》、《现代美术教育》还订阅了《少儿画苑》，使自身在教育方面不时进步，通过这些活动，不时空虚了自身，丰富了自身的知识和见解，为自身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四五年级美术和三年级两个班的美术教学工作，课时量比较大，在日常教学中，我坚持切实做好课堂教学“五认真”。课前认真作好充沛准备，精心设计教学设计，并结合各级各班的实际情况，灵活上好每一堂课，尽可能做到当堂作业当堂完成，课后仔细评价，不同类型得到课，不同年级采用不同评价方法，使同学对美术更有兴趣，同时提高同学的美术水平。平时，我还积极和班主任进行沟通，了解同学，改进教法，突破学法。由于学校是寄宿制学校，对于有些课程，由于资料原因，无法正常进行，于是，我创设了校本课程，把泥塑课改为橡皮泥课，水墨画改为油画棒创作课，这样不但加强了课程进度，也让我们的课堂增加了乐趣。特别是橡皮泥，泥塑的色彩太单调，而橡皮泥是五彩的，同学就抓住这一特点，尽情的展示自身的才气，看着同学的一件件作品，我惊呆了，更让我知道了同学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美术兴趣小组这一特色，实施了突破，一大周布置三次活动时间，并对人员进行了挑选，经过培训练习，美术兴趣小组的同学先后参与了新密市举办的师生书画竞赛，中国少儿书画竞赛，从竞赛中让同学增加了自信心，同时培养了同学表示自我的能力。对于跟班工作，本学期依旧以往的制度，和时照看同学，随同学吃饭。本学期我校开展了一系列的活动，“感恩之情在我心中”师生演讲竞赛，第三届“绿色童谣伴我行”活动，“班歌、校歌评选”活动，校运动会，期中家长会，第七届“好书伴我生长”活动，“六一节”文艺演出，“兴华小画家”书画展等，同时还有许多的宣传海报、展览橱窗等等，其中不只涉和到很多的美术宣传工作，有的更需要全程积极参与，对于学校安排下来的每一项任务，我都能以我最打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四、加强反思，和时总结教育得失。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美术教师个人的年度工作总结二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美术教育不再是一种单纯的技能技巧训练，它为发展学生整体素质服务，以学生发展为本。所以，一直以来我都积极学习，认真备课，及时书写教后反思。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七八年级美术教学工作及七年级四个班的书法教学工作，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为迎接学区、市中小学生艺术节，放弃周末休息为兴趣小组的学生辅导，成绩突出，其中陈文妮、陈露洁获学区艺术节美术类三等奖；吴银环获学区艺术节篆刻三等奖；陈凯获学区艺术节剪纸三等奖；梅美玲获学区艺术节剪纸二等奖；叶廷孟获学区艺术节书法二等奖；蔡伟健获学区艺术节书法一等奖；其中叶廷孟获市艺术节书法三等奖；梅美玲获市艺术节剪纸三等奖；陈泽鑫艺术节摄影三等奖</w:t>
      </w:r>
    </w:p>
    <w:p>
      <w:pPr>
        <w:ind w:left="0" w:right="0" w:firstLine="560"/>
        <w:spacing w:before="450" w:after="450" w:line="312" w:lineRule="auto"/>
      </w:pPr>
      <w:r>
        <w:rPr>
          <w:rFonts w:ascii="宋体" w:hAnsi="宋体" w:eastAsia="宋体" w:cs="宋体"/>
          <w:color w:val="000"/>
          <w:sz w:val="28"/>
          <w:szCs w:val="28"/>
        </w:rPr>
        <w:t xml:space="preserve">四：积极参与各项活动锻炼自我、提升自我。</w:t>
      </w:r>
    </w:p>
    <w:p>
      <w:pPr>
        <w:ind w:left="0" w:right="0" w:firstLine="560"/>
        <w:spacing w:before="450" w:after="450" w:line="312" w:lineRule="auto"/>
      </w:pPr>
      <w:r>
        <w:rPr>
          <w:rFonts w:ascii="宋体" w:hAnsi="宋体" w:eastAsia="宋体" w:cs="宋体"/>
          <w:color w:val="000"/>
          <w:sz w:val="28"/>
          <w:szCs w:val="28"/>
        </w:rPr>
        <w:t xml:space="preserve">感谢学校提供了2次展示自我的平台，才得以将自己的教学想法和困惑和同行老师一起探讨学习，共同提高。在学区组织的三字比赛中，获得粉笔字一等奖、综合类3二等奖；学区博客比赛三等奖。通过这些大大小小的活动赛事不仅检测了自己也是对自己的一种鼓舞，学海无涯还得继续努力。</w:t>
      </w:r>
    </w:p>
    <w:p>
      <w:pPr>
        <w:ind w:left="0" w:right="0" w:firstLine="560"/>
        <w:spacing w:before="450" w:after="450" w:line="312" w:lineRule="auto"/>
      </w:pPr>
      <w:r>
        <w:rPr>
          <w:rFonts w:ascii="宋体" w:hAnsi="宋体" w:eastAsia="宋体" w:cs="宋体"/>
          <w:color w:val="000"/>
          <w:sz w:val="28"/>
          <w:szCs w:val="28"/>
        </w:rPr>
        <w:t xml:space="preserve">五、加强反思，及时总结教育得失。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美术教师个人的年度工作总结三</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美术教师工作总结</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 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美术教师个人的年度工作总结四</w:t>
      </w:r>
    </w:p>
    <w:p>
      <w:pPr>
        <w:ind w:left="0" w:right="0" w:firstLine="560"/>
        <w:spacing w:before="450" w:after="450" w:line="312" w:lineRule="auto"/>
      </w:pPr>
      <w:r>
        <w:rPr>
          <w:rFonts w:ascii="宋体" w:hAnsi="宋体" w:eastAsia="宋体" w:cs="宋体"/>
          <w:color w:val="000"/>
          <w:sz w:val="28"/>
          <w:szCs w:val="28"/>
        </w:rPr>
        <w:t xml:space="preserve">时光荏苒，如白驹过隙。转眼间，我进入特殊教育学校工作即将满1年。1年的时间可以说它是漫长的，因为在摸索中前进有太多的艰辛；也可以说它是短暂的，因为和单纯的孩子们在一起使我快乐。现在我把自己在这一年中的工作做如下总结：</w:t>
      </w:r>
    </w:p>
    <w:p>
      <w:pPr>
        <w:ind w:left="0" w:right="0" w:firstLine="560"/>
        <w:spacing w:before="450" w:after="450" w:line="312" w:lineRule="auto"/>
      </w:pPr>
      <w:r>
        <w:rPr>
          <w:rFonts w:ascii="宋体" w:hAnsi="宋体" w:eastAsia="宋体" w:cs="宋体"/>
          <w:color w:val="000"/>
          <w:sz w:val="28"/>
          <w:szCs w:val="28"/>
        </w:rPr>
        <w:t xml:space="preserve">本学年，我承担了七年级和一年级的美术课，担任男生205宿舍生活班主任，同时还参与教务处工作，主要负责校园文化建设和校刊《特校简报》的版面设计、制作。虽然工作任务比较重，做起来有一定的难度，但是在领导和同事们的关心支持下，通过自己的努力，还是比较圆满地完成了任务。</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对于每一名特殊教育教师来说，树立正确的人生观、价值观、残儿观是非常重要的。特殊教育的发展在于国家的重视、社会的关心、教师的奉献。身为一名特殊教育教师就是要甘于奉献，有“大爱”思想才能全身心地投入工作，更好地为残疾孩子们服务。我正是带着这样的认识进入了特殊教育学校工作的。一年来，我始终把这群特殊的孩子们当作自己的孩子一样对待，细心辅导孩子们的学习，耐心教授他们基本的生活技能，和他们一起娱乐，营造轻松愉快的学习氛围。在相处中渗透爱的教育，建立和谐的师生关系，做孩子最好的朋友。</w:t>
      </w:r>
    </w:p>
    <w:p>
      <w:pPr>
        <w:ind w:left="0" w:right="0" w:firstLine="560"/>
        <w:spacing w:before="450" w:after="450" w:line="312" w:lineRule="auto"/>
      </w:pPr>
      <w:r>
        <w:rPr>
          <w:rFonts w:ascii="宋体" w:hAnsi="宋体" w:eastAsia="宋体" w:cs="宋体"/>
          <w:color w:val="000"/>
          <w:sz w:val="28"/>
          <w:szCs w:val="28"/>
        </w:rPr>
        <w:t xml:space="preserve">参加政治学习是提高自我思想素质的重要途径。作为党员，我积极参加学校组织的业务学习和党支部组织的政治学习，认真做好会议笔记，会后认真学习领会。时刻用科学的思想和正确的理论来武装自己的头脑、指导自己的行动。在参加学校党支部组织的“党的群众路线教育实践活动”学习中，我按时参加每一次集体学习会议，做好每一个阶段的学习笔记。还根据学校党支部的要求完成了党务室的文化建设工作。</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是教师施展个人专业才干的重要舞台，也是教师职业的生命线，所以我非常重视自己的教学工作。作为一名培智学校的老师，我懂得学生家庭以及社会对特殊教育寄予了厚望。本着为学生成长和康复服务的思想，教学中我注重医教结合，关心爱护学生，促进学生知识文化、思想道德、审美能力协调发展。实施分层教学，每节课的学习目标和学习任务因学生的个体差异而异，教学内容由浅入深、由易到难，循序渐进，促进学生能力协调发展。通过这样的教学，使基础为零的学生能画一些结构简单的简笔画，并能合理作色；使有一定基础的学生能够独立构思、绘制、作色，完成一幅较完整的命题图画。通过多种形式实施教学（如：实物教学、多媒体教学、运用蒙台梭利教具教学、环境熏陶、生活实践等等），让学生形成对美的正确认识，培养学生审美情操，树立正确的审美观。绝大多数学生能够根据自己的`喜好来分辨美丑，拥有自己喜欢的颜色，只有少部分存在视力缺陷或者辨色能力缺陷的学生对形体的把握和颜色的分辨方面有困难。</w:t>
      </w:r>
    </w:p>
    <w:p>
      <w:pPr>
        <w:ind w:left="0" w:right="0" w:firstLine="560"/>
        <w:spacing w:before="450" w:after="450" w:line="312" w:lineRule="auto"/>
      </w:pPr>
      <w:r>
        <w:rPr>
          <w:rFonts w:ascii="宋体" w:hAnsi="宋体" w:eastAsia="宋体" w:cs="宋体"/>
          <w:color w:val="000"/>
          <w:sz w:val="28"/>
          <w:szCs w:val="28"/>
        </w:rPr>
        <w:t xml:space="preserve">三、生活班主任工作方面</w:t>
      </w:r>
    </w:p>
    <w:p>
      <w:pPr>
        <w:ind w:left="0" w:right="0" w:firstLine="560"/>
        <w:spacing w:before="450" w:after="450" w:line="312" w:lineRule="auto"/>
      </w:pPr>
      <w:r>
        <w:rPr>
          <w:rFonts w:ascii="宋体" w:hAnsi="宋体" w:eastAsia="宋体" w:cs="宋体"/>
          <w:color w:val="000"/>
          <w:sz w:val="28"/>
          <w:szCs w:val="28"/>
        </w:rPr>
        <w:t xml:space="preserve">作为生活班主任（学生的生活指导老师），应该为学生在学校的生活负责。要搞清楚每个学生的个性特点和生活习惯，对学生的学习能力和可塑性要有一个科学、准确的评估，发现学生存在的问题，挖掘学习的增长点，针对学生的问题和特长设计学习方案和进步计划。对于智障孩子而言，最重要的并不是让他们掌握多少知识，而是要教给他们基本的生活常识和生活技能。我负责的205宿舍共有4名学生，伴随着智力障碍还不同程度地存在着肢体残疾、运动障碍、语言障碍，甚至于是多重障碍。通过耐心教导、反复示范、辅助操作等方式，使学生从入学时的胆小怕生、随意叫喊、不会如厕、不会洗漱、不会打扫卫生、不会整理房间床铺、甚至是不会自主进食等状态下不断取得进步和突破，现在均已能够生活自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作为学校唯一的美术教师，除了要搞好美术教学以外，还要做好其它与美术相关的工作。我参与了学校教务处的工作，主要负责了校园文化建设和校刊的设计制作。一学年以来，校园文化建设工作稳步推进，已经完成了75%以上的设计制作任务，还成功设计制作了四期《特校简报》，得到了学校领导和上级领导的认可。我所负责的园地和学生宿舍，卫生成绩一直都保持在非常优秀的水平。</w:t>
      </w:r>
    </w:p>
    <w:p>
      <w:pPr>
        <w:ind w:left="0" w:right="0" w:firstLine="560"/>
        <w:spacing w:before="450" w:after="450" w:line="312" w:lineRule="auto"/>
      </w:pPr>
      <w:r>
        <w:rPr>
          <w:rFonts w:ascii="宋体" w:hAnsi="宋体" w:eastAsia="宋体" w:cs="宋体"/>
          <w:color w:val="000"/>
          <w:sz w:val="28"/>
          <w:szCs w:val="28"/>
        </w:rPr>
        <w:t xml:space="preserve">总之，这一年以来的工作中，我真正体会了什么是特殊教育？什么样的人才称得上“折翼的天使”？只有走进特殊教育学校才会懂得真正的不幸，只有照顾过残疾学生才会懂得怎样去付出，也只有走进残疾学生的内心世界才会懂得怎样去关爱和奉献。</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美术教师个人的年度工作总结五</w:t>
      </w:r>
    </w:p>
    <w:p>
      <w:pPr>
        <w:ind w:left="0" w:right="0" w:firstLine="560"/>
        <w:spacing w:before="450" w:after="450" w:line="312" w:lineRule="auto"/>
      </w:pPr>
      <w:r>
        <w:rPr>
          <w:rFonts w:ascii="宋体" w:hAnsi="宋体" w:eastAsia="宋体" w:cs="宋体"/>
          <w:color w:val="000"/>
          <w:sz w:val="28"/>
          <w:szCs w:val="28"/>
        </w:rPr>
        <w:t xml:space="preserve">这一年我担任__年级的美术教学任务，在这一年里，我不断学习新的教育理念，进取参加学校的教研活动，致力于用学生喜欢的教学方式，渗透德育、智育、美育，以智力促技能。经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开学初，在校领导带领和指导下，根据我校实际情景，制定可行的教学计划，并且给自我制定了贴合实际的学习，理解实施新的教育理念的计划。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二、进取利用充实自我</w:t>
      </w:r>
    </w:p>
    <w:p>
      <w:pPr>
        <w:ind w:left="0" w:right="0" w:firstLine="560"/>
        <w:spacing w:before="450" w:after="450" w:line="312" w:lineRule="auto"/>
      </w:pPr>
      <w:r>
        <w:rPr>
          <w:rFonts w:ascii="宋体" w:hAnsi="宋体" w:eastAsia="宋体" w:cs="宋体"/>
          <w:color w:val="000"/>
          <w:sz w:val="28"/>
          <w:szCs w:val="28"/>
        </w:rPr>
        <w:t xml:space="preserve">为了学习新理念，理解新观念，转变自我的教学方式，我除了熟读《小学美术教学大纲》以外，还利用家里的宽带络优势，从络上查找各种各样、各地区的新教学方法、新的教研课题，使自我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一样特点，培养__年级各班学生继续发扬优点，弥补不一样的知识缺陷。在课前我提前了解到学生搜集的信息，根据各班搜集的不一样材料，把握课堂知识目标，知识重难点，因班而异，因势利导，因材施教，设计不一样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调动学生的学习兴趣。经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后进生方面我努力做到彻底了解这些学生的家庭情景，在转化工作中针对性地教育学生。我首先做到在生活上先关心他们。让他们感受到来自教师的，可是是一种母爱般的关切。树立他们的自信心，不再自卑。愿意和我亲近，和同学亲近，能在团体中欢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年的教学任务圆满完成了，可是回顾这一年的工作，也有不足之处，例如教师对后进生的辅导不够，导致部分学生的绘画作业不梦想。还有美术课外小组人员素质参差不齐，所以，下年的教学任务对我来说，依然很艰巨，我还需不断学习、不断充实、完善自我，进取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美术教师个人的年度工作总结六</w:t>
      </w:r>
    </w:p>
    <w:p>
      <w:pPr>
        <w:ind w:left="0" w:right="0" w:firstLine="560"/>
        <w:spacing w:before="450" w:after="450" w:line="312" w:lineRule="auto"/>
      </w:pPr>
      <w:r>
        <w:rPr>
          <w:rFonts w:ascii="宋体" w:hAnsi="宋体" w:eastAsia="宋体" w:cs="宋体"/>
          <w:color w:val="000"/>
          <w:sz w:val="28"/>
          <w:szCs w:val="28"/>
        </w:rPr>
        <w:t xml:space="preserve">回顾这个学年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二、教学情景</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教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向兢兢业业，敬岗爱岗，把满腔热情倾注在三尺讲台上，主动向学校请缨加压增负，多年来一向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资料的调整，教学中注意体现民族特点，充分发扬我国民族、民间优秀的艺术传统，增强学生的民族自豪感。美术教学中体现时代精神，适应社会发展的趋势。充分利用当地的美术资源，丰富美术教学的资料。美术教学中注意适合学生的心理和生理特点，注意循序渐进和趣昧性。贯彻理论联系实际的原则，教学资料的选择注意到联系学生生活的实际。经过美术教学，培养学生对美术的兴趣与爱好；学习美术的基础知识和基本技能，培养学生健康的审美情趣、初步的审美本事和良好的品德情操；提高学生的观察本事，想像本事、形象思维本事和创造本事。</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提高。除了听课，评课，参加教研组教研活动外，我还注意到要自学。从思想上，利用行评机会端正自我；从行动上参加继续教育学知识，学电脑技术，学教学技能等；在生活上注意形象，为人师表。作为教师教学工作是主要的，但除了教学工作外，我也进取参加学校组织其它活动如：政治理论学习，运动会工作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2025-04-01T21:47:27+08:00</dcterms:created>
  <dcterms:modified xsi:type="dcterms:W3CDTF">2025-04-01T21:47:27+08:00</dcterms:modified>
</cp:coreProperties>
</file>

<file path=docProps/custom.xml><?xml version="1.0" encoding="utf-8"?>
<Properties xmlns="http://schemas.openxmlformats.org/officeDocument/2006/custom-properties" xmlns:vt="http://schemas.openxmlformats.org/officeDocument/2006/docPropsVTypes"/>
</file>