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2024年幼儿园老师学期个人总结收获(4篇)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老师学期个人总结收获一一、现状分析：我班幼儿三十五人，其中男孩二十三人，女孩有二十二人，年龄在三岁半到五岁。本班大部分幼儿身体发育正常，他们喜欢问，求知欲强，对唱歌、跳舞有一定的兴趣，能用简单的语言表达愿望。经过一学期的学习，幼儿各方...</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幼儿园老师学期个人总结收获一</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幼儿三十五人，其中男孩二十三人，女孩有二十二人，年龄在三岁半到五岁。本班大部分幼儿身体发育正常，他们喜欢问，求知欲强，对唱歌、跳舞有一定的兴趣，能用简单的语言表达愿望。经过一学期的学习，幼儿各方面进步很大。在本期以新《幼儿园教育指导纲要》和\"三个代表\"重要思想为指导，坚持\"孩子第一\"的原则，积极地将教育观念转变为教育行为，在一日保教各环节中认真落实《幼儿园教育指导纲要》;从而保证幼儿一日生活的愉快进行，促进孩子们全面发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1、本期在园领导组织下，学习了有关抗震救灾的一些相关知识。在实际工作中把这种踏实的奉献精神一直牢牢地记在心里，从而把孩子放在第一位，在工作中不分上下班，不计报酬，真正体现主人翁精神。</w:t>
      </w:r>
    </w:p>
    <w:p>
      <w:pPr>
        <w:ind w:left="0" w:right="0" w:firstLine="560"/>
        <w:spacing w:before="450" w:after="450" w:line="312" w:lineRule="auto"/>
      </w:pPr>
      <w:r>
        <w:rPr>
          <w:rFonts w:ascii="宋体" w:hAnsi="宋体" w:eastAsia="宋体" w:cs="宋体"/>
          <w:color w:val="000"/>
          <w:sz w:val="28"/>
          <w:szCs w:val="28"/>
        </w:rPr>
        <w:t xml:space="preserve">2、积极参加政治业务学习，做到认真做好笔记，会后写出自己的心得体会，不断提高自己的思想政治觉悟，不信、不传一些道听途说，使自己的思想与党中央保持一致。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4、做到了团结同志，热爱集体，遵守幼儿园一切规章制度，保质保量的完成了本职工作。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三、业务工作内容</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1、积极参加小班组的课题研究，认真听各位教师的精品课，并记录下来讨论，帮助了别人，也丰富了自己的已有经验。</w:t>
      </w:r>
    </w:p>
    <w:p>
      <w:pPr>
        <w:ind w:left="0" w:right="0" w:firstLine="560"/>
        <w:spacing w:before="450" w:after="450" w:line="312" w:lineRule="auto"/>
      </w:pPr>
      <w:r>
        <w:rPr>
          <w:rFonts w:ascii="宋体" w:hAnsi="宋体" w:eastAsia="宋体" w:cs="宋体"/>
          <w:color w:val="000"/>
          <w:sz w:val="28"/>
          <w:szCs w:val="28"/>
        </w:rPr>
        <w:t xml:space="preserve">2、认真完成教研组交给的任务，努力将工作做好。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自己的事情自己做，培养幼儿养成良好的生活卫生习惯，促进了幼儿的健康发展。根据季节变化，幼儿体质差异以及户外活动时活动量大小，提醒家长及时给幼儿增减衣物和更换被褥，避免幼儿受热或着凉。在教育活动中培养幼儿活泼开朗的性格，增强幼儿的自信心，让幼儿敢于在陌生人面前展示自己，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2、环境创设：根据本班幼儿的年龄特点进行了大而鲜艳的环境创设。比如：孩子对家由衷依恋，所以我创设了“娃娃家”供幼儿自由的玩耍。</w:t>
      </w:r>
    </w:p>
    <w:p>
      <w:pPr>
        <w:ind w:left="0" w:right="0" w:firstLine="560"/>
        <w:spacing w:before="450" w:after="450" w:line="312" w:lineRule="auto"/>
      </w:pPr>
      <w:r>
        <w:rPr>
          <w:rFonts w:ascii="宋体" w:hAnsi="宋体" w:eastAsia="宋体" w:cs="宋体"/>
          <w:color w:val="000"/>
          <w:sz w:val="28"/>
          <w:szCs w:val="28"/>
        </w:rPr>
        <w:t xml:space="preserve">3、常规教育：小班幼儿自控力差，一日生活的自理能力也不是很好，因此，在常规教育中我们与幼儿家长保持了一定的联系，让自控能力差的孩子在家中也进行一定的常规教育，如：幼儿常有打人的情况，我们通过与家长共同教育，使孩子改掉了这一坏习惯。</w:t>
      </w:r>
    </w:p>
    <w:p>
      <w:pPr>
        <w:ind w:left="0" w:right="0" w:firstLine="560"/>
        <w:spacing w:before="450" w:after="450" w:line="312" w:lineRule="auto"/>
      </w:pPr>
      <w:r>
        <w:rPr>
          <w:rFonts w:ascii="宋体" w:hAnsi="宋体" w:eastAsia="宋体" w:cs="宋体"/>
          <w:color w:val="000"/>
          <w:sz w:val="28"/>
          <w:szCs w:val="28"/>
        </w:rPr>
        <w:t xml:space="preserve">4、认真开展主题活动。结合《纲要》精神和我班幼儿的年龄特点，我班开展了主题活动“家园共育”，幼儿生日会，户外亲子活动，家园栏，每月一次家长开放日、家长会等多种形式，并随时记录幼儿的表现，让家长真正了解幼儿园，了解教师的工作，了解孩子的在园生活，更好地促进孩子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保育工作是幼儿园的永久之重，特别是小班幼儿年龄小，体制差，天气变化很容易生病，对此，我们几位老师非常重视保育工作。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2、对特殊幼儿细心照顾。如发现有异常情况即使遇家长取得联系。</w:t>
      </w:r>
    </w:p>
    <w:p>
      <w:pPr>
        <w:ind w:left="0" w:right="0" w:firstLine="560"/>
        <w:spacing w:before="450" w:after="450" w:line="312" w:lineRule="auto"/>
      </w:pPr>
      <w:r>
        <w:rPr>
          <w:rFonts w:ascii="宋体" w:hAnsi="宋体" w:eastAsia="宋体" w:cs="宋体"/>
          <w:color w:val="000"/>
          <w:sz w:val="28"/>
          <w:szCs w:val="28"/>
        </w:rPr>
        <w:t xml:space="preserve">3、做好本班的卫生保健工作和预防工作，保证幼儿身体健康。</w:t>
      </w:r>
    </w:p>
    <w:p>
      <w:pPr>
        <w:ind w:left="0" w:right="0" w:firstLine="560"/>
        <w:spacing w:before="450" w:after="450" w:line="312" w:lineRule="auto"/>
      </w:pPr>
      <w:r>
        <w:rPr>
          <w:rFonts w:ascii="宋体" w:hAnsi="宋体" w:eastAsia="宋体" w:cs="宋体"/>
          <w:color w:val="000"/>
          <w:sz w:val="28"/>
          <w:szCs w:val="28"/>
        </w:rPr>
        <w:t xml:space="preserve">为幼儿创设了丰富的物质环境，清洁卫生和生活环境。还为幼儿创设轻松愉快的精神环境，保证幼儿身心健康成长。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年龄小，家长工作是非常重要的。因此，从一开学，我们就向家长宣传先进的育儿经验，如：孩子入园的适应期，幼儿习惯养成，幼儿用药的正确性等。通过家园联系栏，电话联系，便条联系等多种形式，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通过开展家长会，家长开放日，“亲子”活动等，促进了家园之间的相互理解、支持。在教学活动、庆祝活动等都少不了家长的支持和理解，有的家长可以为孩子提供参观的场所;有的家长可以提供幼儿操作的材料……不论是以哪种形式的帮助都是对幼儿教育的支持和理解。</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幼儿园老师学期个人总结收获二</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w:t>
      </w:r>
    </w:p>
    <w:p>
      <w:pPr>
        <w:ind w:left="0" w:right="0" w:firstLine="560"/>
        <w:spacing w:before="450" w:after="450" w:line="312" w:lineRule="auto"/>
      </w:pPr>
      <w:r>
        <w:rPr>
          <w:rFonts w:ascii="宋体" w:hAnsi="宋体" w:eastAsia="宋体" w:cs="宋体"/>
          <w:color w:val="000"/>
          <w:sz w:val="28"/>
          <w:szCs w:val="28"/>
        </w:rPr>
        <w:t xml:space="preserve">这一个月我听了许多节课，我的&gt;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此外，我们也组织了集体备课活动，这些活动使我明白了教学的目标和方向。 要做一名合格的教师，除了有良好的教学经验外，最重要的是应具备良好的职业道德。为此，我始终用自己的爱心，去热情的关怀身边的每一位孩子。在幼儿的常规方面，不怕苦、不怕累，要象孩子的母亲一样关心和爱护他们。在实习期间我始终以主人公的态度，积极协助班上的老师完成各种工作，遵守实习所在学校的各项&gt;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 我不够吸引小朋友，表情、动作不丰富，不够感染小朋友，可能是因为自己放不开，没有做到适度的夸。语言过少，太宽泛，不丰富，不具有针对性。最主要的是 不会照顾到每个孩子，由于不太了解班上的幼儿，因而没有很好的做到因材施教。 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组织活动时教态比较自然，语言清楚，声音和语速适度。在组织活动过程中尽量做到以幼儿的兴趣为主，在设计和准备教案、教具时，也以这个为出发点。大部分活动都能达到活动目标，让幼儿有所收获和进步。</w:t>
      </w:r>
    </w:p>
    <w:p>
      <w:pPr>
        <w:ind w:left="0" w:right="0" w:firstLine="560"/>
        <w:spacing w:before="450" w:after="450" w:line="312" w:lineRule="auto"/>
      </w:pPr>
      <w:r>
        <w:rPr>
          <w:rFonts w:ascii="宋体" w:hAnsi="宋体" w:eastAsia="宋体" w:cs="宋体"/>
          <w:color w:val="000"/>
          <w:sz w:val="28"/>
          <w:szCs w:val="28"/>
        </w:rPr>
        <w:t xml:space="preserve">这几点也是自己反思后总结的，效度和信度较高。 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w:t>
      </w:r>
    </w:p>
    <w:p>
      <w:pPr>
        <w:ind w:left="0" w:right="0" w:firstLine="560"/>
        <w:spacing w:before="450" w:after="450" w:line="312" w:lineRule="auto"/>
      </w:pPr>
      <w:r>
        <w:rPr>
          <w:rFonts w:ascii="宋体" w:hAnsi="宋体" w:eastAsia="宋体" w:cs="宋体"/>
          <w:color w:val="000"/>
          <w:sz w:val="28"/>
          <w:szCs w:val="28"/>
        </w:rPr>
        <w:t xml:space="preserve">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w:t>
      </w:r>
    </w:p>
    <w:p>
      <w:pPr>
        <w:ind w:left="0" w:right="0" w:firstLine="560"/>
        <w:spacing w:before="450" w:after="450" w:line="312" w:lineRule="auto"/>
      </w:pPr>
      <w:r>
        <w:rPr>
          <w:rFonts w:ascii="宋体" w:hAnsi="宋体" w:eastAsia="宋体" w:cs="宋体"/>
          <w:color w:val="000"/>
          <w:sz w:val="28"/>
          <w:szCs w:val="28"/>
        </w:rPr>
        <w:t xml:space="preserve">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 总之，教师是一个崇高而神圣的职业，要当一名好的教师是不容易。我一定会努力作一位好的老师的。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幼儿园老师学期个人总结收获三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幼儿园老师学期个人总结收获四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七不断地学习，才能提高忠诚于党的教育事业的责任心，才能提高自身的素质和教学本领。本人在这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积极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在工作上所取得的成果是显而易见的，幼儿学习英语积极性渐渐增强了，在“一日生活”中，幼儿会不经意地说出英语。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2025-04-01T21:47:25+08:00</dcterms:created>
  <dcterms:modified xsi:type="dcterms:W3CDTF">2025-04-01T21:47:25+08:00</dcterms:modified>
</cp:coreProperties>
</file>

<file path=docProps/custom.xml><?xml version="1.0" encoding="utf-8"?>
<Properties xmlns="http://schemas.openxmlformats.org/officeDocument/2006/custom-properties" xmlns:vt="http://schemas.openxmlformats.org/officeDocument/2006/docPropsVTypes"/>
</file>