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初中教师个人年度工作总结最新精辟语句</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初中教师个人年度工作总结最新精辟语句 初中教师年度工作总结 个人一一、思想道德方面，作为政治教师应该更加严格要求自己本学年我主动、认真地服从和配合学校各级领导的工作安排。积极参加学校、县教研室和组里的各种会议；根据学科特点，通过自己订阅或者...</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初中教师个人年度工作总结最新精辟语句 初中教师年度工作总结 个人一</w:t>
      </w:r>
    </w:p>
    <w:p>
      <w:pPr>
        <w:ind w:left="0" w:right="0" w:firstLine="560"/>
        <w:spacing w:before="450" w:after="450" w:line="312" w:lineRule="auto"/>
      </w:pPr>
      <w:r>
        <w:rPr>
          <w:rFonts w:ascii="宋体" w:hAnsi="宋体" w:eastAsia="宋体" w:cs="宋体"/>
          <w:color w:val="000"/>
          <w:sz w:val="28"/>
          <w:szCs w:val="28"/>
        </w:rPr>
        <w:t xml:space="preserve">一、思想道德方面，作为政治教师应该更加严格要求自己</w:t>
      </w:r>
    </w:p>
    <w:p>
      <w:pPr>
        <w:ind w:left="0" w:right="0" w:firstLine="560"/>
        <w:spacing w:before="450" w:after="450" w:line="312" w:lineRule="auto"/>
      </w:pPr>
      <w:r>
        <w:rPr>
          <w:rFonts w:ascii="宋体" w:hAnsi="宋体" w:eastAsia="宋体" w:cs="宋体"/>
          <w:color w:val="000"/>
          <w:sz w:val="28"/>
          <w:szCs w:val="28"/>
        </w:rPr>
        <w:t xml:space="preserve">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初二年级的教学安排，每周上课15节，属于满工作量；热爱教育事业，把自己的精力、能力全部用于学校的教学过程中，并能自觉遵守职业道德，在学生中树立了良好的教师形象；主动向指导老师及其他同事学习、请教，共同研究业务使教学水平有较大提升。</w:t>
      </w:r>
    </w:p>
    <w:p>
      <w:pPr>
        <w:ind w:left="0" w:right="0" w:firstLine="560"/>
        <w:spacing w:before="450" w:after="450" w:line="312" w:lineRule="auto"/>
      </w:pPr>
      <w:r>
        <w:rPr>
          <w:rFonts w:ascii="宋体" w:hAnsi="宋体" w:eastAsia="宋体" w:cs="宋体"/>
          <w:color w:val="000"/>
          <w:sz w:val="28"/>
          <w:szCs w:val="28"/>
        </w:rPr>
        <w:t xml:space="preserve">二、知识方面，在初二上期的教学工作实践及学习过程中，进步明显</w:t>
      </w:r>
    </w:p>
    <w:p>
      <w:pPr>
        <w:ind w:left="0" w:right="0" w:firstLine="560"/>
        <w:spacing w:before="450" w:after="450" w:line="312" w:lineRule="auto"/>
      </w:pPr>
      <w:r>
        <w:rPr>
          <w:rFonts w:ascii="宋体" w:hAnsi="宋体" w:eastAsia="宋体" w:cs="宋体"/>
          <w:color w:val="000"/>
          <w:sz w:val="28"/>
          <w:szCs w:val="28"/>
        </w:rPr>
        <w:t xml:space="preserve">知识更新，为了能够适应不断变化、发展的教育形势，并且能够初屋建瓴地引导学生适应教育改革的要求，我深知认识应该不断深化、发展，仅靠大学所学理论知识远远不够，在实践中还需要不断学习。因此我每年坚持订阅教学报刊，并经常上网查阅、储存资料；同时积极与同行交流学习，多次参加相关教学培训。经过努力，我的知识水平有了较大提升，很好的指导了教学工作。</w:t>
      </w:r>
    </w:p>
    <w:p>
      <w:pPr>
        <w:ind w:left="0" w:right="0" w:firstLine="560"/>
        <w:spacing w:before="450" w:after="450" w:line="312" w:lineRule="auto"/>
      </w:pPr>
      <w:r>
        <w:rPr>
          <w:rFonts w:ascii="宋体" w:hAnsi="宋体" w:eastAsia="宋体" w:cs="宋体"/>
          <w:color w:val="000"/>
          <w:sz w:val="28"/>
          <w:szCs w:val="28"/>
        </w:rPr>
        <w:t xml:space="preserve">三、教育、教学能力方面，注重能力提升</w:t>
      </w:r>
    </w:p>
    <w:p>
      <w:pPr>
        <w:ind w:left="0" w:right="0" w:firstLine="560"/>
        <w:spacing w:before="450" w:after="450" w:line="312" w:lineRule="auto"/>
      </w:pPr>
      <w:r>
        <w:rPr>
          <w:rFonts w:ascii="宋体" w:hAnsi="宋体" w:eastAsia="宋体" w:cs="宋体"/>
          <w:color w:val="000"/>
          <w:sz w:val="28"/>
          <w:szCs w:val="28"/>
        </w:rPr>
        <w:t xml:space="preserve">第一，能认真把握教材</w:t>
      </w:r>
    </w:p>
    <w:p>
      <w:pPr>
        <w:ind w:left="0" w:right="0" w:firstLine="560"/>
        <w:spacing w:before="450" w:after="450" w:line="312" w:lineRule="auto"/>
      </w:pPr>
      <w:r>
        <w:rPr>
          <w:rFonts w:ascii="宋体" w:hAnsi="宋体" w:eastAsia="宋体" w:cs="宋体"/>
          <w:color w:val="000"/>
          <w:sz w:val="28"/>
          <w:szCs w:val="28"/>
        </w:rPr>
        <w:t xml:space="preserve">把大纲、课本、时政及时有机结合，以提升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升。</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w:t>
      </w:r>
    </w:p>
    <w:p>
      <w:pPr>
        <w:ind w:left="0" w:right="0" w:firstLine="560"/>
        <w:spacing w:before="450" w:after="450" w:line="312" w:lineRule="auto"/>
      </w:pPr>
      <w:r>
        <w:rPr>
          <w:rFonts w:ascii="宋体" w:hAnsi="宋体" w:eastAsia="宋体" w:cs="宋体"/>
          <w:color w:val="000"/>
          <w:sz w:val="28"/>
          <w:szCs w:val="28"/>
        </w:rPr>
        <w:t xml:space="preserve">重视对已学知识的巩固和新、旧知识的联系，培养学生建立知识结构的意识和能力，利用电教手段提升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w:t>
      </w:r>
    </w:p>
    <w:p>
      <w:pPr>
        <w:ind w:left="0" w:right="0" w:firstLine="560"/>
        <w:spacing w:before="450" w:after="450" w:line="312" w:lineRule="auto"/>
      </w:pPr>
      <w:r>
        <w:rPr>
          <w:rFonts w:ascii="宋体" w:hAnsi="宋体" w:eastAsia="宋体" w:cs="宋体"/>
          <w:color w:val="000"/>
          <w:sz w:val="28"/>
          <w:szCs w:val="28"/>
        </w:rPr>
        <w:t xml:space="preserve">重视与学生之间的情感交流和培养，在严格管理的同时能尊重学生的学习热情和认知。能力，提出与学生自身水平相当的问题，鼓励他们大胆探索，共同提升，因而也得到了学生的尊重。</w:t>
      </w:r>
    </w:p>
    <w:p>
      <w:pPr>
        <w:ind w:left="0" w:right="0" w:firstLine="560"/>
        <w:spacing w:before="450" w:after="450" w:line="312" w:lineRule="auto"/>
      </w:pPr>
      <w:r>
        <w:rPr>
          <w:rFonts w:ascii="宋体" w:hAnsi="宋体" w:eastAsia="宋体" w:cs="宋体"/>
          <w:color w:val="000"/>
          <w:sz w:val="28"/>
          <w:szCs w:val="28"/>
        </w:rPr>
        <w:t xml:space="preserve">四、认真努力，善于学习</w:t>
      </w:r>
    </w:p>
    <w:p>
      <w:pPr>
        <w:ind w:left="0" w:right="0" w:firstLine="560"/>
        <w:spacing w:before="450" w:after="450" w:line="312" w:lineRule="auto"/>
      </w:pPr>
      <w:r>
        <w:rPr>
          <w:rFonts w:ascii="宋体" w:hAnsi="宋体" w:eastAsia="宋体" w:cs="宋体"/>
          <w:color w:val="000"/>
          <w:sz w:val="28"/>
          <w:szCs w:val="28"/>
        </w:rPr>
        <w:t xml:space="preserve">坚持学生的作业全批全改并能及时订正；并根据教务处、教研组安排，多次到兄弟学校参观交流，听公开课学习他们的长处。同时还主动参加学校组织的多项活动。</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通过这些努力，我所教班级在半期、月考中取得了较为优异的成绩，差生数量明显减少，学生思想道德水平有明显提升，政治课成为他们非常喜欢的课程之一，自己的教学能力、综合素质得到很大提升。</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初中教师个人年度工作总结最新精辟语句 初中教师年度工作总结 个人二</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本人遵纪守法，文明执教，克已奉公，具有较高的道德修养水平，始终以优秀共产党标准来衡量要求自已，永葆共产党员先进性，有着过硬的政治素质。在师德方面，我不断加强修养，塑造“师德”。始终认为作为一名教师应把“师德”放在一个教师立身之本的极其重要的位置上。“学高为师，身正为范”，这个道理古今皆然，从踏上讲台的第一天，我就时刻严格要求自己，力争做一个有崇高师德的人。我始终坚持给学生一个好的师表，力求从我这走出去的都是合格的学生，都是一个个大写的“人”。为了给自己的学生一个好的表率，同时也是使自己陶冶情操，加强修养，不断提高自己水平。</w:t>
      </w:r>
    </w:p>
    <w:p>
      <w:pPr>
        <w:ind w:left="0" w:right="0" w:firstLine="560"/>
        <w:spacing w:before="450" w:after="450" w:line="312" w:lineRule="auto"/>
      </w:pPr>
      <w:r>
        <w:rPr>
          <w:rFonts w:ascii="宋体" w:hAnsi="宋体" w:eastAsia="宋体" w:cs="宋体"/>
          <w:color w:val="000"/>
          <w:sz w:val="28"/>
          <w:szCs w:val="28"/>
        </w:rPr>
        <w:t xml:space="preserve">作为政教处主任、年级组长，我更是全面贯彻党的教育方针，全面推进素质教育，不断更新教育理念，树立全新的人才观，不断改进教育教学的手段、不断探索有效的管理、紧跟时代对教育教学发展要求，永葆时代气息。不断强化强化尊重学生，为学生服务的意识，遵循学生身心发展的特点和教育规律，关心爱护每一个学生，尊重学生的人格，注重学生的心理健康教育，探讨如何加强青少年思想道德建设的方法和途径，使政教处的工作更加求真务实，在关爱暂困生，转化差生方面卓有成效。在教育教学中，认真贯彻党的教育方针和政策，不体罚和变相学生，不加重学生的课外负担，不“乱收费、乱订资料、乱补课”，与年级组的教师们一道，锐意积极，努力拼搏，共同提高年级的教育教学质量。</w:t>
      </w:r>
    </w:p>
    <w:p>
      <w:pPr>
        <w:ind w:left="0" w:right="0" w:firstLine="560"/>
        <w:spacing w:before="450" w:after="450" w:line="312" w:lineRule="auto"/>
      </w:pPr>
      <w:r>
        <w:rPr>
          <w:rFonts w:ascii="宋体" w:hAnsi="宋体" w:eastAsia="宋体" w:cs="宋体"/>
          <w:color w:val="000"/>
          <w:sz w:val="28"/>
          <w:szCs w:val="28"/>
        </w:rPr>
        <w:t xml:space="preserve">二、业务水平与工作能力</w:t>
      </w:r>
    </w:p>
    <w:p>
      <w:pPr>
        <w:ind w:left="0" w:right="0" w:firstLine="560"/>
        <w:spacing w:before="450" w:after="450" w:line="312" w:lineRule="auto"/>
      </w:pPr>
      <w:r>
        <w:rPr>
          <w:rFonts w:ascii="宋体" w:hAnsi="宋体" w:eastAsia="宋体" w:cs="宋体"/>
          <w:color w:val="000"/>
          <w:sz w:val="28"/>
          <w:szCs w:val="28"/>
        </w:rPr>
        <w:t xml:space="preserve">本人现年41岁，本科毕业，中共党员。我一直认为教书育人是教师的天职。二十几年来，我始终工作在教育教学的第一线，团结协作，特别自20__年晋升中学一级以来，我每天早来晚走、周六周日也难得休息，每天在校工作时间平均在十个小时以上，教育教学成绩十分显著，每年均被评为学校先进个人，受到学校表彰。__年10月，撰写《谈高三历史后期复习》在县级历史教研会上交流，获得好评。__年高考教学质量评估全县文科应届综合科第五名；__年领导德育工作荣获__年全县德育工作三等奖。__年德育工作荣获仁寿县学校德育工作特等奖。__年撰写的《高三历史复习中如何发挥学生的主体性》在眉山市历史教研会上交流，获得一致好评。__年撰写的《与时俱进，以德立校》被仁寿县委宣传部评为优秀调研文章。__年四川省未成年人思想道德建设知识竞赛活动中，荣获优胜奖。__年，领导的校团支部获“四川省红旗团委”荣誉称号。</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初中教师个人年度工作总结最新精辟语句 初中教师年度工作总结 个人三</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教师，兴趣是学生发展思维的巨大推动力，不管做什么事情，只要有了兴趣，才会使人集中精力，进取思考，并且还会到达废寝忘食、欲罢不能的地步。所以，我们首先要激发学生对美术的兴趣，在教学中运用故事、游戏、观看光碟等现代化手段，以及声音、图像等到手段来激发学生的兴趣。例如，在课堂上我让学生和我一齐做游戏，在把看到的、想到的画在黑板上，学生玩的开心，画的开心。和谐富有想象的作品、具体而又鲜明的形象出此刻学生的画笔下。美术课不一样于其他学科，它及欣赏、临摹、想象、创作于一体，能使学生在简便愉快的课堂气氛中感受美、发现美。如果在课堂上一味的采取临摹等陈旧的教学方式，势必使课堂气氛枯燥乏味。所以我让学生多观察生活中事务及景物，观察他们的颜色和线条。使学生感受到大自然的美。</w:t>
      </w:r>
    </w:p>
    <w:p>
      <w:pPr>
        <w:ind w:left="0" w:right="0" w:firstLine="560"/>
        <w:spacing w:before="450" w:after="450" w:line="312" w:lineRule="auto"/>
      </w:pPr>
      <w:r>
        <w:rPr>
          <w:rFonts w:ascii="宋体" w:hAnsi="宋体" w:eastAsia="宋体" w:cs="宋体"/>
          <w:color w:val="000"/>
          <w:sz w:val="28"/>
          <w:szCs w:val="28"/>
        </w:rPr>
        <w:t xml:space="preserve">允许学生想象，超越生活而又联系生活。当我把作品放在黑板上方展示的时候，学生陶醉在艺术的海洋，我心中也感到无比的激动。我在教学中还和学生一齐探讨和制作了纸板画做成小集子，让学生在上课和课下欣赏纸板画和其它作品。我在教学工作中遇到了不少困难，针对这些情景，我虚心向有经验的教师讨教经验。在教学中，认真钻研新大纲、吃透教材，进取开拓教学思路，把一些先进的教学理论、科学的教学方法及先进的现代教学手段灵活运用于课堂教学中，努力培养学生的合作交流、自主探究、勇于创新等本事。作业采用小组评，教师评等多种形式来给学生成绩，我经常在上课时把学生的作业放在黑板的上方让全班的学生欣赏。用这种方式来促进学生和激励学生，使学生感受到自我的劳动成果。在课堂上，我用小展牌的形式把学生的优秀作品沾在小展牌上作为一个流动的展牌到每一个教室展出，还有在学校画廊中展示学生作品。学生的作品得到了交流的机会和展示机会，也使的学校环境得到了美化。</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能够引起学生对美术教学的短暂关注和学习的活力，学生的日常行为习惯有必须的好转，我运用美术课中的美来教育学生，是他们认识到，心灵美是学好画画的基础；养成耐心，细心也是学好美术课的良好品质。而要使学生的学习兴趣和良好的学习态度及思想长久坚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艺术作品的创作离不开艺术家深厚的生活基础和丰富的学问知识，古今中外优秀的艺术家都非常重视生活对创作的作用。大诗人歌德主张依靠体验，认为现实比天才更富于天才。每个中学生不一定都成为艺术家，但是培养创作的意识是非常关键的，它能诱导学生潜在的想象力，表现力，让一个人的才情得到淋漓尽致地发挥。</w:t>
      </w:r>
    </w:p>
    <w:p>
      <w:pPr>
        <w:ind w:left="0" w:right="0" w:firstLine="560"/>
        <w:spacing w:before="450" w:after="450" w:line="312" w:lineRule="auto"/>
      </w:pPr>
      <w:r>
        <w:rPr>
          <w:rFonts w:ascii="宋体" w:hAnsi="宋体" w:eastAsia="宋体" w:cs="宋体"/>
          <w:color w:val="000"/>
          <w:sz w:val="28"/>
          <w:szCs w:val="28"/>
        </w:rPr>
        <w:t xml:space="preserve">生活是丰富多彩、千变万化、其乐无穷的，但让学生真正走进大自然，去反映生活，表现生活，就会感到茫然，无从下手，这是因为学生还停留在盲目的无意识状态中，作为教师就要引导他们体验生活，认识生活，捕捉生活中最动人的一瞬间。善于从平淡的表面去表现其不平常的美。我要求学生做到三点：1，做一个有心人，仔细留意身边的人和事；2，努力挖掘其中美好的东西；3，找出其中的新，奇，趣。</w:t>
      </w:r>
    </w:p>
    <w:p>
      <w:pPr>
        <w:ind w:left="0" w:right="0" w:firstLine="560"/>
        <w:spacing w:before="450" w:after="450" w:line="312" w:lineRule="auto"/>
      </w:pPr>
      <w:r>
        <w:rPr>
          <w:rFonts w:ascii="宋体" w:hAnsi="宋体" w:eastAsia="宋体" w:cs="宋体"/>
          <w:color w:val="000"/>
          <w:sz w:val="28"/>
          <w:szCs w:val="28"/>
        </w:rPr>
        <w:t xml:space="preserve">平时上课只要有可能，我都尽量让学生走出教室，到校园里写生。画我们的教学楼，画我们的校园，同事我也经常布置一些风景写生作业，让学生走进生活，走向田野，走近农民，他们走进生活，体验生活，去挖掘生活中的动人之出，他们创作出如此精彩作品。</w:t>
      </w:r>
    </w:p>
    <w:p>
      <w:pPr>
        <w:ind w:left="0" w:right="0" w:firstLine="560"/>
        <w:spacing w:before="450" w:after="450" w:line="312" w:lineRule="auto"/>
      </w:pPr>
      <w:r>
        <w:rPr>
          <w:rFonts w:ascii="宋体" w:hAnsi="宋体" w:eastAsia="宋体" w:cs="宋体"/>
          <w:color w:val="000"/>
          <w:sz w:val="28"/>
          <w:szCs w:val="28"/>
        </w:rPr>
        <w:t xml:space="preserve">二、创设情景，发挥想象</w:t>
      </w:r>
    </w:p>
    <w:p>
      <w:pPr>
        <w:ind w:left="0" w:right="0" w:firstLine="560"/>
        <w:spacing w:before="450" w:after="450" w:line="312" w:lineRule="auto"/>
      </w:pPr>
      <w:r>
        <w:rPr>
          <w:rFonts w:ascii="宋体" w:hAnsi="宋体" w:eastAsia="宋体" w:cs="宋体"/>
          <w:color w:val="000"/>
          <w:sz w:val="28"/>
          <w:szCs w:val="28"/>
        </w:rPr>
        <w:t xml:space="preserve">生活是创作的源泉，而想象则是开启创作的\'钥匙。将感受与艺术结合在一起，有利于培养学生丰富的想象力。德国黑格尔有句名言：“最杰出的艺术本领就是想象，”法国象征主义诗人波德莱尔也指出“没有想象力，一切功能，无论多么健康敏锐，都等于乌有。”“灵通八极，心接万物，上天入地，无所不能的想象力以其幻想、联想等方式出现。”我们中学生应该从小就要培养这种神思的力，这样对于他将来的艺术创作将有着神奇的不可低估的力量。古埃及狮身人面像是想象的产物，古印度的千手湿婆婆是想象的产物；中国的美女蛇白娘娘也是想象的产物。</w:t>
      </w:r>
    </w:p>
    <w:p>
      <w:pPr>
        <w:ind w:left="0" w:right="0" w:firstLine="560"/>
        <w:spacing w:before="450" w:after="450" w:line="312" w:lineRule="auto"/>
      </w:pPr>
      <w:r>
        <w:rPr>
          <w:rFonts w:ascii="宋体" w:hAnsi="宋体" w:eastAsia="宋体" w:cs="宋体"/>
          <w:color w:val="000"/>
          <w:sz w:val="28"/>
          <w:szCs w:val="28"/>
        </w:rPr>
        <w:t xml:space="preserve">所以，天上人间，古今中外，神仙鬼怪，花鸟虫鱼都任艺术家驰骋想象。具象反映，意象变异，抽象显现，都离不开丰富的想象力。”作为中学生，要想有较强的创作能力，没有丰富的想象力是不行的，没有想象力的画如同一朵没有水分的玫瑰，一条不流动的河流，一轮不发光的月亮，缺少生命之源，只有具有丰富想象力的画面才如同注入新鲜的血液，魅力四射，韵味无穷。而想象力的培养，源于生活中情景的创设，构思的独到，学生由于平时进行美术创作训练比较少，因此，在创设情景方面有一定难度，要善于启发学生的创作灵感。</w:t>
      </w:r>
    </w:p>
    <w:p>
      <w:pPr>
        <w:ind w:left="0" w:right="0" w:firstLine="560"/>
        <w:spacing w:before="450" w:after="450" w:line="312" w:lineRule="auto"/>
      </w:pPr>
      <w:r>
        <w:rPr>
          <w:rFonts w:ascii="宋体" w:hAnsi="宋体" w:eastAsia="宋体" w:cs="宋体"/>
          <w:color w:val="000"/>
          <w:sz w:val="28"/>
          <w:szCs w:val="28"/>
        </w:rPr>
        <w:t xml:space="preserve">在一次美术课上，我先让同学们听一个故事，故事的名字叫《妈妈，再爱我一次》，这是一个风靡全球的煽情的电影，曾经赚取了多少人的泪水，失去母爱的孩子是痛苦的，但是，作为整天拥有幸福和母爱的中学生，是否真正体验到母亲的爱呢?我用真情的心声，声情并茂地讲述完了这个故事，同学们的反映比较强烈，特别是女同学们都眼睛红红的，男同学也不吱声，我趁热打铁，放了一段音乐《烛光里的妈妈》，放完音乐，我问同学们：“你们爱自己的妈妈吗?”“爱，”同学们几乎是异口同声，“那我们今天就用自己的画笔赞美母爱，好不好?”可以想象，同学们几乎没有让我多费口舌，没有多长时间，一幅幅生动的“母爱图”便展现在我的眼前。</w:t>
      </w:r>
    </w:p>
    <w:p>
      <w:pPr>
        <w:ind w:left="0" w:right="0" w:firstLine="560"/>
        <w:spacing w:before="450" w:after="450" w:line="312" w:lineRule="auto"/>
      </w:pPr>
      <w:r>
        <w:rPr>
          <w:rFonts w:ascii="宋体" w:hAnsi="宋体" w:eastAsia="宋体" w:cs="宋体"/>
          <w:color w:val="000"/>
          <w:sz w:val="28"/>
          <w:szCs w:val="28"/>
        </w:rPr>
        <w:t xml:space="preserve">如若在平时，大部分同学便只会单调，枯燥地画上一个梳着齐耳短发的中年妇女，写上“我的妈妈”，便算是完事。而现在你看，那个坐在病床前，目送着儿子去上学的妈妈，则更叫人肃然起敬。在灯下陪女儿读书的妈妈，多么辛苦啊，你看女儿感动得都热泪盈眶了，更有甚者，把眼光放到美丽的大自然中，描绘动物界中一幅幅生动的“亲情母爱图”使人感觉到人间的爱是无处不在的，望着这一幅幅生动，感人的完全发自内心的“母爱图”，你无法怀疑同学们的真情与想象力的丰富。正象一位诗人所说：“想象是思维的精彩，美的创造离不开想象。”在美的创造中通过想象把情感、理性、感知联结起来，在创造性的想象中各种心理因素象交响乐一样组织在一起。感知的激发、情感的鼓励、理性的启导，都融化在想象中。</w:t>
      </w:r>
    </w:p>
    <w:p>
      <w:pPr>
        <w:ind w:left="0" w:right="0" w:firstLine="560"/>
        <w:spacing w:before="450" w:after="450" w:line="312" w:lineRule="auto"/>
      </w:pPr>
      <w:r>
        <w:rPr>
          <w:rFonts w:ascii="宋体" w:hAnsi="宋体" w:eastAsia="宋体" w:cs="宋体"/>
          <w:color w:val="000"/>
          <w:sz w:val="28"/>
          <w:szCs w:val="28"/>
        </w:rPr>
        <w:t xml:space="preserve">三、在美术创作中发挥个性的特点</w:t>
      </w:r>
    </w:p>
    <w:p>
      <w:pPr>
        <w:ind w:left="0" w:right="0" w:firstLine="560"/>
        <w:spacing w:before="450" w:after="450" w:line="312" w:lineRule="auto"/>
      </w:pPr>
      <w:r>
        <w:rPr>
          <w:rFonts w:ascii="宋体" w:hAnsi="宋体" w:eastAsia="宋体" w:cs="宋体"/>
          <w:color w:val="000"/>
          <w:sz w:val="28"/>
          <w:szCs w:val="28"/>
        </w:rPr>
        <w:t xml:space="preserve">美术创作是一定情景创设下的个体制作过程。在美的创造中切忌“似曾相识”，雷同是创作的大忌，一件没有个性的作品像一杯无味的白开水，没有品味，因此，在美术创作中要发挥个性的特点。在美的事物中所体现的审美理想，审美趣味以及各种心理素质都具有个性的特点。美术创造活动有着鲜明的个性特点。在美的领域，人们都喜爱独创。唐代的吴道子和李思训都是画嘉陵江山的，但是风格各异，前者自由，奔放，后者严谨，富丽。李苦禅在论画鹰时说：“林良鹰的古穆，八大鹰的孤郁，华岩鹰的机巧，齐白石鹰的憨厚，此所谓画如其人是也。”这些都说明美的创造都具有鲜明的个性。在美的创造中保持个性的特色是很重要的，作为中学生，在进行美术创作时，要尝试保持自己的良好的独特的个性，创作风格，这一点是很难能可贵的，也是有一定难度的。</w:t>
      </w:r>
    </w:p>
    <w:p>
      <w:pPr>
        <w:ind w:left="0" w:right="0" w:firstLine="560"/>
        <w:spacing w:before="450" w:after="450" w:line="312" w:lineRule="auto"/>
      </w:pPr>
      <w:r>
        <w:rPr>
          <w:rFonts w:ascii="宋体" w:hAnsi="宋体" w:eastAsia="宋体" w:cs="宋体"/>
          <w:color w:val="000"/>
          <w:sz w:val="28"/>
          <w:szCs w:val="28"/>
        </w:rPr>
        <w:t xml:space="preserve">在“我为校园添风采”这一综合探索课中，我要求学生为作为我们身份标志之一的“校服”做设计，为我们的生活增添色彩。这就要求学生要充分展示自己的审美品味，个性特点。创造出满意的作品。我在辅导他们时，旨在强调个性的发挥，款式要符合中学生的身份特点，色彩尽量明快、亮丽、单纯一点，同时鼓励他们上网查资料，吸取别人的长处，融入自己的个性，同学们在我的启发下，有所领悟，纷纷行动起来，作品的效果虽然有点稚气，但还是收获了惊喜。同学们的个性特点精彩地呈现出来了。班上有一位前卫、调皮的男生，他的作品很有个性，打破了传统的校服的死板的模式，使校服时装化，同时又不乏青春男孩的朝气、活泼，非常独特，一些文静、内向的女生设计的作品较端庄、大方，很有自己的个性特点，我大大地称赞了一番，同学们的自信心和表现欲更强了。</w:t>
      </w:r>
    </w:p>
    <w:p>
      <w:pPr>
        <w:ind w:left="0" w:right="0" w:firstLine="560"/>
        <w:spacing w:before="450" w:after="450" w:line="312" w:lineRule="auto"/>
      </w:pPr>
      <w:r>
        <w:rPr>
          <w:rFonts w:ascii="宋体" w:hAnsi="宋体" w:eastAsia="宋体" w:cs="宋体"/>
          <w:color w:val="000"/>
          <w:sz w:val="28"/>
          <w:szCs w:val="28"/>
        </w:rPr>
        <w:t xml:space="preserve">四、采用灵活多变的方式，锻炼驾驭表现形式的能力</w:t>
      </w:r>
    </w:p>
    <w:p>
      <w:pPr>
        <w:ind w:left="0" w:right="0" w:firstLine="560"/>
        <w:spacing w:before="450" w:after="450" w:line="312" w:lineRule="auto"/>
      </w:pPr>
      <w:r>
        <w:rPr>
          <w:rFonts w:ascii="宋体" w:hAnsi="宋体" w:eastAsia="宋体" w:cs="宋体"/>
          <w:color w:val="000"/>
          <w:sz w:val="28"/>
          <w:szCs w:val="28"/>
        </w:rPr>
        <w:t xml:space="preserve">要创造美，必须熟悉和掌握形式的规律，培养对形式美的敏感。一个美的鉴赏者不一定能成为美的创造者，但是一个杰出的美的创造者却必定是美的鉴赏者。要驾驭美的表现形式就要研究形式美的法则，形式美的法则来源于美的创造的实践，是人类在长期的创造美的过程中的经验总结。法国雕塑家罗丹曾说：“艺术就是情感，如果没有体积，比例，色彩的学问，没有灵敏的手，最强烈的感情也是瘫痪的。”</w:t>
      </w:r>
    </w:p>
    <w:p>
      <w:pPr>
        <w:ind w:left="0" w:right="0" w:firstLine="560"/>
        <w:spacing w:before="450" w:after="450" w:line="312" w:lineRule="auto"/>
      </w:pPr>
      <w:r>
        <w:rPr>
          <w:rFonts w:ascii="宋体" w:hAnsi="宋体" w:eastAsia="宋体" w:cs="宋体"/>
          <w:color w:val="000"/>
          <w:sz w:val="28"/>
          <w:szCs w:val="28"/>
        </w:rPr>
        <w:t xml:space="preserve">因此，中学生的美术创作是与实践过程密不可分的。根据中学生的心理和生理特点，在平时的技能训练及创作训练时，注意采用灵活多变的形式，以锻炼他们驾驭表现形式的能力，从实践中寻找创作灵感，如在剪贴画教学中，注意结合色彩，标图，变形的基础训练，在此基础上，加强对装饰美的风格的体现，同时尽量采用多种表现形式。</w:t>
      </w:r>
    </w:p>
    <w:p>
      <w:pPr>
        <w:ind w:left="0" w:right="0" w:firstLine="560"/>
        <w:spacing w:before="450" w:after="450" w:line="312" w:lineRule="auto"/>
      </w:pPr>
      <w:r>
        <w:rPr>
          <w:rFonts w:ascii="宋体" w:hAnsi="宋体" w:eastAsia="宋体" w:cs="宋体"/>
          <w:color w:val="000"/>
          <w:sz w:val="28"/>
          <w:szCs w:val="28"/>
        </w:rPr>
        <w:t xml:space="preserve">__同学的《__》，起初采用的是纸贴版画，感觉画面显得太平，没有意境，我引导她采用日常生活中的废旧材料可以营造意想不到的气氛，经过一番设计，构思，一副别具特色的韵味无穷的画面展现在面前，破旧的帆布搭成的船，用丝线织成的渔网，更有那象征渔家形象的竹筒为画龙点睛之笔。这幅画突破了传统的剪贴画模式，有一种原始的粗犷的美，学生大开眼界，创作激情陡增，都积极地寻找其他材料去表现自己的作品。“创作”已变成了一项既美丽又辛苦的劳动实践过程了。</w:t>
      </w:r>
    </w:p>
    <w:p>
      <w:pPr>
        <w:ind w:left="0" w:right="0" w:firstLine="560"/>
        <w:spacing w:before="450" w:after="450" w:line="312" w:lineRule="auto"/>
      </w:pPr>
      <w:r>
        <w:rPr>
          <w:rFonts w:ascii="宋体" w:hAnsi="宋体" w:eastAsia="宋体" w:cs="宋体"/>
          <w:color w:val="000"/>
          <w:sz w:val="28"/>
          <w:szCs w:val="28"/>
        </w:rPr>
        <w:t xml:space="preserve">实践证明，对中学生进行美术创作训练，实际上是一种教学思想和教学法的改革，是提高学生创造思维能力的一条有效途径，也是课改精神的真实体验，让学生走进生活，都参与到美术创作活动中来，用自己的双手去描绘美好的生活吧！</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初中教师个人年度工作总结最新精辟语句 初中教师年度工作总结 个人四</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教学效果明显。20__年秋季荣获学校优秀教案；在20__年春优质课比赛中被学校评为二等奖；两学期期中考试、期末考试成绩比较理想，优分率、及格率及均分都位居前列，学生素质切实提高。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初中教师个人年度工作总结最新精辟语句 初中教师年度工作总结 个人五</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最大的问题是明明内心知道这件事不对，却还是去说去做了，我想这大概就是普通人和能够取得一些成绩的人之间最大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初中教师个人年度工作总结最新精辟语句 初中教师年度工作总结 个人六</w:t>
      </w:r>
    </w:p>
    <w:p>
      <w:pPr>
        <w:ind w:left="0" w:right="0" w:firstLine="560"/>
        <w:spacing w:before="450" w:after="450" w:line="312" w:lineRule="auto"/>
      </w:pPr>
      <w:r>
        <w:rPr>
          <w:rFonts w:ascii="宋体" w:hAnsi="宋体" w:eastAsia="宋体" w:cs="宋体"/>
          <w:color w:val="000"/>
          <w:sz w:val="28"/>
          <w:szCs w:val="28"/>
        </w:rPr>
        <w:t xml:space="preserve">转眼间，一个学期就要过去了。在领导和同事们的助下，我顺利的完成了本学期的工作。回顾这一学期，既忙碌，又充实，有许多值得总结和思的地方。现将本学期的工作做一个小结，借以促进提高。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三、四年级的美术课和书法课，四年级一班的班主任，课时量比较。在日常教学中，我坚持切实做好课堂教学“五认真”。课前认真作好充分准备，精心设计礁，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型的文艺表演活动，“小学部师生手工制作发明展览”等等；同时还有许多的宣传海报、展览橱窗、各科的课件制作等任务。其中不仅涉及到很多的美术宣传工作，有的更是需要我们全程积极参与创作作品。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四、加强思，及时总结教学得失。</w:t>
      </w:r>
    </w:p>
    <w:p>
      <w:pPr>
        <w:ind w:left="0" w:right="0" w:firstLine="560"/>
        <w:spacing w:before="450" w:after="450" w:line="312" w:lineRule="auto"/>
      </w:pPr>
      <w:r>
        <w:rPr>
          <w:rFonts w:ascii="宋体" w:hAnsi="宋体" w:eastAsia="宋体" w:cs="宋体"/>
          <w:color w:val="000"/>
          <w:sz w:val="28"/>
          <w:szCs w:val="28"/>
        </w:rPr>
        <w:t xml:space="preserve">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1、对于美术新课程标准的学习还不够深入，在新课程的实践中思考得还不够多，不能及时将一些教学想法和问题记录下来，进行思。</w:t>
      </w:r>
    </w:p>
    <w:p>
      <w:pPr>
        <w:ind w:left="0" w:right="0" w:firstLine="560"/>
        <w:spacing w:before="450" w:after="450" w:line="312" w:lineRule="auto"/>
      </w:pPr>
      <w:r>
        <w:rPr>
          <w:rFonts w:ascii="宋体" w:hAnsi="宋体" w:eastAsia="宋体" w:cs="宋体"/>
          <w:color w:val="000"/>
          <w:sz w:val="28"/>
          <w:szCs w:val="28"/>
        </w:rPr>
        <w:t xml:space="preserve">2、教科研方面本学年加了学习的力度，认真研读了一些有关教科研方面的理论书籍，但在教学实践中的应用还不到位，研究做得不够细和实，没达到自己心中的目标。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美术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初中教师个人年度工作总结最新精辟语句 初中教师年度工作总结 个人七</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与否，不在于他的年龄大小，而在于他的意志力、经历和心智.回顾我的20__年，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备好每一节课;仔细听课，认真学习他们上课的安排和技巧。这一年来，通过认真学习教学理论，刻苦钻研教学，虚心向老教师学习，我自己感到在教学方面有了较大的提高。在今年的数学基本功竞赛中先后获得__区一等奖、姜堰市三等奖，并且被评为__市教坛新秀。学生的成绩也证实了这一点，我教的班级在历次考试当中都取的了较好的成绩，所辅导的学生在江苏省数学邀请赛中分别获一二三等奖，同时我也获得第x届时代学习报数学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随着新课程改革对教师业务能力要求的提高，本人在教学之余，还挤时间本科和积极学习各类现代技术。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2024-11-22T12:21:06+08:00</dcterms:created>
  <dcterms:modified xsi:type="dcterms:W3CDTF">2024-11-22T12:21:06+08:00</dcterms:modified>
</cp:coreProperties>
</file>

<file path=docProps/custom.xml><?xml version="1.0" encoding="utf-8"?>
<Properties xmlns="http://schemas.openxmlformats.org/officeDocument/2006/custom-properties" xmlns:vt="http://schemas.openxmlformats.org/officeDocument/2006/docPropsVTypes"/>
</file>