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员工个人季度工作感受总结(5篇)</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员工个人季度工作感受总结一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员工个人季度工作感受总结一</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四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员工个人季度工作感受总结二</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___第一季度的工作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我的头脑，能认真学习马列主义、毛泽东思想、邓小平理论和“三个代表”重要思想，认真学习党的路线、方针、政策。在政治上、思想上、行动上与党中央坚持高度一致。坚决拥护党的重大决策，反对民族分裂，在大是大非面前立场坚定、旗帜鲜明。从思想上，不断学习、不断提高、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以及《毛泽东邓小平江泽民论科学发展观》，进取的参加学校的团体学习，并在课余时间进行自学，认真书写学习的心得体会，做好学习记录。进取参加学校组织的各项政治学习，认真贯彻落实上级主管部门的有关文件精神，服从领导安排，维护学校领导的权威，遵守学校的各项规章制度，严守工作纪律，始终以一个优秀教师的标准来严格要求自我，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_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可是鉴于该班学生素质参差不齐，学习态度不端正，再者可能本人在学生管理本事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我的教学水平和思想觉悟，并顺利完成教学教育任务。除此之外还能进取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w:t>
      </w:r>
    </w:p>
    <w:p>
      <w:pPr>
        <w:ind w:left="0" w:right="0" w:firstLine="560"/>
        <w:spacing w:before="450" w:after="450" w:line="312" w:lineRule="auto"/>
      </w:pPr>
      <w:r>
        <w:rPr>
          <w:rFonts w:ascii="宋体" w:hAnsi="宋体" w:eastAsia="宋体" w:cs="宋体"/>
          <w:color w:val="000"/>
          <w:sz w:val="28"/>
          <w:szCs w:val="28"/>
        </w:rPr>
        <w:t xml:space="preserve">打扫卫生活动，在这过程中监督学生劳动，力争到达学校的标准。参加班主任的值班，与管理人员一齐参加晚上值班。虽在对学生的管理方面还很有很大的不足，但也尽了自我的努力把班级管好。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教师的上机课，尽量做到提前打开机房，让学生在上课前全部进到机房;督促机房的卫生情景，每一天检查机房的设备工作情景，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虽然我基本上完成了自我的教学工作，但我身上还存在许多不足的地方：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本事都能有所提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员工个人季度工作感受总结三</w:t>
      </w:r>
    </w:p>
    <w:p>
      <w:pPr>
        <w:ind w:left="0" w:right="0" w:firstLine="560"/>
        <w:spacing w:before="450" w:after="450" w:line="312" w:lineRule="auto"/>
      </w:pPr>
      <w:r>
        <w:rPr>
          <w:rFonts w:ascii="宋体" w:hAnsi="宋体" w:eastAsia="宋体" w:cs="宋体"/>
          <w:color w:val="000"/>
          <w:sz w:val="28"/>
          <w:szCs w:val="28"/>
        </w:rPr>
        <w:t xml:space="preserve">___年1至3月，办公室紧紧围绕审判工作重点，充分发挥综合、协调、参谋和服务作用，确保全院工作正常开展。</w:t>
      </w:r>
    </w:p>
    <w:p>
      <w:pPr>
        <w:ind w:left="0" w:right="0" w:firstLine="560"/>
        <w:spacing w:before="450" w:after="450" w:line="312" w:lineRule="auto"/>
      </w:pPr>
      <w:r>
        <w:rPr>
          <w:rFonts w:ascii="宋体" w:hAnsi="宋体" w:eastAsia="宋体" w:cs="宋体"/>
          <w:color w:val="000"/>
          <w:sz w:val="28"/>
          <w:szCs w:val="28"/>
        </w:rPr>
        <w:t xml:space="preserve">一、准确职能定位，提升服务水平</w:t>
      </w:r>
    </w:p>
    <w:p>
      <w:pPr>
        <w:ind w:left="0" w:right="0" w:firstLine="560"/>
        <w:spacing w:before="450" w:after="450" w:line="312" w:lineRule="auto"/>
      </w:pPr>
      <w:r>
        <w:rPr>
          <w:rFonts w:ascii="宋体" w:hAnsi="宋体" w:eastAsia="宋体" w:cs="宋体"/>
          <w:color w:val="000"/>
          <w:sz w:val="28"/>
          <w:szCs w:val="28"/>
        </w:rPr>
        <w:t xml:space="preserve">围绕大局，筑牢服务思想。结合“忠诚、为民、公正、廉洁”政法干警核心价值观活动，办公室牢固树立为审判工作服务的思想，注重培养办公室干部服务意识，将“为了审判，服务审判，促进审判”作为工作出发点;牢固树立为领导决策服务的思想，及时准确把握法院工作的难点、热点和发展方向，注重对新情况、新问题的研究分析，及时向领导提出意见和建议，发挥了参谋助手的作用;牢固树立为干警服务的思想，在办公室工作中，注重为干警创造良好的工作环境和后勤保障。</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强化公文规范。在公文管理中，一是严格按照“一个口子进”的原则，公文均由办公室专人统一签收、分办，未经登记、分办的公文，一律不予办理。二是严格按文件发布层次分发阅读文件，做到不超范围、不越层次、不乱级别传阅文件，并做好传阅文件的登记和回收工作，第一季度共传阅各类文件余份;三是严格按规定要求办文，对本院重大工作部署、工作中的亮点均以文件、信息、内部传真电报等公文形式向上级机关报送，专门设计了内部传真电报格式，由分管领导严格审批后才能报送。第一季度共起草撰写各类公文余份;四是严格规范印章管理，对需要加盖印章的所有法律文书和有关稿件，都由专人审查把关，逐份登记。</w:t>
      </w:r>
    </w:p>
    <w:p>
      <w:pPr>
        <w:ind w:left="0" w:right="0" w:firstLine="560"/>
        <w:spacing w:before="450" w:after="450" w:line="312" w:lineRule="auto"/>
      </w:pPr>
      <w:r>
        <w:rPr>
          <w:rFonts w:ascii="宋体" w:hAnsi="宋体" w:eastAsia="宋体" w:cs="宋体"/>
          <w:color w:val="000"/>
          <w:sz w:val="28"/>
          <w:szCs w:val="28"/>
        </w:rPr>
        <w:t xml:space="preserve">(二)加强机要保密。加强了保密制度建设，建立健全重大活动、重要会议、重要事项等一系列保密制度，健全涉密人员和秘密载体管理，局域网安全保密管理等制度。</w:t>
      </w:r>
    </w:p>
    <w:p>
      <w:pPr>
        <w:ind w:left="0" w:right="0" w:firstLine="560"/>
        <w:spacing w:before="450" w:after="450" w:line="312" w:lineRule="auto"/>
      </w:pPr>
      <w:r>
        <w:rPr>
          <w:rFonts w:ascii="宋体" w:hAnsi="宋体" w:eastAsia="宋体" w:cs="宋体"/>
          <w:color w:val="000"/>
          <w:sz w:val="28"/>
          <w:szCs w:val="28"/>
        </w:rPr>
        <w:t xml:space="preserve">(三)抓好档案管理和精神文明活动。严格按照《档案法》和上级法院及县档案局的要求，规范和完善各项档案管理工作。第一季度，档案室对年度本院所产生的文书档案进行了全面收集，按要求进行了整理、分类、编序，其中包括永久卷、__年期卷，__年期卷，共计卷。进一步完善了阅档制度，对外单位和个人查阅档案把好关口，今年共查阅案卷次。按照文件要求，第一季度制订了工作计划，调整了领导小组，积极开展了精神文明活动。</w:t>
      </w:r>
    </w:p>
    <w:p>
      <w:pPr>
        <w:ind w:left="0" w:right="0" w:firstLine="560"/>
        <w:spacing w:before="450" w:after="450" w:line="312" w:lineRule="auto"/>
      </w:pPr>
      <w:r>
        <w:rPr>
          <w:rFonts w:ascii="宋体" w:hAnsi="宋体" w:eastAsia="宋体" w:cs="宋体"/>
          <w:color w:val="000"/>
          <w:sz w:val="28"/>
          <w:szCs w:val="28"/>
        </w:rPr>
        <w:t xml:space="preserve">(四)做好会议服务工作。第一季度组织完成了各类大小会议余次，接待了等有关部门的调研检查，没有出现失误。</w:t>
      </w:r>
    </w:p>
    <w:p>
      <w:pPr>
        <w:ind w:left="0" w:right="0" w:firstLine="560"/>
        <w:spacing w:before="450" w:after="450" w:line="312" w:lineRule="auto"/>
      </w:pPr>
      <w:r>
        <w:rPr>
          <w:rFonts w:ascii="宋体" w:hAnsi="宋体" w:eastAsia="宋体" w:cs="宋体"/>
          <w:color w:val="000"/>
          <w:sz w:val="28"/>
          <w:szCs w:val="28"/>
        </w:rPr>
        <w:t xml:space="preserve">(五)加强值班安保工作。对全院第一季度的值班工作做了安排部署，并定期检查，没有发生影响治安稳定现象。</w:t>
      </w:r>
    </w:p>
    <w:p>
      <w:pPr>
        <w:ind w:left="0" w:right="0" w:firstLine="560"/>
        <w:spacing w:before="450" w:after="450" w:line="312" w:lineRule="auto"/>
      </w:pPr>
      <w:r>
        <w:rPr>
          <w:rFonts w:ascii="宋体" w:hAnsi="宋体" w:eastAsia="宋体" w:cs="宋体"/>
          <w:color w:val="000"/>
          <w:sz w:val="28"/>
          <w:szCs w:val="28"/>
        </w:rPr>
        <w:t xml:space="preserve">(六)加强后勤保障服务。其一，落实财物管理。严格执行财经纪律，落实经费管理制度，坚持“审批一支笔，收支两条线”，公开了1至3月“四费收支”情况并报院纪检组，顺利完成了第一季度经费保障工作;其二，加强后勤供给。公务接待提倡热情，但坚持厉行节约，第一季度共完成接待多次;规范办公用品和大件物品购臵。修定了办公物品申购表、计算及耗材更换、报修备考表，先由部门领导提出申请，报办公室审批后再购买维修;严格车辆管理，重新制订了车辆使用审批表，加强安全驾驶教育，进一步规范了车辆使用管理工作。第一季度安排车辆台次，形成公里;其三，加强了院审判综合楼、乡镇法庭建设及法院三级网、科技法庭建设。</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一是人员素质还需进一步提高。</w:t>
      </w:r>
    </w:p>
    <w:p>
      <w:pPr>
        <w:ind w:left="0" w:right="0" w:firstLine="560"/>
        <w:spacing w:before="450" w:after="450" w:line="312" w:lineRule="auto"/>
      </w:pPr>
      <w:r>
        <w:rPr>
          <w:rFonts w:ascii="宋体" w:hAnsi="宋体" w:eastAsia="宋体" w:cs="宋体"/>
          <w:color w:val="000"/>
          <w:sz w:val="28"/>
          <w:szCs w:val="28"/>
        </w:rPr>
        <w:t xml:space="preserve">二是服务力度还需进一步增强。</w:t>
      </w:r>
    </w:p>
    <w:p>
      <w:pPr>
        <w:ind w:left="0" w:right="0" w:firstLine="560"/>
        <w:spacing w:before="450" w:after="450" w:line="312" w:lineRule="auto"/>
      </w:pPr>
      <w:r>
        <w:rPr>
          <w:rFonts w:ascii="宋体" w:hAnsi="宋体" w:eastAsia="宋体" w:cs="宋体"/>
          <w:color w:val="000"/>
          <w:sz w:val="28"/>
          <w:szCs w:val="28"/>
        </w:rPr>
        <w:t xml:space="preserve">三是管理制度还需进一步完善。</w:t>
      </w:r>
    </w:p>
    <w:p>
      <w:pPr>
        <w:ind w:left="0" w:right="0" w:firstLine="560"/>
        <w:spacing w:before="450" w:after="450" w:line="312" w:lineRule="auto"/>
      </w:pPr>
      <w:r>
        <w:rPr>
          <w:rFonts w:ascii="宋体" w:hAnsi="宋体" w:eastAsia="宋体" w:cs="宋体"/>
          <w:color w:val="000"/>
          <w:sz w:val="28"/>
          <w:szCs w:val="28"/>
        </w:rPr>
        <w:t xml:space="preserve">四、___年工作计划</w:t>
      </w:r>
    </w:p>
    <w:p>
      <w:pPr>
        <w:ind w:left="0" w:right="0" w:firstLine="560"/>
        <w:spacing w:before="450" w:after="450" w:line="312" w:lineRule="auto"/>
      </w:pPr>
      <w:r>
        <w:rPr>
          <w:rFonts w:ascii="宋体" w:hAnsi="宋体" w:eastAsia="宋体" w:cs="宋体"/>
          <w:color w:val="000"/>
          <w:sz w:val="28"/>
          <w:szCs w:val="28"/>
        </w:rPr>
        <w:t xml:space="preserve">一是强化学习，不断提升工作能力。学习是增强能力、提高水平的必由之路，办公室将把加强学习作为提高工作水平的重要途径切实抓好。做到学以致用，促进知识积累和经验积累，真正起到承上启下、协调左右的枢纽的作用。</w:t>
      </w:r>
    </w:p>
    <w:p>
      <w:pPr>
        <w:ind w:left="0" w:right="0" w:firstLine="560"/>
        <w:spacing w:before="450" w:after="450" w:line="312" w:lineRule="auto"/>
      </w:pPr>
      <w:r>
        <w:rPr>
          <w:rFonts w:ascii="宋体" w:hAnsi="宋体" w:eastAsia="宋体" w:cs="宋体"/>
          <w:color w:val="000"/>
          <w:sz w:val="28"/>
          <w:szCs w:val="28"/>
        </w:rPr>
        <w:t xml:space="preserve">二是强化办公室牵头作用，大胆开展工作。将加大协调力度，促进法院各项工作正常、高效运转。</w:t>
      </w:r>
    </w:p>
    <w:p>
      <w:pPr>
        <w:ind w:left="0" w:right="0" w:firstLine="560"/>
        <w:spacing w:before="450" w:after="450" w:line="312" w:lineRule="auto"/>
      </w:pPr>
      <w:r>
        <w:rPr>
          <w:rFonts w:ascii="宋体" w:hAnsi="宋体" w:eastAsia="宋体" w:cs="宋体"/>
          <w:color w:val="000"/>
          <w:sz w:val="28"/>
          <w:szCs w:val="28"/>
        </w:rPr>
        <w:t xml:space="preserve">三是科学合理分工。将根据各岗位的具体情况，进一步科学、合理分配全室干警的工作，明确责任，落实到人。</w:t>
      </w:r>
    </w:p>
    <w:p>
      <w:pPr>
        <w:ind w:left="0" w:right="0" w:firstLine="560"/>
        <w:spacing w:before="450" w:after="450" w:line="312" w:lineRule="auto"/>
      </w:pPr>
      <w:r>
        <w:rPr>
          <w:rFonts w:ascii="宋体" w:hAnsi="宋体" w:eastAsia="宋体" w:cs="宋体"/>
          <w:color w:val="000"/>
          <w:sz w:val="28"/>
          <w:szCs w:val="28"/>
        </w:rPr>
        <w:t xml:space="preserve">四是加强办文、办会、保密、涉密、档案管理工作。从制度建设入手，加大对有关人员的教育，要做到制度健全，责任到人，严格管理，严格监督。</w:t>
      </w:r>
    </w:p>
    <w:p>
      <w:pPr>
        <w:ind w:left="0" w:right="0" w:firstLine="560"/>
        <w:spacing w:before="450" w:after="450" w:line="312" w:lineRule="auto"/>
      </w:pPr>
      <w:r>
        <w:rPr>
          <w:rFonts w:ascii="宋体" w:hAnsi="宋体" w:eastAsia="宋体" w:cs="宋体"/>
          <w:color w:val="000"/>
          <w:sz w:val="28"/>
          <w:szCs w:val="28"/>
        </w:rPr>
        <w:t xml:space="preserve">五是继续推动新审判综合楼、人民法庭建设、科技法庭建设等基础设施建设，做到保质保量抓建设。保证在年中搬入新办公楼。</w:t>
      </w:r>
    </w:p>
    <w:p>
      <w:pPr>
        <w:ind w:left="0" w:right="0" w:firstLine="560"/>
        <w:spacing w:before="450" w:after="450" w:line="312" w:lineRule="auto"/>
      </w:pPr>
      <w:r>
        <w:rPr>
          <w:rFonts w:ascii="宋体" w:hAnsi="宋体" w:eastAsia="宋体" w:cs="宋体"/>
          <w:color w:val="000"/>
          <w:sz w:val="28"/>
          <w:szCs w:val="28"/>
        </w:rPr>
        <w:t xml:space="preserve">六是加强法院信息化建设和应用，以审判流程管理为中心，实现案件管理、司法统计、队伍管理、硬件设施信息化管理。</w:t>
      </w:r>
    </w:p>
    <w:p>
      <w:pPr>
        <w:ind w:left="0" w:right="0" w:firstLine="560"/>
        <w:spacing w:before="450" w:after="450" w:line="312" w:lineRule="auto"/>
      </w:pPr>
      <w:r>
        <w:rPr>
          <w:rFonts w:ascii="宋体" w:hAnsi="宋体" w:eastAsia="宋体" w:cs="宋体"/>
          <w:color w:val="000"/>
          <w:sz w:val="28"/>
          <w:szCs w:val="28"/>
        </w:rPr>
        <w:t xml:space="preserve">七是努力做好各项后勤服务，保证法院各项工作的正常运转。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员工个人季度工作感受总结四</w:t>
      </w:r>
    </w:p>
    <w:p>
      <w:pPr>
        <w:ind w:left="0" w:right="0" w:firstLine="560"/>
        <w:spacing w:before="450" w:after="450" w:line="312" w:lineRule="auto"/>
      </w:pPr>
      <w:r>
        <w:rPr>
          <w:rFonts w:ascii="宋体" w:hAnsi="宋体" w:eastAsia="宋体" w:cs="宋体"/>
          <w:color w:val="000"/>
          <w:sz w:val="28"/>
          <w:szCs w:val="28"/>
        </w:rPr>
        <w:t xml:space="preserve">今年第一季度，办公室围“办全、办细、办快”三大工作职责，充分发挥后勤管家、督促检查、协调服务三个作用，在公司领导的正确领导下，其他部门的大力支持配合下，经过办公室全体同事的共同努力，较好的完成了各项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一、组织协调，充分发挥后勤管家的作用。</w:t>
      </w:r>
    </w:p>
    <w:p>
      <w:pPr>
        <w:ind w:left="0" w:right="0" w:firstLine="560"/>
        <w:spacing w:before="450" w:after="450" w:line="312" w:lineRule="auto"/>
      </w:pPr>
      <w:r>
        <w:rPr>
          <w:rFonts w:ascii="宋体" w:hAnsi="宋体" w:eastAsia="宋体" w:cs="宋体"/>
          <w:color w:val="000"/>
          <w:sz w:val="28"/>
          <w:szCs w:val="28"/>
        </w:rPr>
        <w:t xml:space="preserve">(一)春节后各项工作秩序的恢复和统筹。针对公司人员的异动，积极组织招聘新员工，并对新入职的员工进行测评与考核，为部门经后的工作有序展开打下良好基础。二月份订购了相关的办公设备，有效地保障了预算部和市场部招标投标工作。</w:t>
      </w:r>
    </w:p>
    <w:p>
      <w:pPr>
        <w:ind w:left="0" w:right="0" w:firstLine="560"/>
        <w:spacing w:before="450" w:after="450" w:line="312" w:lineRule="auto"/>
      </w:pPr>
      <w:r>
        <w:rPr>
          <w:rFonts w:ascii="宋体" w:hAnsi="宋体" w:eastAsia="宋体" w:cs="宋体"/>
          <w:color w:val="000"/>
          <w:sz w:val="28"/>
          <w:szCs w:val="28"/>
        </w:rPr>
        <w:t xml:space="preserve">(二)办公设备的检修。对公司各种设备及时检修，保证了各个部门工作的正常运转。</w:t>
      </w:r>
    </w:p>
    <w:p>
      <w:pPr>
        <w:ind w:left="0" w:right="0" w:firstLine="560"/>
        <w:spacing w:before="450" w:after="450" w:line="312" w:lineRule="auto"/>
      </w:pPr>
      <w:r>
        <w:rPr>
          <w:rFonts w:ascii="宋体" w:hAnsi="宋体" w:eastAsia="宋体" w:cs="宋体"/>
          <w:color w:val="000"/>
          <w:sz w:val="28"/>
          <w:szCs w:val="28"/>
        </w:rPr>
        <w:t xml:space="preserve">(三)采购了一批办公用品，保证了下个季度的办公用品量。</w:t>
      </w:r>
    </w:p>
    <w:p>
      <w:pPr>
        <w:ind w:left="0" w:right="0" w:firstLine="560"/>
        <w:spacing w:before="450" w:after="450" w:line="312" w:lineRule="auto"/>
      </w:pPr>
      <w:r>
        <w:rPr>
          <w:rFonts w:ascii="宋体" w:hAnsi="宋体" w:eastAsia="宋体" w:cs="宋体"/>
          <w:color w:val="000"/>
          <w:sz w:val="28"/>
          <w:szCs w:val="28"/>
        </w:rPr>
        <w:t xml:space="preserve">二、讲究规范，努力提高办事水平。</w:t>
      </w:r>
    </w:p>
    <w:p>
      <w:pPr>
        <w:ind w:left="0" w:right="0" w:firstLine="560"/>
        <w:spacing w:before="450" w:after="450" w:line="312" w:lineRule="auto"/>
      </w:pPr>
      <w:r>
        <w:rPr>
          <w:rFonts w:ascii="宋体" w:hAnsi="宋体" w:eastAsia="宋体" w:cs="宋体"/>
          <w:color w:val="000"/>
          <w:sz w:val="28"/>
          <w:szCs w:val="28"/>
        </w:rPr>
        <w:t xml:space="preserve">(一)加强公司常用证件及合同资料的管理工作。这项工作是办公室日常工作之一，我们将上年度所有的合同资料进行了统一整理归档编号，方便各部门查阅和使用。对公司的印章及证件设定专人管理，并制定了详细的印章证件和资料的管理制度及借用流程。同时认真完成了今年公司各类文件、重要资料的收发、登记、传阅、立卷、归档工作，将时效性强的来文来电及时送到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(二)认真组织公司各类证件的年检，审核，培训等工作。完成了公司的资质证书的增项升级打印换证工作和iso三标一体的年审工作。</w:t>
      </w:r>
    </w:p>
    <w:p>
      <w:pPr>
        <w:ind w:left="0" w:right="0" w:firstLine="560"/>
        <w:spacing w:before="450" w:after="450" w:line="312" w:lineRule="auto"/>
      </w:pPr>
      <w:r>
        <w:rPr>
          <w:rFonts w:ascii="宋体" w:hAnsi="宋体" w:eastAsia="宋体" w:cs="宋体"/>
          <w:color w:val="000"/>
          <w:sz w:val="28"/>
          <w:szCs w:val="28"/>
        </w:rPr>
        <w:t xml:space="preserve">(三)收集了一二级建造师考试的报名及资料收集工作，其中二级建造师考试培训工作正在展开。</w:t>
      </w:r>
    </w:p>
    <w:p>
      <w:pPr>
        <w:ind w:left="0" w:right="0" w:firstLine="560"/>
        <w:spacing w:before="450" w:after="450" w:line="312" w:lineRule="auto"/>
      </w:pPr>
      <w:r>
        <w:rPr>
          <w:rFonts w:ascii="宋体" w:hAnsi="宋体" w:eastAsia="宋体" w:cs="宋体"/>
          <w:color w:val="000"/>
          <w:sz w:val="28"/>
          <w:szCs w:val="28"/>
        </w:rPr>
        <w:t xml:space="preserve">(四)落实和到位了一级建造师到期续签工作和部分建造师的迁出和调走工作。</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(一)在办公室形象上进行了积极转变，包括人员的穿着打扮，这方面要求简约大方;办公环境方面要求做到干净整洁，一切尽然有序。以体现办事干练，高效的工作作风;在工作风格上更加热情周到，礼貌周全。</w:t>
      </w:r>
    </w:p>
    <w:p>
      <w:pPr>
        <w:ind w:left="0" w:right="0" w:firstLine="560"/>
        <w:spacing w:before="450" w:after="450" w:line="312" w:lineRule="auto"/>
      </w:pPr>
      <w:r>
        <w:rPr>
          <w:rFonts w:ascii="宋体" w:hAnsi="宋体" w:eastAsia="宋体" w:cs="宋体"/>
          <w:color w:val="000"/>
          <w:sz w:val="28"/>
          <w:szCs w:val="28"/>
        </w:rPr>
        <w:t xml:space="preserve">(二)积极对办公室oa系统的建设进行洽谈，为办公室无纸化办公做前期的准备。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一季度来的工作，我们之所以能够较圆满地完成工作任务，主要得益于以下几个方面，一是公司领导的重视、理解和支持，二是其他各个部门的配合与理解;三是办公室同事的团结协作、努力工作。在总结成绩的同时，还应该看到存在的不足，一是考勤执行不准确，请销假或外出手续不规范，不利于全年考核，二是存在来访人员登记难的问题。这点主要是两方面的原因造成的，一是公司往来人员流动性大，难于管理;二是公司各部门业</w:t>
      </w:r>
    </w:p>
    <w:p>
      <w:pPr>
        <w:ind w:left="0" w:right="0" w:firstLine="560"/>
        <w:spacing w:before="450" w:after="450" w:line="312" w:lineRule="auto"/>
      </w:pPr>
      <w:r>
        <w:rPr>
          <w:rFonts w:ascii="宋体" w:hAnsi="宋体" w:eastAsia="宋体" w:cs="宋体"/>
          <w:color w:val="000"/>
          <w:sz w:val="28"/>
          <w:szCs w:val="28"/>
        </w:rPr>
        <w:t xml:space="preserve">务往来人员没有明确的到访流程，如：来访人员办什么事情，应先找哪个部门再找哪个部门。三是工作的主动性不够，参谋的意见不多。</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在下一步工作中，我们要积极适应新形势的要求，紧紧围绕办公室业务工作，以创新的精神完成好各项工作。一是指定专人负责考勤，严格执行公司考勤及请销假制度，使年度考核有据可依，保障年度考核公平公正。二是依据每个部门的工作内容及实际情况制定出详细规范的到访人员流程。三是精心组织各项年审、年检、证件的更新工作，确保不拖延其他部门的工作。四是做好日常工作，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员工个人季度工作感受总结五</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时间不知不觉，我们后知后觉，辛苦的工作已经告了一段落了，这时候，最关键的工作总结怎么可以落下呢!下面是小编为大家整理的员工个人季度工作感受总结，希望能帮助到大家!</w:t>
      </w:r>
    </w:p>
    <w:p>
      <w:pPr>
        <w:ind w:left="0" w:right="0" w:firstLine="560"/>
        <w:spacing w:before="450" w:after="450" w:line="312" w:lineRule="auto"/>
      </w:pPr>
      <w:r>
        <w:rPr>
          <w:rFonts w:ascii="宋体" w:hAnsi="宋体" w:eastAsia="宋体" w:cs="宋体"/>
          <w:color w:val="000"/>
          <w:sz w:val="28"/>
          <w:szCs w:val="28"/>
        </w:rPr>
        <w:t xml:space="preserve">一季度，办公室充分发挥参谋助手、信息反馈、督查督办、协调综合职能，主要做好几项工作:</w:t>
      </w:r>
    </w:p>
    <w:p>
      <w:pPr>
        <w:ind w:left="0" w:right="0" w:firstLine="560"/>
        <w:spacing w:before="450" w:after="450" w:line="312" w:lineRule="auto"/>
      </w:pPr>
      <w:r>
        <w:rPr>
          <w:rFonts w:ascii="宋体" w:hAnsi="宋体" w:eastAsia="宋体" w:cs="宋体"/>
          <w:color w:val="000"/>
          <w:sz w:val="28"/>
          <w:szCs w:val="28"/>
        </w:rPr>
        <w:t xml:space="preserve">1、抓好各类总结、计划及各类文稿的写作。办公室根据各股室、犁市分局上报的总结，撰写《___年__国税工作总结》;并根据市局和区局工作部署，制定《___年__国税工作要点》，完成全局工作总结、区局工作计划以及各种汇报材料等10余篇。</w:t>
      </w:r>
    </w:p>
    <w:p>
      <w:pPr>
        <w:ind w:left="0" w:right="0" w:firstLine="560"/>
        <w:spacing w:before="450" w:after="450" w:line="312" w:lineRule="auto"/>
      </w:pPr>
      <w:r>
        <w:rPr>
          <w:rFonts w:ascii="宋体" w:hAnsi="宋体" w:eastAsia="宋体" w:cs="宋体"/>
          <w:color w:val="000"/>
          <w:sz w:val="28"/>
          <w:szCs w:val="28"/>
        </w:rPr>
        <w:t xml:space="preserve">2、抓好信息调研重点。组织专、兼职信息员召开办公室工作会议，强调信息调研工作的重要性，紧扣工作热点，在信息调研的深度挖掘上下工夫，抓住工作难点，在信息调研的综合加工上出成效。一季度共收到各部门报送信息33条，上报市局15条，被市局《__国税动态》采用5条。</w:t>
      </w:r>
    </w:p>
    <w:p>
      <w:pPr>
        <w:ind w:left="0" w:right="0" w:firstLine="560"/>
        <w:spacing w:before="450" w:after="450" w:line="312" w:lineRule="auto"/>
      </w:pPr>
      <w:r>
        <w:rPr>
          <w:rFonts w:ascii="宋体" w:hAnsi="宋体" w:eastAsia="宋体" w:cs="宋体"/>
          <w:color w:val="000"/>
          <w:sz w:val="28"/>
          <w:szCs w:val="28"/>
        </w:rPr>
        <w:t xml:space="preserve">3、提高办文办会的能力，为领导当好参谋，承办、协办好___年国税工作会议、党风廉政建设会议、办公室工作会议等各类会议，积极提倡开短会、讲短话、少发文。同时认真把好公文的政策关、协调关、程序关、文字关，确保文件的质效，办理各股室发文约_件。</w:t>
      </w:r>
    </w:p>
    <w:p>
      <w:pPr>
        <w:ind w:left="0" w:right="0" w:firstLine="560"/>
        <w:spacing w:before="450" w:after="450" w:line="312" w:lineRule="auto"/>
      </w:pPr>
      <w:r>
        <w:rPr>
          <w:rFonts w:ascii="宋体" w:hAnsi="宋体" w:eastAsia="宋体" w:cs="宋体"/>
          <w:color w:val="000"/>
          <w:sz w:val="28"/>
          <w:szCs w:val="28"/>
        </w:rPr>
        <w:t xml:space="preserve">4、增强财务管理的能力。强化预算编制和执行管理，狠抓预算执行，做好___年财务决算和基建工程决算，做好___年财务预算编制，确保资金按预算确定的具体项目、进度落实。同时做好旧区局固定资产的.清理和移交，加强固定资产管理。</w:t>
      </w:r>
    </w:p>
    <w:p>
      <w:pPr>
        <w:ind w:left="0" w:right="0" w:firstLine="560"/>
        <w:spacing w:before="450" w:after="450" w:line="312" w:lineRule="auto"/>
      </w:pPr>
      <w:r>
        <w:rPr>
          <w:rFonts w:ascii="宋体" w:hAnsi="宋体" w:eastAsia="宋体" w:cs="宋体"/>
          <w:color w:val="000"/>
          <w:sz w:val="28"/>
          <w:szCs w:val="28"/>
        </w:rPr>
        <w:t xml:space="preserve">5、提高后勤保障的能力。继续开展节能减排活动，定期组织安全、卫生检查，确保环境优美整洁。严格公务用车管理,做到科学调度、定点停放、专业维修、公车公用、保障有力。</w:t>
      </w:r>
    </w:p>
    <w:p>
      <w:pPr>
        <w:ind w:left="0" w:right="0" w:firstLine="560"/>
        <w:spacing w:before="450" w:after="450" w:line="312" w:lineRule="auto"/>
      </w:pPr>
      <w:r>
        <w:rPr>
          <w:rFonts w:ascii="宋体" w:hAnsi="宋体" w:eastAsia="宋体" w:cs="宋体"/>
          <w:color w:val="000"/>
          <w:sz w:val="28"/>
          <w:szCs w:val="28"/>
        </w:rPr>
        <w:t xml:space="preserve">6、做好税收宣传月的筹划部署工作。根据市局工作部署，办公室在三月中旬开始筹划第19个税收宣传月活动的相关工作，以“税收促进发展，发展为了民生”为核心内容，集思广益，为创新税宣活动出点子;同时通过向纳税人征询他们最需要了解的税法知识、喜欢的宣传方式和活动，制定税宣月活动具体实施方案，有的放矢地筹备税宣活动。</w:t>
      </w:r>
    </w:p>
    <w:p>
      <w:pPr>
        <w:ind w:left="0" w:right="0" w:firstLine="560"/>
        <w:spacing w:before="450" w:after="450" w:line="312" w:lineRule="auto"/>
      </w:pPr>
      <w:r>
        <w:rPr>
          <w:rFonts w:ascii="宋体" w:hAnsi="宋体" w:eastAsia="宋体" w:cs="宋体"/>
          <w:color w:val="000"/>
          <w:sz w:val="28"/>
          <w:szCs w:val="28"/>
        </w:rPr>
        <w:t xml:space="preserve">7、抓好青年文明号活动的创建工作。做好___-___年度青年文明号的创建总结工作，收集相关图片、影像资料，编辑成册，接受市局和市团委的相关检查。</w:t>
      </w:r>
    </w:p>
    <w:p>
      <w:pPr>
        <w:ind w:left="0" w:right="0" w:firstLine="560"/>
        <w:spacing w:before="450" w:after="450" w:line="312" w:lineRule="auto"/>
      </w:pPr>
      <w:r>
        <w:rPr>
          <w:rFonts w:ascii="宋体" w:hAnsi="宋体" w:eastAsia="宋体" w:cs="宋体"/>
          <w:color w:val="000"/>
          <w:sz w:val="28"/>
          <w:szCs w:val="28"/>
        </w:rPr>
        <w:t xml:space="preserve">下一阶段，办公室将积极主动开展服务，扎扎实实抓好各项工作，特别是要在几项工作上抓落实：</w:t>
      </w:r>
    </w:p>
    <w:p>
      <w:pPr>
        <w:ind w:left="0" w:right="0" w:firstLine="560"/>
        <w:spacing w:before="450" w:after="450" w:line="312" w:lineRule="auto"/>
      </w:pPr>
      <w:r>
        <w:rPr>
          <w:rFonts w:ascii="宋体" w:hAnsi="宋体" w:eastAsia="宋体" w:cs="宋体"/>
          <w:color w:val="000"/>
          <w:sz w:val="28"/>
          <w:szCs w:val="28"/>
        </w:rPr>
        <w:t xml:space="preserve">一是深入开展第十九个税法宣传月活动。继续加大税法宣传力度，围绕“税收〃发展〃民生”宣传主题，充分发挥税收宣传月集中宣传的优势，通过开展“税法宣传进园区”、“税收宣传网络行”，“税宣dv摄影赛”、“创建纳税服务厅”等活动，努力营造依法治税的良好社会环境，树立__国税的良好社会形象。</w:t>
      </w:r>
    </w:p>
    <w:p>
      <w:pPr>
        <w:ind w:left="0" w:right="0" w:firstLine="560"/>
        <w:spacing w:before="450" w:after="450" w:line="312" w:lineRule="auto"/>
      </w:pPr>
      <w:r>
        <w:rPr>
          <w:rFonts w:ascii="宋体" w:hAnsi="宋体" w:eastAsia="宋体" w:cs="宋体"/>
          <w:color w:val="000"/>
          <w:sz w:val="28"/>
          <w:szCs w:val="28"/>
        </w:rPr>
        <w:t xml:space="preserve">二是做好各类信息调研收集上报工作，提高全体干部职工撰写调研的积极性，提高信息调研质量。</w:t>
      </w:r>
    </w:p>
    <w:p>
      <w:pPr>
        <w:ind w:left="0" w:right="0" w:firstLine="560"/>
        <w:spacing w:before="450" w:after="450" w:line="312" w:lineRule="auto"/>
      </w:pPr>
      <w:r>
        <w:rPr>
          <w:rFonts w:ascii="宋体" w:hAnsi="宋体" w:eastAsia="宋体" w:cs="宋体"/>
          <w:color w:val="000"/>
          <w:sz w:val="28"/>
          <w:szCs w:val="28"/>
        </w:rPr>
        <w:t xml:space="preserve">三是继续抓好政务公开工作。结合税收宣传月，全面规范公开事项，完善办税服务厅、税法公告栏、地方政府信息网等信息公开平台，着力解决信息量少、实用性不强的问题,把推行政务公开与定岗定责、目标管理相结合，强化公开责任。</w:t>
      </w:r>
    </w:p>
    <w:p>
      <w:pPr>
        <w:ind w:left="0" w:right="0" w:firstLine="560"/>
        <w:spacing w:before="450" w:after="450" w:line="312" w:lineRule="auto"/>
      </w:pPr>
      <w:r>
        <w:rPr>
          <w:rFonts w:ascii="宋体" w:hAnsi="宋体" w:eastAsia="宋体" w:cs="宋体"/>
          <w:color w:val="000"/>
          <w:sz w:val="28"/>
          <w:szCs w:val="28"/>
        </w:rPr>
        <w:t xml:space="preserve">上半年，分局办公室工作虽然取得了一定的成绩，但与分局领导和上级要求还存在一定的差距：一是办公室参与决策和策划的职能作用发挥不够，工作的重点倾向于上传下达，后勤服务，思想政治工作开展不起来。二是督办催办工作力度欠缺。上级科室布置的工作和分局领导分配的任务，有的时候个别地方督办不到位，给工作的正常运转带来一定的影响。三是文秘工作力量薄弱，税收宣传工作力度不大，工作中有些被动。四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下半年，分局办公室要紧紧围绕全局中心工作，充分发挥自身职能作用，积极参与政务，切实管好事务，不断搞好服务，为促进分局国税事业健康发展作出积极贡献。具体来讲，主要做好以下几个方面的工作：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一、积极开展政务调研。要紧紧围绕税收中心工作和省、市局重点工作部署的落实开展政务调研，形成有情况、有分析、有建议的调研文章，起到服务决策、推动工作的作用，增强了工作的预见性、创造性。</w:t>
      </w:r>
    </w:p>
    <w:p>
      <w:pPr>
        <w:ind w:left="0" w:right="0" w:firstLine="560"/>
        <w:spacing w:before="450" w:after="450" w:line="312" w:lineRule="auto"/>
      </w:pPr>
      <w:r>
        <w:rPr>
          <w:rFonts w:ascii="宋体" w:hAnsi="宋体" w:eastAsia="宋体" w:cs="宋体"/>
          <w:color w:val="000"/>
          <w:sz w:val="28"/>
          <w:szCs w:val="28"/>
        </w:rPr>
        <w:t xml:space="preserve">二、认真做好信息编报。要围绕工作中的难点问题、基层干部、社会公众和纳税人关心的热点、焦点问题，加强动态性和问题性信息报送，有针对性地加强综合性信息的报送，不断增强信息的密度和精度，力争在数量和质量有所突破。</w:t>
      </w:r>
    </w:p>
    <w:p>
      <w:pPr>
        <w:ind w:left="0" w:right="0" w:firstLine="560"/>
        <w:spacing w:before="450" w:after="450" w:line="312" w:lineRule="auto"/>
      </w:pPr>
      <w:r>
        <w:rPr>
          <w:rFonts w:ascii="宋体" w:hAnsi="宋体" w:eastAsia="宋体" w:cs="宋体"/>
          <w:color w:val="000"/>
          <w:sz w:val="28"/>
          <w:szCs w:val="28"/>
        </w:rPr>
        <w:t xml:space="preserve">三、加强干部队伍建设。进一步加大教育培训力度，努力提高 干部队伍整体素质;认真落实党风廉政建设责任制，严格执行责任追究制度;深化党风廉政教育，强化“两权”监督制约，促进政风行风建设。</w:t>
      </w:r>
    </w:p>
    <w:p>
      <w:pPr>
        <w:ind w:left="0" w:right="0" w:firstLine="560"/>
        <w:spacing w:before="450" w:after="450" w:line="312" w:lineRule="auto"/>
      </w:pPr>
      <w:r>
        <w:rPr>
          <w:rFonts w:ascii="宋体" w:hAnsi="宋体" w:eastAsia="宋体" w:cs="宋体"/>
          <w:color w:val="000"/>
          <w:sz w:val="28"/>
          <w:szCs w:val="28"/>
        </w:rPr>
        <w:t xml:space="preserve">四、加强机关管理。进一步健全和完善各项制度，推进内部行政管理精细化，加强固定资产管理，落实财务公开和政务公开制度，加大车辆、水电等后勤管理力度，积极开展社会综合治理工作，确保机关安全有序、运转协调。</w:t>
      </w:r>
    </w:p>
    <w:p>
      <w:pPr>
        <w:ind w:left="0" w:right="0" w:firstLine="560"/>
        <w:spacing w:before="450" w:after="450" w:line="312" w:lineRule="auto"/>
      </w:pPr>
      <w:r>
        <w:rPr>
          <w:rFonts w:ascii="宋体" w:hAnsi="宋体" w:eastAsia="宋体" w:cs="宋体"/>
          <w:color w:val="000"/>
          <w:sz w:val="28"/>
          <w:szCs w:val="28"/>
        </w:rPr>
        <w:t xml:space="preserve">(四)提升政务管理水平。进一步健全和完善各项制度，推进内部行政管理精细化，加强固定资产管理，落实财务公开和政务公开制度，加大车辆、水电等后勤管理力度，积极开展社会综合治理工作，确保机关安全有序、运转协调。做好后勤保障。认真抓好会务筹办、日常接待和综合治理等后勤保障工作，严格落实规章制度，加强日常检查，随时注意各个环节可能出现的问题，力争使问题解决在萌芽状态，为大家工作、学习和生活创造一个安全和谐的环境。</w:t>
      </w:r>
    </w:p>
    <w:p>
      <w:pPr>
        <w:ind w:left="0" w:right="0" w:firstLine="560"/>
        <w:spacing w:before="450" w:after="450" w:line="312" w:lineRule="auto"/>
      </w:pPr>
      <w:r>
        <w:rPr>
          <w:rFonts w:ascii="宋体" w:hAnsi="宋体" w:eastAsia="宋体" w:cs="宋体"/>
          <w:color w:val="000"/>
          <w:sz w:val="28"/>
          <w:szCs w:val="28"/>
        </w:rPr>
        <w:t xml:space="preserve">回顾这第四季度来，自己的工作情况，扪心自问，坦言总结。在诸多方面还存在不足。因此，更要及时强化自己的工作思想，端正意识，提高销售工作的方法技能与业务水平。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四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今年第一季度，办公室围“办全、办细、办快”三大工作职责，充分发挥后勤管家、督促检查、协调服务三个作用，在公司领导的正确领导下，其他部门的大力支持配合下，经过办公室全体同事的共同努力，较好的完成了各项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一、组织协调，充分发挥后勤管家的作用。</w:t>
      </w:r>
    </w:p>
    <w:p>
      <w:pPr>
        <w:ind w:left="0" w:right="0" w:firstLine="560"/>
        <w:spacing w:before="450" w:after="450" w:line="312" w:lineRule="auto"/>
      </w:pPr>
      <w:r>
        <w:rPr>
          <w:rFonts w:ascii="宋体" w:hAnsi="宋体" w:eastAsia="宋体" w:cs="宋体"/>
          <w:color w:val="000"/>
          <w:sz w:val="28"/>
          <w:szCs w:val="28"/>
        </w:rPr>
        <w:t xml:space="preserve">(一)春节后各项工作秩序的恢复和统筹。针对公司人员的异动，积极组织招聘新员工，并对新入职的员工进行测评与考核，为部门经后的工作有序展开打下良好基础。二月份订购了相关的办公设备，有效地保障了预算部和市场部招标投标工作。</w:t>
      </w:r>
    </w:p>
    <w:p>
      <w:pPr>
        <w:ind w:left="0" w:right="0" w:firstLine="560"/>
        <w:spacing w:before="450" w:after="450" w:line="312" w:lineRule="auto"/>
      </w:pPr>
      <w:r>
        <w:rPr>
          <w:rFonts w:ascii="宋体" w:hAnsi="宋体" w:eastAsia="宋体" w:cs="宋体"/>
          <w:color w:val="000"/>
          <w:sz w:val="28"/>
          <w:szCs w:val="28"/>
        </w:rPr>
        <w:t xml:space="preserve">(二)办公设备的检修。对公司各种设备及时检修，保证了各个部门工作的正常运转。</w:t>
      </w:r>
    </w:p>
    <w:p>
      <w:pPr>
        <w:ind w:left="0" w:right="0" w:firstLine="560"/>
        <w:spacing w:before="450" w:after="450" w:line="312" w:lineRule="auto"/>
      </w:pPr>
      <w:r>
        <w:rPr>
          <w:rFonts w:ascii="宋体" w:hAnsi="宋体" w:eastAsia="宋体" w:cs="宋体"/>
          <w:color w:val="000"/>
          <w:sz w:val="28"/>
          <w:szCs w:val="28"/>
        </w:rPr>
        <w:t xml:space="preserve">(三)采购了一批办公用品，保证了下个季度的办公用品量。</w:t>
      </w:r>
    </w:p>
    <w:p>
      <w:pPr>
        <w:ind w:left="0" w:right="0" w:firstLine="560"/>
        <w:spacing w:before="450" w:after="450" w:line="312" w:lineRule="auto"/>
      </w:pPr>
      <w:r>
        <w:rPr>
          <w:rFonts w:ascii="宋体" w:hAnsi="宋体" w:eastAsia="宋体" w:cs="宋体"/>
          <w:color w:val="000"/>
          <w:sz w:val="28"/>
          <w:szCs w:val="28"/>
        </w:rPr>
        <w:t xml:space="preserve">二、讲究规范，努力提高办事水平。</w:t>
      </w:r>
    </w:p>
    <w:p>
      <w:pPr>
        <w:ind w:left="0" w:right="0" w:firstLine="560"/>
        <w:spacing w:before="450" w:after="450" w:line="312" w:lineRule="auto"/>
      </w:pPr>
      <w:r>
        <w:rPr>
          <w:rFonts w:ascii="宋体" w:hAnsi="宋体" w:eastAsia="宋体" w:cs="宋体"/>
          <w:color w:val="000"/>
          <w:sz w:val="28"/>
          <w:szCs w:val="28"/>
        </w:rPr>
        <w:t xml:space="preserve">(一)加强公司常用证件及合同资料的管理工作。这项工作是办公室日常工作之一，我们将上年度所有的合同资料进行了统一整理归档编号，方便各部门查阅和使用。对公司的印章及证件设定专人管理，并制定了详细的印章证件和资料的管理制度及借用流程。同时认真完成了今年公司各类文件、重要资料的收发、登记、传阅、立卷、归档工作，将时效性强的来文来电及时送到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(二)认真组织公司各类证件的年检，审核，培训等工作。完成了公司的资质证书的增项升级打印换证工作和iso三标一体的年审工作。</w:t>
      </w:r>
    </w:p>
    <w:p>
      <w:pPr>
        <w:ind w:left="0" w:right="0" w:firstLine="560"/>
        <w:spacing w:before="450" w:after="450" w:line="312" w:lineRule="auto"/>
      </w:pPr>
      <w:r>
        <w:rPr>
          <w:rFonts w:ascii="宋体" w:hAnsi="宋体" w:eastAsia="宋体" w:cs="宋体"/>
          <w:color w:val="000"/>
          <w:sz w:val="28"/>
          <w:szCs w:val="28"/>
        </w:rPr>
        <w:t xml:space="preserve">(三)收集了一二级建造师考试的报名及资料收集工作，其中二级建造师考试培训工作正在展开。</w:t>
      </w:r>
    </w:p>
    <w:p>
      <w:pPr>
        <w:ind w:left="0" w:right="0" w:firstLine="560"/>
        <w:spacing w:before="450" w:after="450" w:line="312" w:lineRule="auto"/>
      </w:pPr>
      <w:r>
        <w:rPr>
          <w:rFonts w:ascii="宋体" w:hAnsi="宋体" w:eastAsia="宋体" w:cs="宋体"/>
          <w:color w:val="000"/>
          <w:sz w:val="28"/>
          <w:szCs w:val="28"/>
        </w:rPr>
        <w:t xml:space="preserve">(四)落实和到位了一级建造师到期续签工作和部分建造师的迁出和调走工作。</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(一)在办公室形象上进行了积极转变，包括人员的穿着打扮，这方面要求简约大方;办公环境方面要求做到干净整洁，一切尽然有序。以体现办事干练，高效的工作作风;在工作风格上更加热情周到，礼貌周全。</w:t>
      </w:r>
    </w:p>
    <w:p>
      <w:pPr>
        <w:ind w:left="0" w:right="0" w:firstLine="560"/>
        <w:spacing w:before="450" w:after="450" w:line="312" w:lineRule="auto"/>
      </w:pPr>
      <w:r>
        <w:rPr>
          <w:rFonts w:ascii="宋体" w:hAnsi="宋体" w:eastAsia="宋体" w:cs="宋体"/>
          <w:color w:val="000"/>
          <w:sz w:val="28"/>
          <w:szCs w:val="28"/>
        </w:rPr>
        <w:t xml:space="preserve">(二)积极对办公室oa系统的建设进行洽谈，为办公室无纸化办公做前期的准备。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一季度来的工作，我们之所以能够较圆满地完成工作任务，主要得益于以下几个方面，一是公司领导的重视、理解和支持，二是其他各个部门的配合与理解;三是办公室同事的团结协作、努力工作。在总结成绩的同时，还应该看到存在的不足，一是考勤执行不准确，请销假或外出手续不规范，不利于全年考核，二是存在来访人员登记难的问题。这点主要是两方面的原因造成的，一是公司往来人员流动性大，难于管理;二是公司各部门业</w:t>
      </w:r>
    </w:p>
    <w:p>
      <w:pPr>
        <w:ind w:left="0" w:right="0" w:firstLine="560"/>
        <w:spacing w:before="450" w:after="450" w:line="312" w:lineRule="auto"/>
      </w:pPr>
      <w:r>
        <w:rPr>
          <w:rFonts w:ascii="宋体" w:hAnsi="宋体" w:eastAsia="宋体" w:cs="宋体"/>
          <w:color w:val="000"/>
          <w:sz w:val="28"/>
          <w:szCs w:val="28"/>
        </w:rPr>
        <w:t xml:space="preserve">务往来人员没有明确的到访流程，如：来访人员办什么事情，应先找哪个部门再找哪个部门。三是工作的主动性不够，参谋的意见不多。</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在下一步工作中，我们要积极适应新形势的要求，紧紧围绕办公室业务工作，以创新的精神完成好各项工作。一是指定专人负责考勤，严格执行公司考勤及请销假制度，使年度考核有据可依，保障年度考核公平公正。二是依据每个部门的工作内容及实际情况制定出详细规范的到访人员流程。三是精心组织各项年审、年检、证件的更新工作，确保不拖延其他部门的工作。四是做好日常工作，提出合理化建议。</w:t>
      </w:r>
    </w:p>
    <w:p>
      <w:pPr>
        <w:ind w:left="0" w:right="0" w:firstLine="560"/>
        <w:spacing w:before="450" w:after="450" w:line="312" w:lineRule="auto"/>
      </w:pPr>
      <w:r>
        <w:rPr>
          <w:rFonts w:ascii="宋体" w:hAnsi="宋体" w:eastAsia="宋体" w:cs="宋体"/>
          <w:color w:val="000"/>
          <w:sz w:val="28"/>
          <w:szCs w:val="28"/>
        </w:rPr>
        <w:t xml:space="preserve">___年1至3月，办公室紧紧围绕审判工作重点，充分发挥综合、协调、参谋和服务作用，确保全院工作正常开展。</w:t>
      </w:r>
    </w:p>
    <w:p>
      <w:pPr>
        <w:ind w:left="0" w:right="0" w:firstLine="560"/>
        <w:spacing w:before="450" w:after="450" w:line="312" w:lineRule="auto"/>
      </w:pPr>
      <w:r>
        <w:rPr>
          <w:rFonts w:ascii="宋体" w:hAnsi="宋体" w:eastAsia="宋体" w:cs="宋体"/>
          <w:color w:val="000"/>
          <w:sz w:val="28"/>
          <w:szCs w:val="28"/>
        </w:rPr>
        <w:t xml:space="preserve">一、准确职能定位，提升服务水平</w:t>
      </w:r>
    </w:p>
    <w:p>
      <w:pPr>
        <w:ind w:left="0" w:right="0" w:firstLine="560"/>
        <w:spacing w:before="450" w:after="450" w:line="312" w:lineRule="auto"/>
      </w:pPr>
      <w:r>
        <w:rPr>
          <w:rFonts w:ascii="宋体" w:hAnsi="宋体" w:eastAsia="宋体" w:cs="宋体"/>
          <w:color w:val="000"/>
          <w:sz w:val="28"/>
          <w:szCs w:val="28"/>
        </w:rPr>
        <w:t xml:space="preserve">围绕大局，筑牢服务思想。结合“忠诚、为民、公正、廉洁”政法干警核心价值观活动，办公室牢固树立为审判工作服务的思想，注重培养办公室干部服务意识，将“为了审判，服务审判，促进审判”作为工作出发点;牢固树立为领导决策服务的思想，及时准确把握法院工作的难点、热点和发展方向，注重对新情况、新问题的研究分析，及时向领导提出意见和建议，发挥了参谋助手的作用;牢固树立为干警服务的思想，在办公室工作中，注重为干警创造良好的工作环境和后勤保障。</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强化公文规范。在公文管理中，一是严格按照“一个口子进”的原则，公文均由办公室专人统一签收、分办，未经登记、分办的公文，一律不予办理。二是严格按文件发布层次分发阅读文件，做到不超范围、不越层次、不乱级别传阅文件，并做好传阅文件的登记和回收工作，第一季度共传阅各类文件余份;三是严格按规定要求办文，对本院重大工作部署、工作中的亮点均以文件、信息、内部传真电报等公文形式向上级机关报送，专门设计了内部传真电报格式，由分管领导严格审批后才能报送。第一季度共起草撰写各类公文余份;四是严格规范印章管理，对需要加盖印章的所有法律文书和有关稿件，都由专人审查把关，逐份登记。</w:t>
      </w:r>
    </w:p>
    <w:p>
      <w:pPr>
        <w:ind w:left="0" w:right="0" w:firstLine="560"/>
        <w:spacing w:before="450" w:after="450" w:line="312" w:lineRule="auto"/>
      </w:pPr>
      <w:r>
        <w:rPr>
          <w:rFonts w:ascii="宋体" w:hAnsi="宋体" w:eastAsia="宋体" w:cs="宋体"/>
          <w:color w:val="000"/>
          <w:sz w:val="28"/>
          <w:szCs w:val="28"/>
        </w:rPr>
        <w:t xml:space="preserve">(二)加强机要保密。加强了保密制度建设，建立健全重大活动、重要会议、重要事项等一系列保密制度，健全涉密人员和秘密载体管理，局域网安全保密管理等制度。</w:t>
      </w:r>
    </w:p>
    <w:p>
      <w:pPr>
        <w:ind w:left="0" w:right="0" w:firstLine="560"/>
        <w:spacing w:before="450" w:after="450" w:line="312" w:lineRule="auto"/>
      </w:pPr>
      <w:r>
        <w:rPr>
          <w:rFonts w:ascii="宋体" w:hAnsi="宋体" w:eastAsia="宋体" w:cs="宋体"/>
          <w:color w:val="000"/>
          <w:sz w:val="28"/>
          <w:szCs w:val="28"/>
        </w:rPr>
        <w:t xml:space="preserve">(三)抓好档案管理和精神文明活动。严格按照《档案法》和上级法院及县档案局的要求，规范和完善各项档案管理工作。第一季度，档案室对年度本院所产生的文书档案进行了全面收集，按要求进行了整理、分类、编序，其中包括永久卷、__年期卷，__年期卷，共计卷。进一步完善了阅档制度，对外单位和个人查阅档案把好关口，今年共查阅案卷次。按照文件要求，第一季度制订了工作计划，调整了领导小组，积极开展了精神文明活动。</w:t>
      </w:r>
    </w:p>
    <w:p>
      <w:pPr>
        <w:ind w:left="0" w:right="0" w:firstLine="560"/>
        <w:spacing w:before="450" w:after="450" w:line="312" w:lineRule="auto"/>
      </w:pPr>
      <w:r>
        <w:rPr>
          <w:rFonts w:ascii="宋体" w:hAnsi="宋体" w:eastAsia="宋体" w:cs="宋体"/>
          <w:color w:val="000"/>
          <w:sz w:val="28"/>
          <w:szCs w:val="28"/>
        </w:rPr>
        <w:t xml:space="preserve">(四)做好会议服务工作。第一季度组织完成了各类大小会议余次，接待了等有关部门的调研检查，没有出现失误。</w:t>
      </w:r>
    </w:p>
    <w:p>
      <w:pPr>
        <w:ind w:left="0" w:right="0" w:firstLine="560"/>
        <w:spacing w:before="450" w:after="450" w:line="312" w:lineRule="auto"/>
      </w:pPr>
      <w:r>
        <w:rPr>
          <w:rFonts w:ascii="宋体" w:hAnsi="宋体" w:eastAsia="宋体" w:cs="宋体"/>
          <w:color w:val="000"/>
          <w:sz w:val="28"/>
          <w:szCs w:val="28"/>
        </w:rPr>
        <w:t xml:space="preserve">(五)加强值班安保工作。对全院第一季度的值班工作做了安排部署，并定期检查，没有发生影响治安稳定现象。</w:t>
      </w:r>
    </w:p>
    <w:p>
      <w:pPr>
        <w:ind w:left="0" w:right="0" w:firstLine="560"/>
        <w:spacing w:before="450" w:after="450" w:line="312" w:lineRule="auto"/>
      </w:pPr>
      <w:r>
        <w:rPr>
          <w:rFonts w:ascii="宋体" w:hAnsi="宋体" w:eastAsia="宋体" w:cs="宋体"/>
          <w:color w:val="000"/>
          <w:sz w:val="28"/>
          <w:szCs w:val="28"/>
        </w:rPr>
        <w:t xml:space="preserve">(六)加强后勤保障服务。其一，落实财物管理。严格执行财经纪律，落实经费管理制度，坚持“审批一支笔，收支两条线”，公开了1至3月“四费收支”情况并报院纪检组，顺利完成了第一季度经费保障工作;其二，加强后勤供给。公务接待提倡热情，但坚持厉行节约，第一季度共完成接待多次;规范办公用品和大件物品购臵。修定了办公物品申购表、计算及耗材更换、报修备考表，先由部门领导提出申请，报办公室审批后再购买维修;严格车辆管理，重新制订了车辆使用审批表，加强安全驾驶教育，进一步规范了车辆使用管理工作。第一季度安排车辆台次，形成公里;其三，加强了院审判综合楼、乡镇法庭建设及法院三级网、科技法庭建设。</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一是人员素质还需进一步提高。</w:t>
      </w:r>
    </w:p>
    <w:p>
      <w:pPr>
        <w:ind w:left="0" w:right="0" w:firstLine="560"/>
        <w:spacing w:before="450" w:after="450" w:line="312" w:lineRule="auto"/>
      </w:pPr>
      <w:r>
        <w:rPr>
          <w:rFonts w:ascii="宋体" w:hAnsi="宋体" w:eastAsia="宋体" w:cs="宋体"/>
          <w:color w:val="000"/>
          <w:sz w:val="28"/>
          <w:szCs w:val="28"/>
        </w:rPr>
        <w:t xml:space="preserve">二是服务力度还需进一步增强。</w:t>
      </w:r>
    </w:p>
    <w:p>
      <w:pPr>
        <w:ind w:left="0" w:right="0" w:firstLine="560"/>
        <w:spacing w:before="450" w:after="450" w:line="312" w:lineRule="auto"/>
      </w:pPr>
      <w:r>
        <w:rPr>
          <w:rFonts w:ascii="宋体" w:hAnsi="宋体" w:eastAsia="宋体" w:cs="宋体"/>
          <w:color w:val="000"/>
          <w:sz w:val="28"/>
          <w:szCs w:val="28"/>
        </w:rPr>
        <w:t xml:space="preserve">三是管理制度还需进一步完善。</w:t>
      </w:r>
    </w:p>
    <w:p>
      <w:pPr>
        <w:ind w:left="0" w:right="0" w:firstLine="560"/>
        <w:spacing w:before="450" w:after="450" w:line="312" w:lineRule="auto"/>
      </w:pPr>
      <w:r>
        <w:rPr>
          <w:rFonts w:ascii="宋体" w:hAnsi="宋体" w:eastAsia="宋体" w:cs="宋体"/>
          <w:color w:val="000"/>
          <w:sz w:val="28"/>
          <w:szCs w:val="28"/>
        </w:rPr>
        <w:t xml:space="preserve">四、___年工作计划</w:t>
      </w:r>
    </w:p>
    <w:p>
      <w:pPr>
        <w:ind w:left="0" w:right="0" w:firstLine="560"/>
        <w:spacing w:before="450" w:after="450" w:line="312" w:lineRule="auto"/>
      </w:pPr>
      <w:r>
        <w:rPr>
          <w:rFonts w:ascii="宋体" w:hAnsi="宋体" w:eastAsia="宋体" w:cs="宋体"/>
          <w:color w:val="000"/>
          <w:sz w:val="28"/>
          <w:szCs w:val="28"/>
        </w:rPr>
        <w:t xml:space="preserve">一是强化学习，不断提升工作能力。学习是增强能力、提高水平的必由之路，办公室将把加强学习作为提高工作水平的重要途径切实抓好。做到学以致用，促进知识积累和经验积累，真正起到承上启下、协调左右的枢纽的作用。</w:t>
      </w:r>
    </w:p>
    <w:p>
      <w:pPr>
        <w:ind w:left="0" w:right="0" w:firstLine="560"/>
        <w:spacing w:before="450" w:after="450" w:line="312" w:lineRule="auto"/>
      </w:pPr>
      <w:r>
        <w:rPr>
          <w:rFonts w:ascii="宋体" w:hAnsi="宋体" w:eastAsia="宋体" w:cs="宋体"/>
          <w:color w:val="000"/>
          <w:sz w:val="28"/>
          <w:szCs w:val="28"/>
        </w:rPr>
        <w:t xml:space="preserve">二是强化办公室牵头作用，大胆开展工作。将加大协调力度，促进法院各项工作正常、高效运转。</w:t>
      </w:r>
    </w:p>
    <w:p>
      <w:pPr>
        <w:ind w:left="0" w:right="0" w:firstLine="560"/>
        <w:spacing w:before="450" w:after="450" w:line="312" w:lineRule="auto"/>
      </w:pPr>
      <w:r>
        <w:rPr>
          <w:rFonts w:ascii="宋体" w:hAnsi="宋体" w:eastAsia="宋体" w:cs="宋体"/>
          <w:color w:val="000"/>
          <w:sz w:val="28"/>
          <w:szCs w:val="28"/>
        </w:rPr>
        <w:t xml:space="preserve">三是科学合理分工。将根据各岗位的具体情况，进一步科学、合理分配全室干警的工作，明确责任，落实到人。</w:t>
      </w:r>
    </w:p>
    <w:p>
      <w:pPr>
        <w:ind w:left="0" w:right="0" w:firstLine="560"/>
        <w:spacing w:before="450" w:after="450" w:line="312" w:lineRule="auto"/>
      </w:pPr>
      <w:r>
        <w:rPr>
          <w:rFonts w:ascii="宋体" w:hAnsi="宋体" w:eastAsia="宋体" w:cs="宋体"/>
          <w:color w:val="000"/>
          <w:sz w:val="28"/>
          <w:szCs w:val="28"/>
        </w:rPr>
        <w:t xml:space="preserve">四是加强办文、办会、保密、涉密、档案管理工作。从制度建设入手，加大对有关人员的教育，要做到制度健全，责任到人，严格管理，严格监督。</w:t>
      </w:r>
    </w:p>
    <w:p>
      <w:pPr>
        <w:ind w:left="0" w:right="0" w:firstLine="560"/>
        <w:spacing w:before="450" w:after="450" w:line="312" w:lineRule="auto"/>
      </w:pPr>
      <w:r>
        <w:rPr>
          <w:rFonts w:ascii="宋体" w:hAnsi="宋体" w:eastAsia="宋体" w:cs="宋体"/>
          <w:color w:val="000"/>
          <w:sz w:val="28"/>
          <w:szCs w:val="28"/>
        </w:rPr>
        <w:t xml:space="preserve">五是继续推动新审判综合楼、人民法庭建设、科技法庭建设等基础设施建设，做到保质保量抓建设。保证在年中搬入新办公楼。</w:t>
      </w:r>
    </w:p>
    <w:p>
      <w:pPr>
        <w:ind w:left="0" w:right="0" w:firstLine="560"/>
        <w:spacing w:before="450" w:after="450" w:line="312" w:lineRule="auto"/>
      </w:pPr>
      <w:r>
        <w:rPr>
          <w:rFonts w:ascii="宋体" w:hAnsi="宋体" w:eastAsia="宋体" w:cs="宋体"/>
          <w:color w:val="000"/>
          <w:sz w:val="28"/>
          <w:szCs w:val="28"/>
        </w:rPr>
        <w:t xml:space="preserve">六是加强法院信息化建设和应用，以审判流程管理为中心，实现案件管理、司法统计、队伍管理、硬件设施信息化管理。</w:t>
      </w:r>
    </w:p>
    <w:p>
      <w:pPr>
        <w:ind w:left="0" w:right="0" w:firstLine="560"/>
        <w:spacing w:before="450" w:after="450" w:line="312" w:lineRule="auto"/>
      </w:pPr>
      <w:r>
        <w:rPr>
          <w:rFonts w:ascii="宋体" w:hAnsi="宋体" w:eastAsia="宋体" w:cs="宋体"/>
          <w:color w:val="000"/>
          <w:sz w:val="28"/>
          <w:szCs w:val="28"/>
        </w:rPr>
        <w:t xml:space="preserve">七是努力做好各项后勤服务，保证法院各项工作的正常运转。</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___第一季度的工作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我的头脑，能认真学习马列主义、毛泽东思想、邓小平理论和“三个代表”重要思想，认真学习党的路线、方针、政策。在政治上、思想上、行动上与党中央坚持高度一致。坚决拥护党的重大决策，反对民族分裂，在大是大非面前立场坚定、旗帜鲜明。从思想上，不断学习、不断提高、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以及《毛泽东邓小平江泽民论科学发展观》，进取的参加学校的团体学习，并在课余时间进行自学，认真书写学习的心得体会，做好学习记录。进取参加学校组织的各项政治学习，认真贯彻落实上级主管部门的有关文件精神，服从领导安排，维护学校领导的权威，遵守学校的各项规章制度，严守工作纪律，始终以一个优秀教师的标准来严格要求自我，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_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可是鉴于该班学生素质参差不齐，学习态度不端正，再者可能本人在学生管理本事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我的教学水平和思想觉悟，并顺利完成教学教育任务。除此之外还能进取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w:t>
      </w:r>
    </w:p>
    <w:p>
      <w:pPr>
        <w:ind w:left="0" w:right="0" w:firstLine="560"/>
        <w:spacing w:before="450" w:after="450" w:line="312" w:lineRule="auto"/>
      </w:pPr>
      <w:r>
        <w:rPr>
          <w:rFonts w:ascii="宋体" w:hAnsi="宋体" w:eastAsia="宋体" w:cs="宋体"/>
          <w:color w:val="000"/>
          <w:sz w:val="28"/>
          <w:szCs w:val="28"/>
        </w:rPr>
        <w:t xml:space="preserve">打扫卫生活动，在这过程中监督学生劳动，力争到达学校的标准。参加班主任的值班，与管理人员一齐参加晚上值班。虽在对学生的管理方面还很有很大的不足，但也尽了自我的努力把班级管好。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教师的上机课，尽量做到提前打开机房，让学生在上课前全部进到机房;督促机房的卫生情景，每一天检查机房的设备工作情景，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虽然我基本上完成了自我的教学工作，但我身上还存在许多不足的地方：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本事都能有所提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人力资源部月度工作总结及计划20_&lt;/span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2025-04-05T00:39:52+08:00</dcterms:created>
  <dcterms:modified xsi:type="dcterms:W3CDTF">2025-04-05T00:39:52+08:00</dcterms:modified>
</cp:coreProperties>
</file>

<file path=docProps/custom.xml><?xml version="1.0" encoding="utf-8"?>
<Properties xmlns="http://schemas.openxmlformats.org/officeDocument/2006/custom-properties" xmlns:vt="http://schemas.openxmlformats.org/officeDocument/2006/docPropsVTypes"/>
</file>