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最新煤矿工人个人思想总结 煤矿工人个人反思心得(5篇)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煤矿工人个人思想总结 煤矿工人个人反思心得一我于20__年_月底来煤矿参加实习工作，20__年_月从__学院毕业后直接到矿上从事测量工作至今的一年时间里，我时刻把测量工作的主旨牢记于心，认真运用测量理论及有关业务知识，分析煤矿井上、井下的实...</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煤矿工人个人反思心得一</w:t>
      </w:r>
    </w:p>
    <w:p>
      <w:pPr>
        <w:ind w:left="0" w:right="0" w:firstLine="560"/>
        <w:spacing w:before="450" w:after="450" w:line="312" w:lineRule="auto"/>
      </w:pPr>
      <w:r>
        <w:rPr>
          <w:rFonts w:ascii="宋体" w:hAnsi="宋体" w:eastAsia="宋体" w:cs="宋体"/>
          <w:color w:val="000"/>
          <w:sz w:val="28"/>
          <w:szCs w:val="28"/>
        </w:rPr>
        <w:t xml:space="preserve">我于20__年_月底来煤矿参加实习工作，20__年_月从__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煤矿工人个人反思心得二</w:t>
      </w:r>
    </w:p>
    <w:p>
      <w:pPr>
        <w:ind w:left="0" w:right="0" w:firstLine="560"/>
        <w:spacing w:before="450" w:after="450" w:line="312" w:lineRule="auto"/>
      </w:pPr>
      <w:r>
        <w:rPr>
          <w:rFonts w:ascii="宋体" w:hAnsi="宋体" w:eastAsia="宋体" w:cs="宋体"/>
          <w:color w:val="000"/>
          <w:sz w:val="28"/>
          <w:szCs w:val="28"/>
        </w:rPr>
        <w:t xml:space="preserve">20__年采煤战线在董事会和矿领导的正确领导下，围绕上级领导的指示精神，全面开展以安全生产为主体的各项工作，始终坚持“安全是前提，质量是基础，设备是保障”的安全生产理念，以强化现场管理为重点，以强化职工培训为突破口，狠抓安全生产，狠抓现场监督检查，狠抓隐患排查及整改，狠抓干部作风及区队各级管理人员安全生产责任制的落实，营造安全氛围，完成了矿交给采煤战线安全生产的各项指标。总结经验、发扬成绩、改正不足、迎接新一年的各项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一、超额完成各项生产任务</w:t>
      </w:r>
    </w:p>
    <w:p>
      <w:pPr>
        <w:ind w:left="0" w:right="0" w:firstLine="560"/>
        <w:spacing w:before="450" w:after="450" w:line="312" w:lineRule="auto"/>
      </w:pPr>
      <w:r>
        <w:rPr>
          <w:rFonts w:ascii="宋体" w:hAnsi="宋体" w:eastAsia="宋体" w:cs="宋体"/>
          <w:color w:val="000"/>
          <w:sz w:val="28"/>
          <w:szCs w:val="28"/>
        </w:rPr>
        <w:t xml:space="preserve">20__年采煤战线在矿领导的正确领导下，在各单位的有力配合下，全面完成了矿交给采煤战线的各项生产任务，经过一年的奋斗，全年生产原煤52万吨，进尺500米，其中综采队完成33万吨，进尺180米，采煤一队完成13万吨，采煤二队完成6万吨，进尺320米，各队均超额完成年初公司下达的采煤生产任务，在完成各项生产任务的同时，采煤各工作面经过一年的打造，__综采工作面达到了免检工作面，__悬移支架工作面达到了标准工作面，13401急倾斜工作面达到了合格工作面。</w:t>
      </w:r>
    </w:p>
    <w:p>
      <w:pPr>
        <w:ind w:left="0" w:right="0" w:firstLine="560"/>
        <w:spacing w:before="450" w:after="450" w:line="312" w:lineRule="auto"/>
      </w:pPr>
      <w:r>
        <w:rPr>
          <w:rFonts w:ascii="宋体" w:hAnsi="宋体" w:eastAsia="宋体" w:cs="宋体"/>
          <w:color w:val="000"/>
          <w:sz w:val="28"/>
          <w:szCs w:val="28"/>
        </w:rPr>
        <w:t xml:space="preserve">二、建章立制，狠抓落实，初见成效</w:t>
      </w:r>
    </w:p>
    <w:p>
      <w:pPr>
        <w:ind w:left="0" w:right="0" w:firstLine="560"/>
        <w:spacing w:before="450" w:after="450" w:line="312" w:lineRule="auto"/>
      </w:pPr>
      <w:r>
        <w:rPr>
          <w:rFonts w:ascii="宋体" w:hAnsi="宋体" w:eastAsia="宋体" w:cs="宋体"/>
          <w:color w:val="000"/>
          <w:sz w:val="28"/>
          <w:szCs w:val="28"/>
        </w:rPr>
        <w:t xml:space="preserve">20__年初，采煤战线各区队管理混乱，无各项生产管理制度，区队做事无章法、无组织，致使员工工作情绪低落，生产效率低，全矿月均产煤2.3万吨。在新一任矿领导班子到来后，采煤战线按照矿领导班子的指导思想，结合现状，建章立制，首先制定《区队管理人员的管理培训办法》，通过严格落实制度，加强培训，从而提高了区队管理人员的管理水平，为区队制度化管理奠定了基础。随后各队结合自身实际情况，先后制定了《现场交接班制度》、《干部跟班值班制度》、《生产验收制度》、《安全培训制度》、《工分、工资分配管理办法和奖罚制度》等一系列促进安全生产的管理办法。</w:t>
      </w:r>
    </w:p>
    <w:p>
      <w:pPr>
        <w:ind w:left="0" w:right="0" w:firstLine="560"/>
        <w:spacing w:before="450" w:after="450" w:line="312" w:lineRule="auto"/>
      </w:pPr>
      <w:r>
        <w:rPr>
          <w:rFonts w:ascii="宋体" w:hAnsi="宋体" w:eastAsia="宋体" w:cs="宋体"/>
          <w:color w:val="000"/>
          <w:sz w:val="28"/>
          <w:szCs w:val="28"/>
        </w:rPr>
        <w:t xml:space="preserve">制度实施后，在矿领导的监管下，采煤战线所有管理人员狠抓制度落实情况：首先查看跟班干部和所有岗位员工是否按照手交手、交好班、接好班的制度执行，对未执行现场交接班的员工进行经济处罚和培训教育;验收员是否严格按照制定的《生产验收制度》验收生产质量，无责任心者，立即撤职并给予经济处罚;工分分配是否是按劳分配，工资分配是否是按分分配，严禁出现带帽工资现象;各区队是否组织专业技术培训、进行全员考试。</w:t>
      </w:r>
    </w:p>
    <w:p>
      <w:pPr>
        <w:ind w:left="0" w:right="0" w:firstLine="560"/>
        <w:spacing w:before="450" w:after="450" w:line="312" w:lineRule="auto"/>
      </w:pPr>
      <w:r>
        <w:rPr>
          <w:rFonts w:ascii="宋体" w:hAnsi="宋体" w:eastAsia="宋体" w:cs="宋体"/>
          <w:color w:val="000"/>
          <w:sz w:val="28"/>
          <w:szCs w:val="28"/>
        </w:rPr>
        <w:t xml:space="preserve">通过建章立制，狠抓落实，加强培训，使区队管理正规化、秩序化，增强了员工自身素质，提高了员工的工作积极性，促使原煤产量稳步上升：综采队从月生产原煤0.6万吨提高到月均生产原煤4.5万吨，采煤一队从月生产原煤0.5万吨提高到月均生产原煤1.5万吨， 采煤二队现在月均生产原煤达到1万吨。经过一年的改进与努力，采煤战线面貌焕然一新，生产情况稳定，管理正规化、秩序化初显成效。</w:t>
      </w:r>
    </w:p>
    <w:p>
      <w:pPr>
        <w:ind w:left="0" w:right="0" w:firstLine="560"/>
        <w:spacing w:before="450" w:after="450" w:line="312" w:lineRule="auto"/>
      </w:pPr>
      <w:r>
        <w:rPr>
          <w:rFonts w:ascii="宋体" w:hAnsi="宋体" w:eastAsia="宋体" w:cs="宋体"/>
          <w:color w:val="000"/>
          <w:sz w:val="28"/>
          <w:szCs w:val="28"/>
        </w:rPr>
        <w:t xml:space="preserve">三、抓培训，提素质，练技能</w:t>
      </w:r>
    </w:p>
    <w:p>
      <w:pPr>
        <w:ind w:left="0" w:right="0" w:firstLine="560"/>
        <w:spacing w:before="450" w:after="450" w:line="312" w:lineRule="auto"/>
      </w:pPr>
      <w:r>
        <w:rPr>
          <w:rFonts w:ascii="宋体" w:hAnsi="宋体" w:eastAsia="宋体" w:cs="宋体"/>
          <w:color w:val="000"/>
          <w:sz w:val="28"/>
          <w:szCs w:val="28"/>
        </w:rPr>
        <w:t xml:space="preserve">随着煤矿行业的发展，机械化程度进一步提高，采煤战线也对各队员工进行职业技能培训，增强职工的业务操作水平。战线领导组织机械设备管理培训，对一些存在安全隐患的设备进行讲解、分析，对减速机要及时加油、磨损严重的链条要及时更换等情况都做了详细的解释，增强职工对设备检修的意识;组织各队进行作业规程贯彻学习，战线领导亲自解读作业规程，所有队长、技术人员及工人都认真学习并考试，加强职工对工作面情况的认识，强化细化技术管理，切实做到措施编制的严密性，先进性、实用性，可操作性、可靠性与超前性，根据我矿井下的地质条件编写切实可行的技术措施。采煤战线员工除了参加矿安全部门组织的安全生产考试外，还自己组织战线所有员工逐月进行小绞车管理、放炮管理、顶板管理、设备维修等针对性的学习和考试，考试前三名，战线给予200元奖励，不及格的除罚款外必须进行补考，真正让员工提高自身的工作素质。</w:t>
      </w:r>
    </w:p>
    <w:p>
      <w:pPr>
        <w:ind w:left="0" w:right="0" w:firstLine="560"/>
        <w:spacing w:before="450" w:after="450" w:line="312" w:lineRule="auto"/>
      </w:pPr>
      <w:r>
        <w:rPr>
          <w:rFonts w:ascii="宋体" w:hAnsi="宋体" w:eastAsia="宋体" w:cs="宋体"/>
          <w:color w:val="000"/>
          <w:sz w:val="28"/>
          <w:szCs w:val="28"/>
        </w:rPr>
        <w:t xml:space="preserve">四、查隐患，抓整改，保生产</w:t>
      </w:r>
    </w:p>
    <w:p>
      <w:pPr>
        <w:ind w:left="0" w:right="0" w:firstLine="560"/>
        <w:spacing w:before="450" w:after="450" w:line="312" w:lineRule="auto"/>
      </w:pPr>
      <w:r>
        <w:rPr>
          <w:rFonts w:ascii="宋体" w:hAnsi="宋体" w:eastAsia="宋体" w:cs="宋体"/>
          <w:color w:val="000"/>
          <w:sz w:val="28"/>
          <w:szCs w:val="28"/>
        </w:rPr>
        <w:t xml:space="preserve">战线领导及科室人员发现哪队地质条件变化时，就积极采取现场跟班作业，参加各队生产班前会，与工人同下同上，加强现场监督检查，发现隐患，及时要求整改或限期整改。__采面周期来压非常明显，压力增大，煤壁片帮严重，顶板淋水增大，针对这些情况，要求拉超前架及时支护，拉过超前架仍有空顶时，必须在架前用单体柱架棚支护，杜绝了空顶作业，实现了安全生产;__工作面地质条件复杂，上下出口压力大，棚子变形严重，要求拉底并打木垛、架抬棚进行维护，__采面伪顶厚，易落难控，架前经常出现掉顶，针对以上采面顶板实际情况，要求采面支架要配合使用单体柱加强支护并用好伸缩梁，使__采面和上下巷顶板基本得到控制，改变了采面脏、乱、差的局面，实现了采面平、直、净。对上级和矿检查出来的问题积极整改，做到小事不过班，大事不过天，有隐患不生产，不安全不生产。</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煤矿工人个人反思心得三</w:t>
      </w:r>
    </w:p>
    <w:p>
      <w:pPr>
        <w:ind w:left="0" w:right="0" w:firstLine="560"/>
        <w:spacing w:before="450" w:after="450" w:line="312" w:lineRule="auto"/>
      </w:pPr>
      <w:r>
        <w:rPr>
          <w:rFonts w:ascii="宋体" w:hAnsi="宋体" w:eastAsia="宋体" w:cs="宋体"/>
          <w:color w:val="000"/>
          <w:sz w:val="28"/>
          <w:szCs w:val="28"/>
        </w:rPr>
        <w:t xml:space="preserve">20__年的工作已经结束，回顾本年度的工作，在矿领导的正确领导下，认真学习，圆满地完成了各项工作任务，个人的思想政治素质和综合素质都有了较大的提高。现将本年度个人工作情况总结汇报如下：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一、认真干好本职工作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二、雨季三防方面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煤矿工人个人思想总结 煤矿工人个人反思心得五</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最大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__工作面回收任务、完成了__工作面初采任务、完成了__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在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认真贯彻落实冀中能源集团党委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