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最新监督个人年度总结(7篇)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监督个人年度总结一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监督个人年度总结一</w:t>
      </w:r>
    </w:p>
    <w:p>
      <w:pPr>
        <w:ind w:left="0" w:right="0" w:firstLine="560"/>
        <w:spacing w:before="450" w:after="450" w:line="312" w:lineRule="auto"/>
      </w:pPr>
      <w:r>
        <w:rPr>
          <w:rFonts w:ascii="宋体" w:hAnsi="宋体" w:eastAsia="宋体" w:cs="宋体"/>
          <w:color w:val="000"/>
          <w:sz w:val="28"/>
          <w:szCs w:val="28"/>
        </w:rPr>
        <w:t xml:space="preserve">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监督个人年度总结二</w:t>
      </w:r>
    </w:p>
    <w:p>
      <w:pPr>
        <w:ind w:left="0" w:right="0" w:firstLine="560"/>
        <w:spacing w:before="450" w:after="450" w:line="312" w:lineRule="auto"/>
      </w:pPr>
      <w:r>
        <w:rPr>
          <w:rFonts w:ascii="宋体" w:hAnsi="宋体" w:eastAsia="宋体" w:cs="宋体"/>
          <w:color w:val="000"/>
          <w:sz w:val="28"/>
          <w:szCs w:val="28"/>
        </w:rPr>
        <w:t xml:space="preserve">导航小组的成立，担任数学与统计学院导航小组组长工作，在带领之下从起点我们逐步走向成熟。一转眼，已是期末时分，各项工作开展的还是比较顺利的，信息反馈的效果还是比较明显的。</w:t>
      </w:r>
    </w:p>
    <w:p>
      <w:pPr>
        <w:ind w:left="0" w:right="0" w:firstLine="560"/>
        <w:spacing w:before="450" w:after="450" w:line="312" w:lineRule="auto"/>
      </w:pPr>
      <w:r>
        <w:rPr>
          <w:rFonts w:ascii="宋体" w:hAnsi="宋体" w:eastAsia="宋体" w:cs="宋体"/>
          <w:color w:val="000"/>
          <w:sz w:val="28"/>
          <w:szCs w:val="28"/>
        </w:rPr>
        <w:t xml:space="preserve">本小组的主要工作在于搜集国内外重大事件，国内政治、经济、社会问题，文化艺术体育赛事，网络信息动态，设计学生自身需求和利益诉求的重大问题及其他学生关心的学习生活事项。首先学院内部选拔了各班具有责任心的同学来负责这项工作，他们通过同学之间的交流，自己的生活观察以及网络的方式来收集这些信息并且对此发表自己的看法，作出相关的评论。在每月20号，我会把每个班上交的材料进行筛选和整理，修改完之后上交给校负责人司坤坤。</w:t>
      </w:r>
    </w:p>
    <w:p>
      <w:pPr>
        <w:ind w:left="0" w:right="0" w:firstLine="560"/>
        <w:spacing w:before="450" w:after="450" w:line="312" w:lineRule="auto"/>
      </w:pPr>
      <w:r>
        <w:rPr>
          <w:rFonts w:ascii="宋体" w:hAnsi="宋体" w:eastAsia="宋体" w:cs="宋体"/>
          <w:color w:val="000"/>
          <w:sz w:val="28"/>
          <w:szCs w:val="28"/>
        </w:rPr>
        <w:t xml:space="preserve">除了这样的常规工作之外，有时候根据需要还会进行对学生进行相关的调查，如：英语四六级考试调查。经过调查，我们可以更好的了解学生对待英语四六级的看法，从而学校能够合理的做出教学方式以及课程改革。这样的工作虽然不是很复杂，但是它所带给我们的信息还是比较丰富比较有价值的，基本上达到了我们的目的。</w:t>
      </w:r>
    </w:p>
    <w:p>
      <w:pPr>
        <w:ind w:left="0" w:right="0" w:firstLine="560"/>
        <w:spacing w:before="450" w:after="450" w:line="312" w:lineRule="auto"/>
      </w:pPr>
      <w:r>
        <w:rPr>
          <w:rFonts w:ascii="宋体" w:hAnsi="宋体" w:eastAsia="宋体" w:cs="宋体"/>
          <w:color w:val="000"/>
          <w:sz w:val="28"/>
          <w:szCs w:val="28"/>
        </w:rPr>
        <w:t xml:space="preserve">在发展本小组的道路上也遇到了不少的麻烦，在期初的几个月里由于人员机制的不完善导致了内部人员的调整，带来了一些工作上的不方便，加上本身各位对此项工作的不了解，使得刚开始的工作显得很混乱，似乎缺乏一种科学的体系，但是渐渐的，通过大家的努力，除了个别班级，现在基本能够做到及时上交具有价值的材料，真实的反馈发生在自己身边的事情，体现我们小组的意义。在工作之中，我也发现了自己的一些不足，不能够很好的发挥每一位有同学工作的积极性，还有通过鉴赏其他学院的工作材料，我认为自己材料在形式上没有他们做得细心做的优秀。通过观察他们的材料，我会扬长避短，做好以后的工作。</w:t>
      </w:r>
    </w:p>
    <w:p>
      <w:pPr>
        <w:ind w:left="0" w:right="0" w:firstLine="560"/>
        <w:spacing w:before="450" w:after="450" w:line="312" w:lineRule="auto"/>
      </w:pPr>
      <w:r>
        <w:rPr>
          <w:rFonts w:ascii="宋体" w:hAnsi="宋体" w:eastAsia="宋体" w:cs="宋体"/>
          <w:color w:val="000"/>
          <w:sz w:val="28"/>
          <w:szCs w:val="28"/>
        </w:rPr>
        <w:t xml:space="preserve">加入这个小组，我收获的不仅仅是每个月从大家那边得到的信息，还有在这个大家庭中可以相互学习。无论是大家对材料的观点方面还是各个院系对材料的整理方面以及对导航小组的建设方面提出的相关问题方面都给予了我很大的启迪，让我感受到大家的智慧以及责任感。除此之外，由于每个月都要上交信息材料，无形之中提醒了我要关注周边的事迹，关注身边的大事小事，从而做到在学习的同时能够做到自己信息量的一个扩充。</w:t>
      </w:r>
    </w:p>
    <w:p>
      <w:pPr>
        <w:ind w:left="0" w:right="0" w:firstLine="560"/>
        <w:spacing w:before="450" w:after="450" w:line="312" w:lineRule="auto"/>
      </w:pPr>
      <w:r>
        <w:rPr>
          <w:rFonts w:ascii="宋体" w:hAnsi="宋体" w:eastAsia="宋体" w:cs="宋体"/>
          <w:color w:val="000"/>
          <w:sz w:val="28"/>
          <w:szCs w:val="28"/>
        </w:rPr>
        <w:t xml:space="preserve">总之，能够加入到这个小组进行工作，我感到非常高兴，因为我得到了许多，锻炼了许多。在今后的学习工作之中，我会充分利用好时间来完成工作以及通过这样的平台把各种需要解决的信息落实到实处。</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监督个人年度总结三</w:t>
      </w:r>
    </w:p>
    <w:p>
      <w:pPr>
        <w:ind w:left="0" w:right="0" w:firstLine="560"/>
        <w:spacing w:before="450" w:after="450" w:line="312" w:lineRule="auto"/>
      </w:pPr>
      <w:r>
        <w:rPr>
          <w:rFonts w:ascii="宋体" w:hAnsi="宋体" w:eastAsia="宋体" w:cs="宋体"/>
          <w:color w:val="000"/>
          <w:sz w:val="28"/>
          <w:szCs w:val="28"/>
        </w:rPr>
        <w:t xml:space="preserve">首先，这段时间的工作里，我通过接触阅读业务相关文件，参加学习相关的工作会议，直观形象地认识到质监工作的重要意义。质监工作是一项与人民的生命安全息息相关的事业。工作本身的特殊性质在无形中要求我培养强烈的责任意识、服务意识和团队意识。第二，我通过“创先争优”学习等多项党政教育活动，领略到党员的精神风貌，激励我以优秀的共产党员为榜样，学习他们的先进精神。第三，各位领导、同事的工作态度和工作热情时刻感染着我，军转干部的英气作风熏陶着我，爱岗敬业、无私奉献不再是一句句口号，而是深深地印在我的脑海里，融入时时刻刻的工作中。</w:t>
      </w:r>
    </w:p>
    <w:p>
      <w:pPr>
        <w:ind w:left="0" w:right="0" w:firstLine="560"/>
        <w:spacing w:before="450" w:after="450" w:line="312" w:lineRule="auto"/>
      </w:pPr>
      <w:r>
        <w:rPr>
          <w:rFonts w:ascii="宋体" w:hAnsi="宋体" w:eastAsia="宋体" w:cs="宋体"/>
          <w:color w:val="000"/>
          <w:sz w:val="28"/>
          <w:szCs w:val="28"/>
        </w:rPr>
        <w:t xml:space="preserve">由于所学专业不对口，起初，我对质监工作感到十分陌生，无从着手。工作中，我通过学习相关的法律法规、文件通知，参加分局举办的质量认证等业务培训，逐渐地从理论上系统的了解了质监工作的业务流程，不仅做到“知其然”，还要努力做到“知其所以然”，培养依法行政的法制观念。</w:t>
      </w:r>
    </w:p>
    <w:p>
      <w:pPr>
        <w:ind w:left="0" w:right="0" w:firstLine="560"/>
        <w:spacing w:before="450" w:after="450" w:line="312" w:lineRule="auto"/>
      </w:pPr>
      <w:r>
        <w:rPr>
          <w:rFonts w:ascii="宋体" w:hAnsi="宋体" w:eastAsia="宋体" w:cs="宋体"/>
          <w:color w:val="000"/>
          <w:sz w:val="28"/>
          <w:szCs w:val="28"/>
        </w:rPr>
        <w:t xml:space="preserve">前期，我在食品科工作，对食品安全等监管工作有了大致的了解。第一，我通过网络系统对辖区内的40余家食品企业的基本情况有了大致了解，并且分类整理，做到心中有数，方便日后的工作。第二，跟随科室同事到辖区内的食品企业进行常规检查和乳制品抽样送检、月饼、肉制品等专项检查工作，深入地学习科室业务，为日后工作积累了宝贵的经验。第三，通过写上报总结、定期报表和周日工作总结，逐渐形成了工作思路的框架，并且学习到公文写作的一些格式和方法。</w:t>
      </w:r>
    </w:p>
    <w:p>
      <w:pPr>
        <w:ind w:left="0" w:right="0" w:firstLine="560"/>
        <w:spacing w:before="450" w:after="450" w:line="312" w:lineRule="auto"/>
      </w:pPr>
      <w:r>
        <w:rPr>
          <w:rFonts w:ascii="宋体" w:hAnsi="宋体" w:eastAsia="宋体" w:cs="宋体"/>
          <w:color w:val="000"/>
          <w:sz w:val="28"/>
          <w:szCs w:val="28"/>
        </w:rPr>
        <w:t xml:space="preserve">随后，我调动到业务科工作，开始接触计量、质量等方面的监管工作。借助前期的工作经验和方法，较快地适应了新科室的工作。第一，完成科室周日工作总结，上报一些简单的总结材料。第二，利用闲暇时间学习了《质量技术监督常用法律法规选编》中计量、质量等方面的法律法规，查看了“推进诚信计量，建设和谐城乡”、“质量月”等活动的文件通知，熟悉科室近期的主要业务工作。第三，跟随科室同事到辖区内的商场超市、农贸市场等进行计量器具检查，在实践中学习计量监管工作。协助完成小鲍岛民俗城农贸市场创建“山东省诚信计量示范单位”的指导帮扶工作。第四，在领导同事的指导下，完成新闻稿件十余篇，发表于市局信息网等新闻媒体。</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监督个人年度总结四</w:t>
      </w:r>
    </w:p>
    <w:p>
      <w:pPr>
        <w:ind w:left="0" w:right="0" w:firstLine="560"/>
        <w:spacing w:before="450" w:after="450" w:line="312" w:lineRule="auto"/>
      </w:pPr>
      <w:r>
        <w:rPr>
          <w:rFonts w:ascii="宋体" w:hAnsi="宋体" w:eastAsia="宋体" w:cs="宋体"/>
          <w:color w:val="000"/>
          <w:sz w:val="28"/>
          <w:szCs w:val="28"/>
        </w:rPr>
        <w:t xml:space="preserve">自全区全面启动创建国家卫生城市活动以来，区卫生监督所始终坚持以贯彻落实《食品安全法》、《公共场所卫生管理条例》、《睢阳区创建国家卫生城市实施方案》为主线，以“五小”行业专项整治为重点，按照《睢阳区“五小”行业基本卫生标准》的具体要求，深入将创国卫工作落实到实处，具体工作开展如下：</w:t>
      </w:r>
    </w:p>
    <w:p>
      <w:pPr>
        <w:ind w:left="0" w:right="0" w:firstLine="560"/>
        <w:spacing w:before="450" w:after="450" w:line="312" w:lineRule="auto"/>
      </w:pPr>
      <w:r>
        <w:rPr>
          <w:rFonts w:ascii="宋体" w:hAnsi="宋体" w:eastAsia="宋体" w:cs="宋体"/>
          <w:color w:val="000"/>
          <w:sz w:val="28"/>
          <w:szCs w:val="28"/>
        </w:rPr>
        <w:t xml:space="preserve">根据卫生部门承担的职责，睢阳区卫生监督所实行了创建工作一把手负责制，将“创建工作”列入重要议事日程，根据方案要求、明确工作责任。结合本单位工作实情，做好“国家卫生城市”创建工作。在成立的领导组的基础上，下设创建国家卫生城市督导队，队长由张洪生所长担任，证照科科长袁卫东、稽查科科长王玉峰为成员。督导队具体负责全所“创建国家卫生城市”工作的检查督导，以“五小”行业整治为重点，同时检查督导创卫饮用水卫生、其它公共场所卫生、宾馆饭店除四害督导、传染病监督的情况，包括经营单位卫生状况与整改情况。</w:t>
      </w:r>
    </w:p>
    <w:p>
      <w:pPr>
        <w:ind w:left="0" w:right="0" w:firstLine="560"/>
        <w:spacing w:before="450" w:after="450" w:line="312" w:lineRule="auto"/>
      </w:pPr>
      <w:r>
        <w:rPr>
          <w:rFonts w:ascii="宋体" w:hAnsi="宋体" w:eastAsia="宋体" w:cs="宋体"/>
          <w:color w:val="000"/>
          <w:sz w:val="28"/>
          <w:szCs w:val="28"/>
        </w:rPr>
        <w:t xml:space="preserve">在创建国家卫生城市工作中，我们采取“责任到科、门店到人”的分片包抓工作机制，建立人员、路段、任务“三落实”的包片责任追究制，并对科室负责人签订《创建国家卫生城市目标管理责任书》，先由科室组织联合开展监督检查，提出整改意见，然后移交地段负责监督员督促整改。对整治结束后仍然存在突出问题的，确保整改措施的到位。要求监督员切实加大监督检查力度，加强监督检测频次，严防“五小”行业卫生问题回潮或反弹。目前，各项措施正在落实，长效机制正在形成。</w:t>
      </w:r>
    </w:p>
    <w:p>
      <w:pPr>
        <w:ind w:left="0" w:right="0" w:firstLine="560"/>
        <w:spacing w:before="450" w:after="450" w:line="312" w:lineRule="auto"/>
      </w:pPr>
      <w:r>
        <w:rPr>
          <w:rFonts w:ascii="宋体" w:hAnsi="宋体" w:eastAsia="宋体" w:cs="宋体"/>
          <w:color w:val="000"/>
          <w:sz w:val="28"/>
          <w:szCs w:val="28"/>
        </w:rPr>
        <w:t xml:space="preserve">睢阳区卫生监督所为了做好我区创建工作，今年来，组织执法人员，加强宣传，向群众讲清楚创建国家卫生城市是市委、市政府今年的宏伟目标之一，也是树立商丘新形象，扩大对外开放，招商引资优化商丘投资环境、促进商丘经济发展的重大举措。重点宣传《食品安全法》和《公共场所卫生管理条例》等有关法律法规。通过集中宣传和发放宣传单等多种形式，在全区范围内开展宣传活动，提高广大群众对《食品安全法》的认识，解答消费者关心的焦点、热点问题，指导识别假冒伪劣食品的基本方法，宣传正确选购食品的常识，高考期间，重点加强了对考点周边餐饮业和考生的食品卫生安全宣传，随时处理群众举报案件，打击违法经营者，保护考生的考试期间的饮食卫生安全。</w:t>
      </w:r>
    </w:p>
    <w:p>
      <w:pPr>
        <w:ind w:left="0" w:right="0" w:firstLine="560"/>
        <w:spacing w:before="450" w:after="450" w:line="312" w:lineRule="auto"/>
      </w:pPr>
      <w:r>
        <w:rPr>
          <w:rFonts w:ascii="宋体" w:hAnsi="宋体" w:eastAsia="宋体" w:cs="宋体"/>
          <w:color w:val="000"/>
          <w:sz w:val="28"/>
          <w:szCs w:val="28"/>
        </w:rPr>
        <w:t xml:space="preserve">按照《睢阳区“五小”行业基本卫生标准》的具体要求，将北海路、香君路和长江路“五小”整治作为全区开展工作的亮点街道，力争做到北海路“五小”行业户户按标准，处处为亮点的整治原则，以确保推进全区“五小”行业的全面整改。</w:t>
      </w:r>
    </w:p>
    <w:p>
      <w:pPr>
        <w:ind w:left="0" w:right="0" w:firstLine="560"/>
        <w:spacing w:before="450" w:after="450" w:line="312" w:lineRule="auto"/>
      </w:pPr>
      <w:r>
        <w:rPr>
          <w:rFonts w:ascii="宋体" w:hAnsi="宋体" w:eastAsia="宋体" w:cs="宋体"/>
          <w:color w:val="000"/>
          <w:sz w:val="28"/>
          <w:szCs w:val="28"/>
        </w:rPr>
        <w:t xml:space="preserve">首先组织卫生监督员对全区“五小”行业进行全面摸底清查，汇总“五小”行业底数；在整改过程中要求“五小”行业制度和卫生许可公示统一亮证经营；对台账记录不符合要求的经营业主采取主动指导记录并要求做到妥善保存；按要求对硬件设施（如消毒柜、保洁柜）进行合理添置。通过阶段整治，“五小”行业生产经营秩序有了明显好转，小饮食店餐饮具消毒和卫生条件得到改善，食品安全质量得到有效提高。各种违法生产、销售有毒有害食品的行为得到及时查处和纠正，群体性食物中毒事件和各种食源性疾患得到有效遏制；公共场所经营单位根据标准要求，对卫生硬件设施进行了添置，公共卫生用品质量有了明显提高，人民群众消费安全感增强。“五小”行业经营者的法律意识和卫生意识得到了明显提高，卫生状况形势正朝有利于创卫的方向发展。截止目前，北海路凯旋路至归德路一段两侧的“五小”行业基本整改到位。香君路和长江路的“五小”行业均在陆续整改中。</w:t>
      </w:r>
    </w:p>
    <w:p>
      <w:pPr>
        <w:ind w:left="0" w:right="0" w:firstLine="560"/>
        <w:spacing w:before="450" w:after="450" w:line="312" w:lineRule="auto"/>
      </w:pPr>
      <w:r>
        <w:rPr>
          <w:rFonts w:ascii="宋体" w:hAnsi="宋体" w:eastAsia="宋体" w:cs="宋体"/>
          <w:color w:val="000"/>
          <w:sz w:val="28"/>
          <w:szCs w:val="28"/>
        </w:rPr>
        <w:t xml:space="preserve">截止目前，共开展专项大面积专项整治5次，下达监督意见书500余份，限期整改46家，发放《食品安全宣传册》1100余份。办理《餐饮服务许可证》150件，正规发放率100％。办理餐饮服务许可证年审48件；共发放《公共场所卫生许可证》101件，办理公共场所卫生许可证年审68件。共对涉及餐饮、公共场所等行业从业人员3721人办理了个人健康证明。</w:t>
      </w:r>
    </w:p>
    <w:p>
      <w:pPr>
        <w:ind w:left="0" w:right="0" w:firstLine="560"/>
        <w:spacing w:before="450" w:after="450" w:line="312" w:lineRule="auto"/>
      </w:pPr>
      <w:r>
        <w:rPr>
          <w:rFonts w:ascii="宋体" w:hAnsi="宋体" w:eastAsia="宋体" w:cs="宋体"/>
          <w:color w:val="000"/>
          <w:sz w:val="28"/>
          <w:szCs w:val="28"/>
        </w:rPr>
        <w:t xml:space="preserve">1、加强公共场所、饮用水及窗口单位卫生。加强消毒设施建设，严把发证关。“五病”调离率达100%，卫生知识培训率达98%以上；加强饮用水卫生管理，清除自来水取水点上游1000米至下游100米的污染源，加强高楼二次供水卫生管理；加强窗口单位卫生管理，火车站、汽车站设施齐全、干净卫生，候车室及售票厅等场所成为无烟场所。</w:t>
      </w:r>
    </w:p>
    <w:p>
      <w:pPr>
        <w:ind w:left="0" w:right="0" w:firstLine="560"/>
        <w:spacing w:before="450" w:after="450" w:line="312" w:lineRule="auto"/>
      </w:pPr>
      <w:r>
        <w:rPr>
          <w:rFonts w:ascii="宋体" w:hAnsi="宋体" w:eastAsia="宋体" w:cs="宋体"/>
          <w:color w:val="000"/>
          <w:sz w:val="28"/>
          <w:szCs w:val="28"/>
        </w:rPr>
        <w:t xml:space="preserve">2、加强食品卫生。从事食品的生产、经营单位，必须“三证”齐全，不符合卫生基本条件的不能发证，已发证的由发证单位收回；有必要的消毒、防鼠、防蝇、防尘设施设备，食品生产、经营单位行业卫生状况达标率85%以上；加强经常性的监督检查和对早夜市摊担的管理。</w:t>
      </w:r>
    </w:p>
    <w:p>
      <w:pPr>
        <w:ind w:left="0" w:right="0" w:firstLine="560"/>
        <w:spacing w:before="450" w:after="450" w:line="312" w:lineRule="auto"/>
      </w:pPr>
      <w:r>
        <w:rPr>
          <w:rFonts w:ascii="宋体" w:hAnsi="宋体" w:eastAsia="宋体" w:cs="宋体"/>
          <w:color w:val="000"/>
          <w:sz w:val="28"/>
          <w:szCs w:val="28"/>
        </w:rPr>
        <w:t xml:space="preserve">3、抓好五小单位、才、公共场所除四害工作。抓好公共场所除四害的组织管理工作，层层落实好责任，确保四害密度控制在国家标准之内。</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监督个人年度总结五</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勤于动笔，增强文字功底和思维能力。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加强学习，努力提高自身素质。一年来，通过自我不断努力，使自身的政治素质、业务水平和工作能力都得到了一定的提高。根据工作需要，努力学习税收新政策，积极掌握写作工作技巧和技能，以使自己更加胜任本职工作。在加强专业知识学习的同时，自己还认真学习了党的十七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第八次党代会精神，坚持以邓小平理论和三个代表重要思想为指导，全面落实科学发展观，深入学习贯彻党的十七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三、增强业务学习，不断提高业务能力。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监督个人年度总结六</w:t>
      </w:r>
    </w:p>
    <w:p>
      <w:pPr>
        <w:ind w:left="0" w:right="0" w:firstLine="560"/>
        <w:spacing w:before="450" w:after="450" w:line="312" w:lineRule="auto"/>
      </w:pPr>
      <w:r>
        <w:rPr>
          <w:rFonts w:ascii="宋体" w:hAnsi="宋体" w:eastAsia="宋体" w:cs="宋体"/>
          <w:color w:val="000"/>
          <w:sz w:val="28"/>
          <w:szCs w:val="28"/>
        </w:rPr>
        <w:t xml:space="preserve">记忆似乎还停留在夏日里初到监督科时陌生、新奇的画面，可转眼自己就站在了20xx年的年尾，xx年个人工作总结。回首20xx年，我在领导、同事的悉心指导帮助下，以\"狠抓学习，增长才干\"为主导思想，以\"执法办案、案卷整理\"为工作重点，顺利完成了各项任务，收获颇丰。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1、严格检疫，强化监管，规范内务，全力打造亮点站</w:t>
      </w:r>
    </w:p>
    <w:p>
      <w:pPr>
        <w:ind w:left="0" w:right="0" w:firstLine="560"/>
        <w:spacing w:before="450" w:after="450" w:line="312" w:lineRule="auto"/>
      </w:pPr>
      <w:r>
        <w:rPr>
          <w:rFonts w:ascii="宋体" w:hAnsi="宋体" w:eastAsia="宋体" w:cs="宋体"/>
          <w:color w:val="000"/>
          <w:sz w:val="28"/>
          <w:szCs w:val="28"/>
        </w:rPr>
        <w:t xml:space="preserve">20xx年1--7月份在轵城站工作期间，一是严格按照屠宰检疫操作规程实施屠宰检疫，做好各项记录。1-7月份共屠宰检疫生猪460头，白条鸡14000只，未发生一起检疫责任事故；二是对辖区内管理相对人进行重新摸底备案，根据上年度监管情况进行重新划分等级，扎实开展\"分类建档、分级管理\"工作；三是协助站长做好防疫员的管理、各项工作记录、资料整理、票证标识的领取、发放、报表填报等工作，进一步规范了内务管理。上半年，轵城站曾多次作为亮点站接待外地市同行的参观，并多次受到赞扬。</w:t>
      </w:r>
    </w:p>
    <w:p>
      <w:pPr>
        <w:ind w:left="0" w:right="0" w:firstLine="560"/>
        <w:spacing w:before="450" w:after="450" w:line="312" w:lineRule="auto"/>
      </w:pPr>
      <w:r>
        <w:rPr>
          <w:rFonts w:ascii="宋体" w:hAnsi="宋体" w:eastAsia="宋体" w:cs="宋体"/>
          <w:color w:val="000"/>
          <w:sz w:val="28"/>
          <w:szCs w:val="28"/>
        </w:rPr>
        <w:t xml:space="preserve">2、认真参与监督检查工作，严查违规违纪行为</w:t>
      </w:r>
    </w:p>
    <w:p>
      <w:pPr>
        <w:ind w:left="0" w:right="0" w:firstLine="560"/>
        <w:spacing w:before="450" w:after="450" w:line="312" w:lineRule="auto"/>
      </w:pPr>
      <w:r>
        <w:rPr>
          <w:rFonts w:ascii="宋体" w:hAnsi="宋体" w:eastAsia="宋体" w:cs="宋体"/>
          <w:color w:val="000"/>
          <w:sz w:val="28"/>
          <w:szCs w:val="28"/>
        </w:rPr>
        <w:t xml:space="preserve">一是在重大节日前严格对全市范围内上市肉品的检疫情况、持证经营情况、以及台帐记录情况进行监督检查，严查违法行为，确保上市肉品质量安全。二是对动物及动物产品的生产、经营、屠宰、运输等环节进行监督检查，积极参加打击病死畜禽病害肉非法交易专项整治活动、打击收购加工制售贩卖病死猪及其产品\"百日行动\"等专项整治活动，严厉查办违法行为。活动期间，共参与查办收购运输病死畜禽等相关违法行为3起，罚款3000元，无害化处理病死畜禽1100公斤；三是多次和同事一起采取明察、暗访等多种方式深入实地对产地检疫工作情况、检疫人员履职情况进行监督检查，发现问题及时反映，切实督导各项工作落到实处；</w:t>
      </w:r>
    </w:p>
    <w:p>
      <w:pPr>
        <w:ind w:left="0" w:right="0" w:firstLine="560"/>
        <w:spacing w:before="450" w:after="450" w:line="312" w:lineRule="auto"/>
      </w:pPr>
      <w:r>
        <w:rPr>
          <w:rFonts w:ascii="宋体" w:hAnsi="宋体" w:eastAsia="宋体" w:cs="宋体"/>
          <w:color w:val="000"/>
          <w:sz w:val="28"/>
          <w:szCs w:val="28"/>
        </w:rPr>
        <w:t xml:space="preserve">3、参与查办案件数量多，办案水平提升快</w:t>
      </w:r>
    </w:p>
    <w:p>
      <w:pPr>
        <w:ind w:left="0" w:right="0" w:firstLine="560"/>
        <w:spacing w:before="450" w:after="450" w:line="312" w:lineRule="auto"/>
      </w:pPr>
      <w:r>
        <w:rPr>
          <w:rFonts w:ascii="宋体" w:hAnsi="宋体" w:eastAsia="宋体" w:cs="宋体"/>
          <w:color w:val="000"/>
          <w:sz w:val="28"/>
          <w:szCs w:val="28"/>
        </w:rPr>
        <w:t xml:space="preserve">对在监督检查过程中所发现的违法行为及群众举报、上级交办的各类违法行为，严格按照行政处罚执法程序，进行立案查处。一是查办案件数量多。在同事的悉心指导下，参与办理了克井镇屠宰加工贮藏病死动物及动物产品案、王屋镇运输死因不明母猪案等大案、要案。全年共参与查处违法案件26起，参与办理案件18起；二是办案水平提升快。在领导同事的耐心讲解下，始终本着学习的心态，练习搜寻证据、调查取证、制作勘验、询问笔录等。通过参与几次大案的办理，我逐步明白了调查取证在整个办案环节中的重要性，掌握了执法程序，增强了办案技巧。</w:t>
      </w:r>
    </w:p>
    <w:p>
      <w:pPr>
        <w:ind w:left="0" w:right="0" w:firstLine="560"/>
        <w:spacing w:before="450" w:after="450" w:line="312" w:lineRule="auto"/>
      </w:pPr>
      <w:r>
        <w:rPr>
          <w:rFonts w:ascii="宋体" w:hAnsi="宋体" w:eastAsia="宋体" w:cs="宋体"/>
          <w:color w:val="000"/>
          <w:sz w:val="28"/>
          <w:szCs w:val="28"/>
        </w:rPr>
        <w:t xml:space="preserve">4、执法文书制作严谨，执法案卷整理规范。</w:t>
      </w:r>
    </w:p>
    <w:p>
      <w:pPr>
        <w:ind w:left="0" w:right="0" w:firstLine="560"/>
        <w:spacing w:before="450" w:after="450" w:line="312" w:lineRule="auto"/>
      </w:pPr>
      <w:r>
        <w:rPr>
          <w:rFonts w:ascii="宋体" w:hAnsi="宋体" w:eastAsia="宋体" w:cs="宋体"/>
          <w:color w:val="000"/>
          <w:sz w:val="28"/>
          <w:szCs w:val="28"/>
        </w:rPr>
        <w:t xml:space="preserve">执法文书是执法活动过程的记录与体现，每一具体执法环节都离不开行政执法文书。在认识了规范制作文书的重要性后，我严格依据《农业行政执法文书制作规范》、《河南省农业行政执法文书制作规范》等相关规定，一是仔细制作所查办案件的相关文书，利用监督科存放着大量动物卫生监督执法案件这一优势，练习文书制作水平；二是同事一起对坡头、城东、克井、王屋站的案卷进行整理。现已能够熟练使用执法文书，规范整理执法案卷。</w:t>
      </w:r>
    </w:p>
    <w:p>
      <w:pPr>
        <w:ind w:left="0" w:right="0" w:firstLine="560"/>
        <w:spacing w:before="450" w:after="450" w:line="312" w:lineRule="auto"/>
      </w:pPr>
      <w:r>
        <w:rPr>
          <w:rFonts w:ascii="宋体" w:hAnsi="宋体" w:eastAsia="宋体" w:cs="宋体"/>
          <w:color w:val="000"/>
          <w:sz w:val="28"/>
          <w:szCs w:val="28"/>
        </w:rPr>
        <w:t xml:space="preserve">自今年8月份被抽调到市所监督科后，面对工作岗位的变化，在领导同事的讲解下，我首先解决一个问题：\"我对监督科的认识及今后努力方向\"，在明确了岗位职责，确定了努力方向后，以执法办案为突破口，不断提升业务水平。现将一年的工作经验总结如下：</w:t>
      </w:r>
    </w:p>
    <w:p>
      <w:pPr>
        <w:ind w:left="0" w:right="0" w:firstLine="560"/>
        <w:spacing w:before="450" w:after="450" w:line="312" w:lineRule="auto"/>
      </w:pPr>
      <w:r>
        <w:rPr>
          <w:rFonts w:ascii="宋体" w:hAnsi="宋体" w:eastAsia="宋体" w:cs="宋体"/>
          <w:color w:val="000"/>
          <w:sz w:val="28"/>
          <w:szCs w:val="28"/>
        </w:rPr>
        <w:t xml:space="preserve">1、敬业是前提</w:t>
      </w:r>
    </w:p>
    <w:p>
      <w:pPr>
        <w:ind w:left="0" w:right="0" w:firstLine="560"/>
        <w:spacing w:before="450" w:after="450" w:line="312" w:lineRule="auto"/>
      </w:pPr>
      <w:r>
        <w:rPr>
          <w:rFonts w:ascii="宋体" w:hAnsi="宋体" w:eastAsia="宋体" w:cs="宋体"/>
          <w:color w:val="000"/>
          <w:sz w:val="28"/>
          <w:szCs w:val="28"/>
        </w:rPr>
        <w:t xml:space="preserve">自加入动检队伍以来，我接触到了新的领导同事，在深夜与他们一起查案办案过程中，我看到了他们对工作的认真与严谨，在凌晨与他们一起奔波于肉食品市场的监督检查过程中，我看到了他们对工作的执着与热爱，在一次又一次加班加点的工作中，我看见了他们对工作的无私奉献…是这种对工作恪尽职守、无私奉献的精神深深地感染着我，在内心深处，我逐步认识到了动检工作的神圣，感受到了动检工作者所负担的捍卫肉食品质量安全的重任，开始爱岗敬业，也正是这种爱岗敬业的精神不断激励着我要努力工作。</w:t>
      </w:r>
    </w:p>
    <w:p>
      <w:pPr>
        <w:ind w:left="0" w:right="0" w:firstLine="560"/>
        <w:spacing w:before="450" w:after="450" w:line="312" w:lineRule="auto"/>
      </w:pPr>
      <w:r>
        <w:rPr>
          <w:rFonts w:ascii="宋体" w:hAnsi="宋体" w:eastAsia="宋体" w:cs="宋体"/>
          <w:color w:val="000"/>
          <w:sz w:val="28"/>
          <w:szCs w:val="28"/>
        </w:rPr>
        <w:t xml:space="preserve">2、学习是基础</w:t>
      </w:r>
    </w:p>
    <w:p>
      <w:pPr>
        <w:ind w:left="0" w:right="0" w:firstLine="560"/>
        <w:spacing w:before="450" w:after="450" w:line="312" w:lineRule="auto"/>
      </w:pPr>
      <w:r>
        <w:rPr>
          <w:rFonts w:ascii="宋体" w:hAnsi="宋体" w:eastAsia="宋体" w:cs="宋体"/>
          <w:color w:val="000"/>
          <w:sz w:val="28"/>
          <w:szCs w:val="28"/>
        </w:rPr>
        <w:t xml:space="preserve">所谓\"万丈高楼平地起\"，要想案件办的好、经得起推敲，那么首先要学好法律知识，打好坚实基础。因此，我结合本职工作，针对自身法律知识薄弱等因素，利用大量时间学习《动物防疫法》、《行政处罚法》等相关法律知识。通过学习，我逐步掌握了行政处罚案件办理的整个执法程序以及案件办理过程中所应遵循的基本原则。这些知识的具备为我在执法办案的过程中打下了坚实的理论基础。</w:t>
      </w:r>
    </w:p>
    <w:p>
      <w:pPr>
        <w:ind w:left="0" w:right="0" w:firstLine="560"/>
        <w:spacing w:before="450" w:after="450" w:line="312" w:lineRule="auto"/>
      </w:pPr>
      <w:r>
        <w:rPr>
          <w:rFonts w:ascii="宋体" w:hAnsi="宋体" w:eastAsia="宋体" w:cs="宋体"/>
          <w:color w:val="000"/>
          <w:sz w:val="28"/>
          <w:szCs w:val="28"/>
        </w:rPr>
        <w:t xml:space="preserve">3、实践是关键</w:t>
      </w:r>
    </w:p>
    <w:p>
      <w:pPr>
        <w:ind w:left="0" w:right="0" w:firstLine="560"/>
        <w:spacing w:before="450" w:after="450" w:line="312" w:lineRule="auto"/>
      </w:pPr>
      <w:r>
        <w:rPr>
          <w:rFonts w:ascii="宋体" w:hAnsi="宋体" w:eastAsia="宋体" w:cs="宋体"/>
          <w:color w:val="000"/>
          <w:sz w:val="28"/>
          <w:szCs w:val="28"/>
        </w:rPr>
        <w:t xml:space="preserve">在具备了基本的理论知识之后，如果没有巧妙的运用到实际的工作中去，就会如同纸上谈兵。因此，我积极参与每一次违法案件办理的全过程，坚持练习调查取证、文书制作、整理案卷等相关内容，通过实践查找问题，不断地弥补不足之处。不断地实践锻炼成为了执法办案水平提升的关键。</w:t>
      </w:r>
    </w:p>
    <w:p>
      <w:pPr>
        <w:ind w:left="0" w:right="0" w:firstLine="560"/>
        <w:spacing w:before="450" w:after="450" w:line="312" w:lineRule="auto"/>
      </w:pPr>
      <w:r>
        <w:rPr>
          <w:rFonts w:ascii="宋体" w:hAnsi="宋体" w:eastAsia="宋体" w:cs="宋体"/>
          <w:color w:val="000"/>
          <w:sz w:val="28"/>
          <w:szCs w:val="28"/>
        </w:rPr>
        <w:t xml:space="preserve">1、公文写作能力薄弱。例如：措词用语不够准确、精炼，条理不清晰。</w:t>
      </w:r>
    </w:p>
    <w:p>
      <w:pPr>
        <w:ind w:left="0" w:right="0" w:firstLine="560"/>
        <w:spacing w:before="450" w:after="450" w:line="312" w:lineRule="auto"/>
      </w:pPr>
      <w:r>
        <w:rPr>
          <w:rFonts w:ascii="宋体" w:hAnsi="宋体" w:eastAsia="宋体" w:cs="宋体"/>
          <w:color w:val="000"/>
          <w:sz w:val="28"/>
          <w:szCs w:val="28"/>
        </w:rPr>
        <w:t xml:space="preserve">2、大案、要案查办能力仍需进步提升。主要表现在复杂案件办理过程中，应变能力不强，思维不够缜密。</w:t>
      </w:r>
    </w:p>
    <w:p>
      <w:pPr>
        <w:ind w:left="0" w:right="0" w:firstLine="560"/>
        <w:spacing w:before="450" w:after="450" w:line="312" w:lineRule="auto"/>
      </w:pPr>
      <w:r>
        <w:rPr>
          <w:rFonts w:ascii="宋体" w:hAnsi="宋体" w:eastAsia="宋体" w:cs="宋体"/>
          <w:color w:val="000"/>
          <w:sz w:val="28"/>
          <w:szCs w:val="28"/>
        </w:rPr>
        <w:t xml:space="preserve">3、业务知识掌握的不够全面。例如：对部分管理相对人的资料知道的不够全面，导致在监督检查过程中难以及时发现问题。</w:t>
      </w:r>
    </w:p>
    <w:p>
      <w:pPr>
        <w:ind w:left="0" w:right="0" w:firstLine="560"/>
        <w:spacing w:before="450" w:after="450" w:line="312" w:lineRule="auto"/>
      </w:pPr>
      <w:r>
        <w:rPr>
          <w:rFonts w:ascii="宋体" w:hAnsi="宋体" w:eastAsia="宋体" w:cs="宋体"/>
          <w:color w:val="000"/>
          <w:sz w:val="28"/>
          <w:szCs w:val="28"/>
        </w:rPr>
        <w:t xml:space="preserve">1、狠练文字功夫。从信息写作练习入手，多看、多记，多想，注重积累，逐步提升写作水平。</w:t>
      </w:r>
    </w:p>
    <w:p>
      <w:pPr>
        <w:ind w:left="0" w:right="0" w:firstLine="560"/>
        <w:spacing w:before="450" w:after="450" w:line="312" w:lineRule="auto"/>
      </w:pPr>
      <w:r>
        <w:rPr>
          <w:rFonts w:ascii="宋体" w:hAnsi="宋体" w:eastAsia="宋体" w:cs="宋体"/>
          <w:color w:val="000"/>
          <w:sz w:val="28"/>
          <w:szCs w:val="28"/>
        </w:rPr>
        <w:t xml:space="preserve">2、积极参与案件办理。查阅动物卫生监督执法案卷，分析案例，逐步培养自己思维的逻辑性、缜密性。</w:t>
      </w:r>
    </w:p>
    <w:p>
      <w:pPr>
        <w:ind w:left="0" w:right="0" w:firstLine="560"/>
        <w:spacing w:before="450" w:after="450" w:line="312" w:lineRule="auto"/>
      </w:pPr>
      <w:r>
        <w:rPr>
          <w:rFonts w:ascii="宋体" w:hAnsi="宋体" w:eastAsia="宋体" w:cs="宋体"/>
          <w:color w:val="000"/>
          <w:sz w:val="28"/>
          <w:szCs w:val="28"/>
        </w:rPr>
        <w:t xml:space="preserve">3、增强业务相关知识的学习力度。多搜集业务相关的资料，增加信息的储备量，从而不断提升工作能力。</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监督个人年度总结七</w:t>
      </w:r>
    </w:p>
    <w:p>
      <w:pPr>
        <w:ind w:left="0" w:right="0" w:firstLine="560"/>
        <w:spacing w:before="450" w:after="450" w:line="312" w:lineRule="auto"/>
      </w:pPr>
      <w:r>
        <w:rPr>
          <w:rFonts w:ascii="宋体" w:hAnsi="宋体" w:eastAsia="宋体" w:cs="宋体"/>
          <w:color w:val="000"/>
          <w:sz w:val="28"/>
          <w:szCs w:val="28"/>
        </w:rPr>
        <w:t xml:space="preserve">在导航小组中，我学到了很多，也体会到很多。之前虽然担任过一些职务，但是，也许，没有一件事是自己亲力亲为的。因为导航小组是第一次在学校开展，所以，无论是系里还是在班级，在宣传和真的开始实施中都遇到了一些困难。一开始，在被告知是舆情监督与社会导航小组院系负责人时，有些无措，因为不知道从什么先开始，从哪方面着手。起初，先详细的了解导航小组是干什么的，然后是，根据它的大致内容了解一下它的方向，该从哪方面着手。在学院老师的大力支持下，班级的干部都积极的配合起来，然后召集所有班级的宣传委员，对他们讲解舆情监督与社会导航小组的具体内容与接下来的具体实施步骤，让他们宣传到班级的每一个人，让舆情监督与社会导航小组真正的为同学做实事，让同学们通过这个平台更好的把自己身边发生的事以及自己的意见表达出来，然后，让他们通过宿舍交流、班级交流和类似班级团日活动的形式，更好的为学生服务。从学生中，获取：</w:t>
      </w:r>
    </w:p>
    <w:p>
      <w:pPr>
        <w:ind w:left="0" w:right="0" w:firstLine="560"/>
        <w:spacing w:before="450" w:after="450" w:line="312" w:lineRule="auto"/>
      </w:pPr>
      <w:r>
        <w:rPr>
          <w:rFonts w:ascii="宋体" w:hAnsi="宋体" w:eastAsia="宋体" w:cs="宋体"/>
          <w:color w:val="000"/>
          <w:sz w:val="28"/>
          <w:szCs w:val="28"/>
        </w:rPr>
        <w:t xml:space="preserve">1、国内外重大事件。包括：国际社会大动向、国际冲突、国际区域组织活动、国家统一、重大自然灾害等。</w:t>
      </w:r>
    </w:p>
    <w:p>
      <w:pPr>
        <w:ind w:left="0" w:right="0" w:firstLine="560"/>
        <w:spacing w:before="450" w:after="450" w:line="312" w:lineRule="auto"/>
      </w:pPr>
      <w:r>
        <w:rPr>
          <w:rFonts w:ascii="宋体" w:hAnsi="宋体" w:eastAsia="宋体" w:cs="宋体"/>
          <w:color w:val="000"/>
          <w:sz w:val="28"/>
          <w:szCs w:val="28"/>
        </w:rPr>
        <w:t xml:space="preserve">2、国内政治、经济、社会问题。包括：国家政策改革走向、民生问题、经济产业结构调整、房价问题、贫富差距问题、税费改革等。</w:t>
      </w:r>
    </w:p>
    <w:p>
      <w:pPr>
        <w:ind w:left="0" w:right="0" w:firstLine="560"/>
        <w:spacing w:before="450" w:after="450" w:line="312" w:lineRule="auto"/>
      </w:pPr>
      <w:r>
        <w:rPr>
          <w:rFonts w:ascii="宋体" w:hAnsi="宋体" w:eastAsia="宋体" w:cs="宋体"/>
          <w:color w:val="000"/>
          <w:sz w:val="28"/>
          <w:szCs w:val="28"/>
        </w:rPr>
        <w:t xml:space="preserve">3、文化艺术、体育赛事。包括：在同学中产生广泛影响的影视作品、演唱会、文学创作作品，奥运会、职业篮球联赛等具有广泛影响的体育赛事等。</w:t>
      </w:r>
    </w:p>
    <w:p>
      <w:pPr>
        <w:ind w:left="0" w:right="0" w:firstLine="560"/>
        <w:spacing w:before="450" w:after="450" w:line="312" w:lineRule="auto"/>
      </w:pPr>
      <w:r>
        <w:rPr>
          <w:rFonts w:ascii="宋体" w:hAnsi="宋体" w:eastAsia="宋体" w:cs="宋体"/>
          <w:color w:val="000"/>
          <w:sz w:val="28"/>
          <w:szCs w:val="28"/>
        </w:rPr>
        <w:t xml:space="preserve">4、网络信息动态。包括：网络事件的看法、网络词汇的产生、网络对于当代大学生生活的影响等。</w:t>
      </w:r>
    </w:p>
    <w:p>
      <w:pPr>
        <w:ind w:left="0" w:right="0" w:firstLine="560"/>
        <w:spacing w:before="450" w:after="450" w:line="312" w:lineRule="auto"/>
      </w:pPr>
      <w:r>
        <w:rPr>
          <w:rFonts w:ascii="宋体" w:hAnsi="宋体" w:eastAsia="宋体" w:cs="宋体"/>
          <w:color w:val="000"/>
          <w:sz w:val="28"/>
          <w:szCs w:val="28"/>
        </w:rPr>
        <w:t xml:space="preserve">5、涉及学生自身需求和利益诉求的重要问题。包括：日常生活、组织发展、评奖评优、就业创业、考研升学、学生合法权益维护等。</w:t>
      </w:r>
    </w:p>
    <w:p>
      <w:pPr>
        <w:ind w:left="0" w:right="0" w:firstLine="560"/>
        <w:spacing w:before="450" w:after="450" w:line="312" w:lineRule="auto"/>
      </w:pPr>
      <w:r>
        <w:rPr>
          <w:rFonts w:ascii="宋体" w:hAnsi="宋体" w:eastAsia="宋体" w:cs="宋体"/>
          <w:color w:val="000"/>
          <w:sz w:val="28"/>
          <w:szCs w:val="28"/>
        </w:rPr>
        <w:t xml:space="preserve">6、其他学生关心的学习生活事项。</w:t>
      </w:r>
    </w:p>
    <w:p>
      <w:pPr>
        <w:ind w:left="0" w:right="0" w:firstLine="560"/>
        <w:spacing w:before="450" w:after="450" w:line="312" w:lineRule="auto"/>
      </w:pPr>
      <w:r>
        <w:rPr>
          <w:rFonts w:ascii="宋体" w:hAnsi="宋体" w:eastAsia="宋体" w:cs="宋体"/>
          <w:color w:val="000"/>
          <w:sz w:val="28"/>
          <w:szCs w:val="28"/>
        </w:rPr>
        <w:t xml:space="preserve">大家的信息反馈到我这边来，然后，我在进一步的进行整理，然后上交，让学校了解到大家的真实想法，了解学生的切身感受。</w:t>
      </w:r>
    </w:p>
    <w:p>
      <w:pPr>
        <w:ind w:left="0" w:right="0" w:firstLine="560"/>
        <w:spacing w:before="450" w:after="450" w:line="312" w:lineRule="auto"/>
      </w:pPr>
      <w:r>
        <w:rPr>
          <w:rFonts w:ascii="宋体" w:hAnsi="宋体" w:eastAsia="宋体" w:cs="宋体"/>
          <w:color w:val="000"/>
          <w:sz w:val="28"/>
          <w:szCs w:val="28"/>
        </w:rPr>
        <w:t xml:space="preserve">舆情监督与社会导航小组是一个大家庭，也许，大家是一开始有一些不愉快，但是，只要是对同学们有利的，即使有再大的问题都是可以忘记的，因为，我们有共同的目标，那就是——真正的为同学们做实事！</w:t>
      </w:r>
    </w:p>
    <w:p>
      <w:pPr>
        <w:ind w:left="0" w:right="0" w:firstLine="560"/>
        <w:spacing w:before="450" w:after="450" w:line="312" w:lineRule="auto"/>
      </w:pPr>
      <w:r>
        <w:rPr>
          <w:rFonts w:ascii="宋体" w:hAnsi="宋体" w:eastAsia="宋体" w:cs="宋体"/>
          <w:color w:val="000"/>
          <w:sz w:val="28"/>
          <w:szCs w:val="28"/>
        </w:rPr>
        <w:t xml:space="preserve">无论在院系青协、院系学生还是导航小组院系负责人，我学会了很多，也付出了很多，也许有不足之处，但是，我都希望能够通过我的努力，乃至于通过我们大家的努力，变得更好！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2025-04-04T23:26:15+08:00</dcterms:created>
  <dcterms:modified xsi:type="dcterms:W3CDTF">2025-04-04T23:26:15+08:00</dcterms:modified>
</cp:coreProperties>
</file>

<file path=docProps/custom.xml><?xml version="1.0" encoding="utf-8"?>
<Properties xmlns="http://schemas.openxmlformats.org/officeDocument/2006/custom-properties" xmlns:vt="http://schemas.openxmlformats.org/officeDocument/2006/docPropsVTypes"/>
</file>