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最新小学师德师风个人工作总结(九篇)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师德师风个人工作总结一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小学师德师风个人工作总结一</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利用署假的培训和教师例会组织教师学习邓小平理论，第三次全国教教师代表大会作出的，江泽民同志“关于教育问题的谈话”，“三个代表”重要思想等。</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宋体" w:hAnsi="宋体" w:eastAsia="宋体" w:cs="宋体"/>
          <w:color w:val="000"/>
          <w:sz w:val="28"/>
          <w:szCs w:val="28"/>
        </w:rPr>
        <w:t xml:space="preserve">学校无小事，事事皆育人;身教胜于言教。在为人师表方面，我们每个人都做得很居心。请你回首一下本身这学期来，在师德扶植、专业素养晋升等方面是怎么做的?有哪些劳绩和反思?结合具体事例谈谈。</w:t>
      </w:r>
    </w:p>
    <w:p>
      <w:pPr>
        <w:ind w:left="0" w:right="0" w:firstLine="560"/>
        <w:spacing w:before="450" w:after="450" w:line="312" w:lineRule="auto"/>
      </w:pPr>
      <w:r>
        <w:rPr>
          <w:rFonts w:ascii="宋体" w:hAnsi="宋体" w:eastAsia="宋体" w:cs="宋体"/>
          <w:color w:val="000"/>
          <w:sz w:val="28"/>
          <w:szCs w:val="28"/>
        </w:rPr>
        <w:t xml:space="preserve">另外，金杯银杯不如群众的口碑，晋升家长满意度是我们的工作目标之一。那么，如何晋升家长满意度?请环抱着教导教授教化、治理、家校沟通等方面谈谈你的做法。</w:t>
      </w:r>
    </w:p>
    <w:p>
      <w:pPr>
        <w:ind w:left="0" w:right="0" w:firstLine="560"/>
        <w:spacing w:before="450" w:after="450" w:line="312" w:lineRule="auto"/>
      </w:pPr>
      <w:r>
        <w:rPr>
          <w:rFonts w:ascii="宋体" w:hAnsi="宋体" w:eastAsia="宋体" w:cs="宋体"/>
          <w:color w:val="000"/>
          <w:sz w:val="28"/>
          <w:szCs w:val="28"/>
        </w:rPr>
        <w:t xml:space="preserve">增强对师德师风的学习。自古便是教书育人，为人师表。先生要具有必然的政治素质、思想素质、业务素质。此中在业务素质上，为了给学生创造一个优越的教导情况，要求先生控制今世化的教授教化技巧。师德师风应注入新内涵、新时代的师德师风应注入新的内涵：一是视野和思维不能仅仅着眼于学生的现在;第二，不能用曩昔的社会意识形态来教导现圆第掸生。因此，我们勇敢考试测验，革新立异教导方法，教导无小事，事事为育人，勉励学生在考试测验出彩之后，亲身感想感染。</w:t>
      </w:r>
    </w:p>
    <w:p>
      <w:pPr>
        <w:ind w:left="0" w:right="0" w:firstLine="560"/>
        <w:spacing w:before="450" w:after="450" w:line="312" w:lineRule="auto"/>
      </w:pPr>
      <w:r>
        <w:rPr>
          <w:rFonts w:ascii="宋体" w:hAnsi="宋体" w:eastAsia="宋体" w:cs="宋体"/>
          <w:color w:val="000"/>
          <w:sz w:val="28"/>
          <w:szCs w:val="28"/>
        </w:rPr>
        <w:t xml:space="preserve">师德体现在教师的言行举止上，成效体现在教授教化历程中。教师要培养学生优越操行，激发学生立异精神，匆匆进学生全面成长。这实际上明确了育人的具体目标和内容，强调了教师育人的职责。我们教师要确切肩负起树德树人，教书育人的光荣职责。关爱学生，严谨笃学，淡薄名利，自尊自律，增强师德扶植，弘扬精良教风，以高尚师德影响学生，以风仪学识沾染学生，作学生康健发展的引导者和指路人。</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我校现有教师_人，学生_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七、师德师风建设结硕果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新世纪做好师德、师风建设工作是一项长期而艰巨的任务，我们要做到锲而不舍、坚定不移、坚持不懈，相信只要扎实工作，务求实效，我们书院小学的明天会更美好。</w:t>
      </w:r>
    </w:p>
    <w:p>
      <w:pPr>
        <w:ind w:left="0" w:right="0" w:firstLine="560"/>
        <w:spacing w:before="450" w:after="450" w:line="312" w:lineRule="auto"/>
      </w:pPr>
      <w:r>
        <w:rPr>
          <w:rFonts w:ascii="宋体" w:hAnsi="宋体" w:eastAsia="宋体" w:cs="宋体"/>
          <w:color w:val="000"/>
          <w:sz w:val="28"/>
          <w:szCs w:val="28"/>
        </w:rPr>
        <w:t xml:space="preserve">教师在学校培养人才的过程中起着基础和主导作用，教师必须忠诚人民教育事业，为人师表，甘于奉献，勇于创新，努力将党的教育方针内为自身的道德行为并对学生施教，这已形成了共识。加强教师队伍建设，切实抓好师德师风建设，是我校一贯以来十分重视的工作。本学期，在学校领导及各处室的支持协助下，在全体教职员工的积极参与下，我们结合了学校实际情况，开展了师德师风建设系列活动，现作小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第一、制定了一份《师德师风建设计划》</w:t>
      </w:r>
    </w:p>
    <w:p>
      <w:pPr>
        <w:ind w:left="0" w:right="0" w:firstLine="560"/>
        <w:spacing w:before="450" w:after="450" w:line="312" w:lineRule="auto"/>
      </w:pPr>
      <w:r>
        <w:rPr>
          <w:rFonts w:ascii="宋体" w:hAnsi="宋体" w:eastAsia="宋体" w:cs="宋体"/>
          <w:color w:val="000"/>
          <w:sz w:val="28"/>
          <w:szCs w:val="28"/>
        </w:rPr>
        <w:t xml:space="preserve">学校把师德建设作为队伍建设的灵魂工程来抓，制定了师德师风建设计划，并落实到具体每一个单周的活动安排。一学期来，我们能认真执行工作计划。</w:t>
      </w:r>
    </w:p>
    <w:p>
      <w:pPr>
        <w:ind w:left="0" w:right="0" w:firstLine="560"/>
        <w:spacing w:before="450" w:after="450" w:line="312" w:lineRule="auto"/>
      </w:pPr>
      <w:r>
        <w:rPr>
          <w:rFonts w:ascii="宋体" w:hAnsi="宋体" w:eastAsia="宋体" w:cs="宋体"/>
          <w:color w:val="000"/>
          <w:sz w:val="28"/>
          <w:szCs w:val="28"/>
        </w:rPr>
        <w:t xml:space="preserve">第二、成立了一个师德师风建设领导小组。</w:t>
      </w:r>
    </w:p>
    <w:p>
      <w:pPr>
        <w:ind w:left="0" w:right="0" w:firstLine="560"/>
        <w:spacing w:before="450" w:after="450" w:line="312" w:lineRule="auto"/>
      </w:pPr>
      <w:r>
        <w:rPr>
          <w:rFonts w:ascii="宋体" w:hAnsi="宋体" w:eastAsia="宋体" w:cs="宋体"/>
          <w:color w:val="000"/>
          <w:sz w:val="28"/>
          <w:szCs w:val="28"/>
        </w:rPr>
        <w:t xml:space="preserve">学校成立师德师风建设领导小组。组长：王飞成，副组长：何永红、张世民，成员：张诗军、唐修国、肖叶东、伍楚栋、周北辉。</w:t>
      </w:r>
    </w:p>
    <w:p>
      <w:pPr>
        <w:ind w:left="0" w:right="0" w:firstLine="560"/>
        <w:spacing w:before="450" w:after="450" w:line="312" w:lineRule="auto"/>
      </w:pPr>
      <w:r>
        <w:rPr>
          <w:rFonts w:ascii="宋体" w:hAnsi="宋体" w:eastAsia="宋体" w:cs="宋体"/>
          <w:color w:val="000"/>
          <w:sz w:val="28"/>
          <w:szCs w:val="28"/>
        </w:rPr>
        <w:t xml:space="preserve">第三、开展一系列的主题活动。</w:t>
      </w:r>
    </w:p>
    <w:p>
      <w:pPr>
        <w:ind w:left="0" w:right="0" w:firstLine="560"/>
        <w:spacing w:before="450" w:after="450" w:line="312" w:lineRule="auto"/>
      </w:pPr>
      <w:r>
        <w:rPr>
          <w:rFonts w:ascii="宋体" w:hAnsi="宋体" w:eastAsia="宋体" w:cs="宋体"/>
          <w:color w:val="000"/>
          <w:sz w:val="28"/>
          <w:szCs w:val="28"/>
        </w:rPr>
        <w:t xml:space="preserve">一是组织了三次专题活动讲座;二是‘‘教师承诺’’活动;三是听取一次心理知识讲座;四是组织一次爱心募捐活动;五是开展一项“一帮一”活动。</w:t>
      </w:r>
    </w:p>
    <w:p>
      <w:pPr>
        <w:ind w:left="0" w:right="0" w:firstLine="560"/>
        <w:spacing w:before="450" w:after="450" w:line="312" w:lineRule="auto"/>
      </w:pPr>
      <w:r>
        <w:rPr>
          <w:rFonts w:ascii="宋体" w:hAnsi="宋体" w:eastAsia="宋体" w:cs="宋体"/>
          <w:color w:val="000"/>
          <w:sz w:val="28"/>
          <w:szCs w:val="28"/>
        </w:rPr>
        <w:t xml:space="preserve">第四、组织了一次师德问卷调查。</w:t>
      </w:r>
    </w:p>
    <w:p>
      <w:pPr>
        <w:ind w:left="0" w:right="0" w:firstLine="560"/>
        <w:spacing w:before="450" w:after="450" w:line="312" w:lineRule="auto"/>
      </w:pPr>
      <w:r>
        <w:rPr>
          <w:rFonts w:ascii="宋体" w:hAnsi="宋体" w:eastAsia="宋体" w:cs="宋体"/>
          <w:color w:val="000"/>
          <w:sz w:val="28"/>
          <w:szCs w:val="28"/>
        </w:rPr>
        <w:t xml:space="preserve">问卷调查由学校工会、德育联合举行。应该说总体情况都比较好，说明了我们教师在学生心目中都是很优秀的，当然，也难免存在一些问题，这有待我们还断改进完善。</w:t>
      </w:r>
    </w:p>
    <w:p>
      <w:pPr>
        <w:ind w:left="0" w:right="0" w:firstLine="560"/>
        <w:spacing w:before="450" w:after="450" w:line="312" w:lineRule="auto"/>
      </w:pPr>
      <w:r>
        <w:rPr>
          <w:rFonts w:ascii="宋体" w:hAnsi="宋体" w:eastAsia="宋体" w:cs="宋体"/>
          <w:color w:val="000"/>
          <w:sz w:val="28"/>
          <w:szCs w:val="28"/>
        </w:rPr>
        <w:t xml:space="preserve">二、下阶段工作打算</w:t>
      </w:r>
    </w:p>
    <w:p>
      <w:pPr>
        <w:ind w:left="0" w:right="0" w:firstLine="560"/>
        <w:spacing w:before="450" w:after="450" w:line="312" w:lineRule="auto"/>
      </w:pPr>
      <w:r>
        <w:rPr>
          <w:rFonts w:ascii="宋体" w:hAnsi="宋体" w:eastAsia="宋体" w:cs="宋体"/>
          <w:color w:val="000"/>
          <w:sz w:val="28"/>
          <w:szCs w:val="28"/>
        </w:rPr>
        <w:t xml:space="preserve">1、要求全体教师撰写一篇以自己的工作作风、工作热情、工作态度、热爱学生等方面的师德师风反思文章，通过全体教师自己在师德师风方面的剖析和反思来提高对本次活的认识，从而提高对本次活动的认识，从而提高自身的职业道德修养。</w:t>
      </w:r>
    </w:p>
    <w:p>
      <w:pPr>
        <w:ind w:left="0" w:right="0" w:firstLine="560"/>
        <w:spacing w:before="450" w:after="450" w:line="312" w:lineRule="auto"/>
      </w:pPr>
      <w:r>
        <w:rPr>
          <w:rFonts w:ascii="宋体" w:hAnsi="宋体" w:eastAsia="宋体" w:cs="宋体"/>
          <w:color w:val="000"/>
          <w:sz w:val="28"/>
          <w:szCs w:val="28"/>
        </w:rPr>
        <w:t xml:space="preserve">2、开展一次教师职业道德知识竞赛;</w:t>
      </w:r>
    </w:p>
    <w:p>
      <w:pPr>
        <w:ind w:left="0" w:right="0" w:firstLine="560"/>
        <w:spacing w:before="450" w:after="450" w:line="312" w:lineRule="auto"/>
      </w:pPr>
      <w:r>
        <w:rPr>
          <w:rFonts w:ascii="宋体" w:hAnsi="宋体" w:eastAsia="宋体" w:cs="宋体"/>
          <w:color w:val="000"/>
          <w:sz w:val="28"/>
          <w:szCs w:val="28"/>
        </w:rPr>
        <w:t xml:space="preserve">3、下学期开展教师结对帮扶活动，每位青年教师必须结对1名学生，以贫困资助、学习帮助、思想行为帮教等形式开展活动，逐渐让我们的教师把‘‘以学生为本’’的理念转化为自己的自觉行为。</w:t>
      </w:r>
    </w:p>
    <w:p>
      <w:pPr>
        <w:ind w:left="0" w:right="0" w:firstLine="560"/>
        <w:spacing w:before="450" w:after="450" w:line="312" w:lineRule="auto"/>
      </w:pPr>
      <w:r>
        <w:rPr>
          <w:rFonts w:ascii="宋体" w:hAnsi="宋体" w:eastAsia="宋体" w:cs="宋体"/>
          <w:color w:val="000"/>
          <w:sz w:val="28"/>
          <w:szCs w:val="28"/>
        </w:rPr>
        <w:t xml:space="preserve">教师的道德形象对学生具有吸引、示范、导向的作用。这就要求教师要注重以德修身，以自己高尚的道德形象为学生提供一种道德的楷模，发挥道德的示范作用。对学校而言，师德建设贵在坚持，重在有效。这需要两方面的共同努力。一是学校及管理方面要把师德作为“以德治校”的主导力量加以重视;另一方面是每一个教师要自觉以德修身，教师只有自觉地以德修身，才能敬业育人，才能获得学生的尊重，提高自己的人格魅力和师德引力。</w:t>
      </w:r>
    </w:p>
    <w:p>
      <w:pPr>
        <w:ind w:left="0" w:right="0" w:firstLine="560"/>
        <w:spacing w:before="450" w:after="450" w:line="312" w:lineRule="auto"/>
      </w:pPr>
      <w:r>
        <w:rPr>
          <w:rFonts w:ascii="宋体" w:hAnsi="宋体" w:eastAsia="宋体" w:cs="宋体"/>
          <w:color w:val="000"/>
          <w:sz w:val="28"/>
          <w:szCs w:val="28"/>
        </w:rPr>
        <w:t xml:space="preserve">为提升全体教师的师德师风形象，实现“今天我以同大为荣，明天同大以我为荣”的共同愿景，我校通过师德专题教育活动，实现全年无师德违规记录，努力打造了一支“爱岗敬业、关爱学生;刻苦钻研、严谨笃学;勇于创新、奋发进取;淡泊名利、志存高远”的教师队伍，树立了教师良好形象，赢得了学生、家长和社会的赞誉。具体工作汇报如下：</w:t>
      </w:r>
    </w:p>
    <w:p>
      <w:pPr>
        <w:ind w:left="0" w:right="0" w:firstLine="560"/>
        <w:spacing w:before="450" w:after="450" w:line="312" w:lineRule="auto"/>
      </w:pPr>
      <w:r>
        <w:rPr>
          <w:rFonts w:ascii="宋体" w:hAnsi="宋体" w:eastAsia="宋体" w:cs="宋体"/>
          <w:color w:val="000"/>
          <w:sz w:val="28"/>
          <w:szCs w:val="28"/>
        </w:rPr>
        <w:t xml:space="preserve">一、制订目标规划愿景凝聚团队</w:t>
      </w:r>
    </w:p>
    <w:p>
      <w:pPr>
        <w:ind w:left="0" w:right="0" w:firstLine="560"/>
        <w:spacing w:before="450" w:after="450" w:line="312" w:lineRule="auto"/>
      </w:pPr>
      <w:r>
        <w:rPr>
          <w:rFonts w:ascii="宋体" w:hAnsi="宋体" w:eastAsia="宋体" w:cs="宋体"/>
          <w:color w:val="000"/>
          <w:sz w:val="28"/>
          <w:szCs w:val="28"/>
        </w:rPr>
        <w:t xml:space="preserve">1、集合团队智慧共同规划愿景</w:t>
      </w:r>
    </w:p>
    <w:p>
      <w:pPr>
        <w:ind w:left="0" w:right="0" w:firstLine="560"/>
        <w:spacing w:before="450" w:after="450" w:line="312" w:lineRule="auto"/>
      </w:pPr>
      <w:r>
        <w:rPr>
          <w:rFonts w:ascii="宋体" w:hAnsi="宋体" w:eastAsia="宋体" w:cs="宋体"/>
          <w:color w:val="000"/>
          <w:sz w:val="28"/>
          <w:szCs w:val="28"/>
        </w:rPr>
        <w:t xml:space="preserve">为凝聚团队力量，展现同大教师风采，规划学校的愿景，学校召开了由行政、支部、教师代表和家长委员会共同参与的商讨会，对我校的师德工作进行规划，制订了建设一支高素养的教师的工作目标，并商议开展师德师风和行风校风两个建设，通过开展主题活动、群众直通车和民主评议三条渠道，实现教师素养、师表形象、学校品质和社会反响的四个提升，真正达到“今天我以同大为荣，明天同大以我为荣”的共同愿景。</w:t>
      </w:r>
    </w:p>
    <w:p>
      <w:pPr>
        <w:ind w:left="0" w:right="0" w:firstLine="560"/>
        <w:spacing w:before="450" w:after="450" w:line="312" w:lineRule="auto"/>
      </w:pPr>
      <w:r>
        <w:rPr>
          <w:rFonts w:ascii="宋体" w:hAnsi="宋体" w:eastAsia="宋体" w:cs="宋体"/>
          <w:color w:val="000"/>
          <w:sz w:val="28"/>
          <w:szCs w:val="28"/>
        </w:rPr>
        <w:t xml:space="preserve">2、规范管理机制确保目标落实</w:t>
      </w:r>
    </w:p>
    <w:p>
      <w:pPr>
        <w:ind w:left="0" w:right="0" w:firstLine="560"/>
        <w:spacing w:before="450" w:after="450" w:line="312" w:lineRule="auto"/>
      </w:pPr>
      <w:r>
        <w:rPr>
          <w:rFonts w:ascii="宋体" w:hAnsi="宋体" w:eastAsia="宋体" w:cs="宋体"/>
          <w:color w:val="000"/>
          <w:sz w:val="28"/>
          <w:szCs w:val="28"/>
        </w:rPr>
        <w:t xml:space="preserve">为保证师德师风建设工作持续规范进行，学校成立了以校长、书记为组长，各部门负责人、班主任教师共同参与的师德师风工作小组。小组对活动安排、师德规定等方面进行认真细致安排，确保将师德师风建设与教师常规教育教学工作紧密结合，确保师德反馈机制落实到位。</w:t>
      </w:r>
    </w:p>
    <w:p>
      <w:pPr>
        <w:ind w:left="0" w:right="0" w:firstLine="560"/>
        <w:spacing w:before="450" w:after="450" w:line="312" w:lineRule="auto"/>
      </w:pPr>
      <w:r>
        <w:rPr>
          <w:rFonts w:ascii="宋体" w:hAnsi="宋体" w:eastAsia="宋体" w:cs="宋体"/>
          <w:color w:val="000"/>
          <w:sz w:val="28"/>
          <w:szCs w:val="28"/>
        </w:rPr>
        <w:t xml:space="preserve">二、策划活动精心组织集结团队</w:t>
      </w:r>
    </w:p>
    <w:p>
      <w:pPr>
        <w:ind w:left="0" w:right="0" w:firstLine="560"/>
        <w:spacing w:before="450" w:after="450" w:line="312" w:lineRule="auto"/>
      </w:pPr>
      <w:r>
        <w:rPr>
          <w:rFonts w:ascii="宋体" w:hAnsi="宋体" w:eastAsia="宋体" w:cs="宋体"/>
          <w:color w:val="000"/>
          <w:sz w:val="28"/>
          <w:szCs w:val="28"/>
        </w:rPr>
        <w:t xml:space="preserve">(一)开展师德主题活动，全面提升教师素养</w:t>
      </w:r>
    </w:p>
    <w:p>
      <w:pPr>
        <w:ind w:left="0" w:right="0" w:firstLine="560"/>
        <w:spacing w:before="450" w:after="450" w:line="312" w:lineRule="auto"/>
      </w:pPr>
      <w:r>
        <w:rPr>
          <w:rFonts w:ascii="宋体" w:hAnsi="宋体" w:eastAsia="宋体" w:cs="宋体"/>
          <w:color w:val="000"/>
          <w:sz w:val="28"/>
          <w:szCs w:val="28"/>
        </w:rPr>
        <w:t xml:space="preserve">1、学校党支部结合思想政治教育和学校教育工作的需求，开展了“走进霍懋征”、“观礼十八大，立足本岗位”、“教师师德规范”等专题学习和培训，实行党员轮流上党课，开展了“润之声德育团队”专题培训等形式，提升了教师的全面素养。</w:t>
      </w:r>
    </w:p>
    <w:p>
      <w:pPr>
        <w:ind w:left="0" w:right="0" w:firstLine="560"/>
        <w:spacing w:before="450" w:after="450" w:line="312" w:lineRule="auto"/>
      </w:pPr>
      <w:r>
        <w:rPr>
          <w:rFonts w:ascii="宋体" w:hAnsi="宋体" w:eastAsia="宋体" w:cs="宋体"/>
          <w:color w:val="000"/>
          <w:sz w:val="28"/>
          <w:szCs w:val="28"/>
        </w:rPr>
        <w:t xml:space="preserve">2、开展书香校园活动，坚持集中学习与党员自学相结合、开展“红色书吧，快乐传递”的图书漂流活动党员读书活动，鼓励党员教师带头，通过推荐研读书目、书吧分享、撰写读书心得，在全体教职员中形成了良好的学习风气、提升教师内涵。</w:t>
      </w:r>
    </w:p>
    <w:p>
      <w:pPr>
        <w:ind w:left="0" w:right="0" w:firstLine="560"/>
        <w:spacing w:before="450" w:after="450" w:line="312" w:lineRule="auto"/>
      </w:pPr>
      <w:r>
        <w:rPr>
          <w:rFonts w:ascii="宋体" w:hAnsi="宋体" w:eastAsia="宋体" w:cs="宋体"/>
          <w:color w:val="000"/>
          <w:sz w:val="28"/>
          <w:szCs w:val="28"/>
        </w:rPr>
        <w:t xml:space="preserve">3、关注青年教师成长，搭建平台全面护航。为使同大精神得到传承和发扬，我支部充分关注青年教师成长，通过持续开展“青蓝工程”结对活动，将师德规范、班主任管理、教育方法等在传帮带中得到继承和发扬。同时，“素拓班”活动的持续开展，邀请中老年骨干教师列出服务于青年教师的教育教学菜单：如“我的职业生涯”、“我的绝活”、“我的教育故事”、“我的备课习惯”等服务，使青年教师在职业认识、师德素养、专业技能等方面得到了全面提升。</w:t>
      </w:r>
    </w:p>
    <w:p>
      <w:pPr>
        <w:ind w:left="0" w:right="0" w:firstLine="560"/>
        <w:spacing w:before="450" w:after="450" w:line="312" w:lineRule="auto"/>
      </w:pPr>
      <w:r>
        <w:rPr>
          <w:rFonts w:ascii="宋体" w:hAnsi="宋体" w:eastAsia="宋体" w:cs="宋体"/>
          <w:color w:val="000"/>
          <w:sz w:val="28"/>
          <w:szCs w:val="28"/>
        </w:rPr>
        <w:t xml:space="preserve">(二)、通过群众直通车活动，全面展示同大教师形象。</w:t>
      </w:r>
    </w:p>
    <w:p>
      <w:pPr>
        <w:ind w:left="0" w:right="0" w:firstLine="560"/>
        <w:spacing w:before="450" w:after="450" w:line="312" w:lineRule="auto"/>
      </w:pPr>
      <w:r>
        <w:rPr>
          <w:rFonts w:ascii="宋体" w:hAnsi="宋体" w:eastAsia="宋体" w:cs="宋体"/>
          <w:color w:val="000"/>
          <w:sz w:val="28"/>
          <w:szCs w:val="28"/>
        </w:rPr>
        <w:t xml:space="preserve">1、建立规范师德档案，学生、家长和社会共同参与。本年度，学校为每位教师建立了师德档案卡。对教师的师德活动和奖惩记录，以及教师师德评价表全部列入其中，时时提醒教师遵守师德规范，提升自我形象。学校展示了师德师风专刊，向全体学生和家长公布了师德监督电话，定期把师德师风考评结果记入教师个人师德档案，除向个人反馈外，并以适当的方式在全校进行了公布，收到了良好的效果。</w:t>
      </w:r>
    </w:p>
    <w:p>
      <w:pPr>
        <w:ind w:left="0" w:right="0" w:firstLine="560"/>
        <w:spacing w:before="450" w:after="450" w:line="312" w:lineRule="auto"/>
      </w:pPr>
      <w:r>
        <w:rPr>
          <w:rFonts w:ascii="宋体" w:hAnsi="宋体" w:eastAsia="宋体" w:cs="宋体"/>
          <w:color w:val="000"/>
          <w:sz w:val="28"/>
          <w:szCs w:val="28"/>
        </w:rPr>
        <w:t xml:space="preserve">2、开展9日约会吧活动，集结团队力量。本年度，我支部以年级组为基本单位，建立以年级组长为核心，党员专干与青年专干为志愿者的组织结构继续开展同大小学群众直通车工程活动，并通过“9日约会吧”的途径凝聚直通车主题，将慰问退休教师、走访特殊学生家庭、开展青年教师帮扶工作全部纳入其中。教师通过约会吧活动，将关怀送到了每一位退休教师，将关心送到了特殊学生和家长心中，将关注给了每一位青年教师，很好地展示了团队形象，起到了良好的沟通，树立了学校良好形象。</w:t>
      </w:r>
    </w:p>
    <w:p>
      <w:pPr>
        <w:ind w:left="0" w:right="0" w:firstLine="560"/>
        <w:spacing w:before="450" w:after="450" w:line="312" w:lineRule="auto"/>
      </w:pPr>
      <w:r>
        <w:rPr>
          <w:rFonts w:ascii="宋体" w:hAnsi="宋体" w:eastAsia="宋体" w:cs="宋体"/>
          <w:color w:val="000"/>
          <w:sz w:val="28"/>
          <w:szCs w:val="28"/>
        </w:rPr>
        <w:t xml:space="preserve">3、家长访谈100%，真诚服务受欢迎。本年度，支部组织全体教师通过面谈、走访、电话交流、网络互动等方式实行家长访谈100%活动。在活动中，老师们全面了解了学生情况，建立了家校沟通零距离，切实为家长、学生做好了教育教学管理服务工作，学生品行优良，受到了家长和社会的好评。</w:t>
      </w:r>
    </w:p>
    <w:p>
      <w:pPr>
        <w:ind w:left="0" w:right="0" w:firstLine="560"/>
        <w:spacing w:before="450" w:after="450" w:line="312" w:lineRule="auto"/>
      </w:pPr>
      <w:r>
        <w:rPr>
          <w:rFonts w:ascii="宋体" w:hAnsi="宋体" w:eastAsia="宋体" w:cs="宋体"/>
          <w:color w:val="000"/>
          <w:sz w:val="28"/>
          <w:szCs w:val="28"/>
        </w:rPr>
        <w:t xml:space="preserve">4、组建志愿者服务队细节关注暖人心。为全面树立学校形象，在细节处彰显学校的精细服务理念，我支部组建了青年护校队、网络服务队、青鸟志愿者等志愿者服务队伍。每天早上和下午放学，青年护校队就会出现校门口，指挥车辆、维持秩序、拉开车门、为学生打伞等工作他们做得体贴又自然;每天中午，微笑服务队就会出现在学校食堂，主动维持就餐持续，引导学生爱惜粮食、文明用餐;每天下午，网络志愿者就会集结在电脑房，为学校教师、学生提供技术支持和网络服务;还有图书借阅志愿者队等，这些志愿者服务队成为了学校里最亮丽的一道风景线，也赢得了广大学生和家长的一致好评。</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一年级的孩子爱玩，我就和他们一起做游戏，一起跳绳，一起踢毽子。我帮他们梳头、剪指甲、系鞋带等。这样，孩子们跟我亲热起来了。我还采用各种方法来激励孩子们的积极性，每天表现最好的小朋友我会抱抱他、亲亲他。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扫地，我通过观察发现，小孩子根本就扫不干净。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怎样扫地……这样的身教非常成功。现在再看看他们，一个个可认真了，都扫得特别干净。同样的道理，打水拖地、物品摆放等工作，只要把要求的细节说到位，小孩子就能听得懂、做得到。</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学校、老师、同学，对一切都充满新鲜感，对学校、对老师也很好奇，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要求学生做操规范，自己做操就先要做到认真。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早上值日时，当我看到一个表现特别好的孩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我班的李__同学，开学一段时间后，我发现他对学习兴趣不大，上课常开小差。怎样使他克服这些毛病呢?于是，我细心观察，希望找到他的闪光点。功夫不负有心人，在日常劳动中，我发现他非常积极，且不怕吃苦。从闪光点着手，在班上我表扬了他。课后，我找他谈心，从他劳动中不怕吃苦的闪光点去引导他学习上也应该这样，相信他是能做到。现在，这个孩子已迈出了前进的步伐。</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七、因人而异，把握火候</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他就是这样一个学生。</w:t>
      </w:r>
    </w:p>
    <w:p>
      <w:pPr>
        <w:ind w:left="0" w:right="0" w:firstLine="560"/>
        <w:spacing w:before="450" w:after="450" w:line="312" w:lineRule="auto"/>
      </w:pPr>
      <w:r>
        <w:rPr>
          <w:rFonts w:ascii="宋体" w:hAnsi="宋体" w:eastAsia="宋体" w:cs="宋体"/>
          <w:color w:val="000"/>
          <w:sz w:val="28"/>
          <w:szCs w:val="28"/>
        </w:rPr>
        <w:t xml:space="preserve">一天早晨刚上课，我就发现他随手把垃圾丢在自己桌子底下。我当时很生气，但在课堂我也不因此耽误上课，就轻声提醒他，把垃圾捡起来，下课扔到垃圾桶里。他当时也按要求做了，谁知下课后又扔到地上。我忍无可忍就大声训斥他，没想到的事，他竟然十分不满地瞪了我一眼，气哼哼地拾起垃圾就扔到教室门口。我一看他的犟脾气又来了，来硬的是不行了，马上换了一副表情，说：“你是个讲卫生的好孩子，是吧?你会把垃圾捡起来的。”说完我就拉着他的手，同他一起走到教室门口。一边走他还一边问：“为什么要把垃圾扔到垃圾桶?扔到门口会怎样?”我就耐心给他解释。出乎意料的是，他竟然把别的同学扔的垃圾也捡了起来，嘴里还在说：“这是谁扔的垃圾?这么不讲卫生，污染环境。”听到他说的话，我欣慰地笑了。</w:t>
      </w:r>
    </w:p>
    <w:p>
      <w:pPr>
        <w:ind w:left="0" w:right="0" w:firstLine="560"/>
        <w:spacing w:before="450" w:after="450" w:line="312" w:lineRule="auto"/>
      </w:pPr>
      <w:r>
        <w:rPr>
          <w:rFonts w:ascii="宋体" w:hAnsi="宋体" w:eastAsia="宋体" w:cs="宋体"/>
          <w:color w:val="000"/>
          <w:sz w:val="28"/>
          <w:szCs w:val="28"/>
        </w:rPr>
        <w:t xml:space="preserve">八、团结向上，硕果累累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月份，在校运动会上通过孩子们的拼博，我们获得了年组第二名的好成绩;组织以“寻找春天”为主题的小队活动，孩子们制作宣传爱护树木了卡片挂在龙回首道路两旁的树枝上，受到了游客的赞誉，同时市日报也做了相应的报道;5月份，在学校开展的“最美时刻六一书画”和“最美的手”两项活动中，同学们积极上交作品，我们班以上交人数最多、作品质量最好受到了学校月工作总结会上的表扬;6月份，康乃欣同学参加省少儿曲艺大赛荣获少儿组第一名的好成绩。</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今年，我担任了二年级的班主任，带过一年级之后，对低段班级管理多了些新的认识。低段班主任的工作是细琐而又忙碌的，然而从中却也能体验到做教师的快乐。脚踏实地，勤勤恳恳是我教书育人的座右铭。新思路、新方法，认真备课、上课，扎扎实实地打好基础，出色地完成教学任务，这是我的责任。</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都得到全方面发展。我坚持把学生思想教育摆在首位，将思想教育融入平时的教学活动中。孩子是祖国的未来，少年儿童的价值观直接影响着国家建设的方向。努力把孩子培养成德、智、体全面发展的人是我作为一位教师所心甘情愿努力的。我愿在教育的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一、亲近学生，做学生的朋友。</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急需纠正的弱点;二要研究学生的个性特征(包括能力、气质、性格、爱好等)，了解个人的生活环境，掌握哪些是积极分子，哪些是特别需要注意的学生等等。让学生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一个班的集体面貌如何，很大程度上是由小干部决定的。小干部对班集体有着以点带面和以面带面的作用，他们是班主任的左右手。所以，慎重地选拔、培养小干部，班主任工作才能逐渐从繁重走向简单与轻松。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在鼓励干部大胆工作，指点他们工作方法的同时，要更严格要求干部个人在知识、能力上取得更大进步，在纪律上以身作则，力求从各方面给全班起到模范带头作用，亦即以点带面，以面带面。</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学生的常规训练。训练的内容包括《小学生守则》和《小学生日常行为规范》要求的常规、课堂常规、集会和出操常规、卫生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我根据学校大队部的要求，根据学生的兴趣、爱好，结合”我能行”活动，在班内开展了绘画比赛、玩具小制作比赛、书法比赛……要求学生小组合作、同学合作共同完成任务。通过活动，学生的合作能力得到了提高，增进了同学之间的友谊，学生对这类活动乐此不彼，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五、协调与任科老师和家长的关系。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课任老师和家长对学生有一致的要求和态度，并时常同他们交换意见。家长会是学校与家长联系的重要途径，班主任应高度重视，确保会议质量，尽量与家长取得共识。开家长会，会上可以帮助家长明确家庭辅助教育，帮助孩子更好完成学习任务。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六、班主任对学生的评价策略。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总之，在教育学生德智体美等综合素质全面发展的过程中，小学班主任工作的内容是复杂的，任务是繁重的。但是，只要我们真诚地捧着一颗爱心，加深理论修养，在实践中不断自省、完善，形成系统科学的工作方法，就完全能够干得非常出色、游刃有余的。</w:t>
      </w:r>
    </w:p>
    <w:p>
      <w:pPr>
        <w:ind w:left="0" w:right="0" w:firstLine="560"/>
        <w:spacing w:before="450" w:after="450" w:line="312" w:lineRule="auto"/>
      </w:pPr>
      <w:r>
        <w:rPr>
          <w:rFonts w:ascii="宋体" w:hAnsi="宋体" w:eastAsia="宋体" w:cs="宋体"/>
          <w:color w:val="000"/>
          <w:sz w:val="28"/>
          <w:szCs w:val="28"/>
        </w:rPr>
        <w:t xml:space="preserve">这一学期以来，我担任二(1)班的班主任，认真负起责任，做好学生表率。认真学习业务知识，严格要求自己，爱岗敬业，为人师表，耐心地辅导学生。多钻研业务，备好每一节课。抓好班风纪风，让每一个学生自主学习和探究，积极完成学校分配的各项工作和任务，主要表现在以下几点：</w:t>
      </w:r>
    </w:p>
    <w:p>
      <w:pPr>
        <w:ind w:left="0" w:right="0" w:firstLine="560"/>
        <w:spacing w:before="450" w:after="450" w:line="312" w:lineRule="auto"/>
      </w:pPr>
      <w:r>
        <w:rPr>
          <w:rFonts w:ascii="宋体" w:hAnsi="宋体" w:eastAsia="宋体" w:cs="宋体"/>
          <w:color w:val="000"/>
          <w:sz w:val="28"/>
          <w:szCs w:val="28"/>
        </w:rPr>
        <w:t xml:space="preserve">一抓好班级管理，抓好学生的组织纪律和班风。每一堂课都要检查学生是否到校，教育学生要遵守纪律，有事要请假才能离开学校。鼓励学生要热爱学习，勤奋自觉学习，从学习中成长起来，从快乐中学会做人、做事。长大后感恩社会，积极投身报效祖国。</w:t>
      </w:r>
    </w:p>
    <w:p>
      <w:pPr>
        <w:ind w:left="0" w:right="0" w:firstLine="560"/>
        <w:spacing w:before="450" w:after="450" w:line="312" w:lineRule="auto"/>
      </w:pPr>
      <w:r>
        <w:rPr>
          <w:rFonts w:ascii="宋体" w:hAnsi="宋体" w:eastAsia="宋体" w:cs="宋体"/>
          <w:color w:val="000"/>
          <w:sz w:val="28"/>
          <w:szCs w:val="28"/>
        </w:rPr>
        <w:t xml:space="preserve">二抓好班级的安全教育，教会学生严以律己，遵守班规。教会学生遵纪守法，做一个勤奋好学、遵守纪律的好学生。教会学生爱集体，爱同学，关爱自己的生命。遵守交通规则，人人讲安全的先进班级。</w:t>
      </w:r>
    </w:p>
    <w:p>
      <w:pPr>
        <w:ind w:left="0" w:right="0" w:firstLine="560"/>
        <w:spacing w:before="450" w:after="450" w:line="312" w:lineRule="auto"/>
      </w:pPr>
      <w:r>
        <w:rPr>
          <w:rFonts w:ascii="宋体" w:hAnsi="宋体" w:eastAsia="宋体" w:cs="宋体"/>
          <w:color w:val="000"/>
          <w:sz w:val="28"/>
          <w:szCs w:val="28"/>
        </w:rPr>
        <w:t xml:space="preserve">三在工作中有高度的班主任责任感。时刻关注学生，耐心地劝导学生，感化他们，让他们健康快乐的成长。做学生的引导者和保护神，教会他们学会做人做事的道理，长大后做一个遵纪守法的公民。</w:t>
      </w:r>
    </w:p>
    <w:p>
      <w:pPr>
        <w:ind w:left="0" w:right="0" w:firstLine="560"/>
        <w:spacing w:before="450" w:after="450" w:line="312" w:lineRule="auto"/>
      </w:pPr>
      <w:r>
        <w:rPr>
          <w:rFonts w:ascii="宋体" w:hAnsi="宋体" w:eastAsia="宋体" w:cs="宋体"/>
          <w:color w:val="000"/>
          <w:sz w:val="28"/>
          <w:szCs w:val="28"/>
        </w:rPr>
        <w:t xml:space="preserve">在今后的的工作中，我会继续努力做好班主任的本职工作，时刻关注学生，教育学生，矫正他们的不良行为，使他们的心灵得到更好的发展。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学校师德教育活动月总结5篇&lt;/span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20_结合疫情谈师德师风5篇范文&lt;/span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小学教师党员个人总结5篇&lt;/span[_TAG_h2]小学师德师风个人工作总结二</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小学师德师风个人工作总结三</w:t>
      </w:r>
    </w:p>
    <w:p>
      <w:pPr>
        <w:ind w:left="0" w:right="0" w:firstLine="560"/>
        <w:spacing w:before="450" w:after="450" w:line="312" w:lineRule="auto"/>
      </w:pPr>
      <w:r>
        <w:rPr>
          <w:rFonts w:ascii="宋体" w:hAnsi="宋体" w:eastAsia="宋体" w:cs="宋体"/>
          <w:color w:val="000"/>
          <w:sz w:val="28"/>
          <w:szCs w:val="28"/>
        </w:rPr>
        <w:t xml:space="preserve">为全面贯彻落实昌图县教育局师德师风建活动工作方案。切实加强我校师德师风建设，提高教师教书育人、为人师表的良好形象，开创学校教育教学工作新局面。我校领导始终把抓好学校行风建设和教师队伍建设，特别是教师的师德师风建设放在重要的位置，坚持长抓不懈，常抓常新，近一个时期开展了一系列的学习、宣传教育、民主评议活动，取得了新的成果，现将近阶段有关做如下汇报：</w:t>
      </w:r>
    </w:p>
    <w:p>
      <w:pPr>
        <w:ind w:left="0" w:right="0" w:firstLine="560"/>
        <w:spacing w:before="450" w:after="450" w:line="312" w:lineRule="auto"/>
      </w:pPr>
      <w:r>
        <w:rPr>
          <w:rFonts w:ascii="宋体" w:hAnsi="宋体" w:eastAsia="宋体" w:cs="宋体"/>
          <w:color w:val="000"/>
          <w:sz w:val="28"/>
          <w:szCs w:val="28"/>
        </w:rPr>
        <w:t xml:space="preserve">一、狠抓落实，把师德建设纳入学校日常工作。</w:t>
      </w:r>
    </w:p>
    <w:p>
      <w:pPr>
        <w:ind w:left="0" w:right="0" w:firstLine="560"/>
        <w:spacing w:before="450" w:after="450" w:line="312" w:lineRule="auto"/>
      </w:pPr>
      <w:r>
        <w:rPr>
          <w:rFonts w:ascii="宋体" w:hAnsi="宋体" w:eastAsia="宋体" w:cs="宋体"/>
          <w:color w:val="000"/>
          <w:sz w:val="28"/>
          <w:szCs w:val="28"/>
        </w:rPr>
        <w:t xml:space="preserve">学校领导班子高度重视师德师风工作，把师德师风工作纳入了学校工作的重要议事日程。</w:t>
      </w:r>
    </w:p>
    <w:p>
      <w:pPr>
        <w:ind w:left="0" w:right="0" w:firstLine="560"/>
        <w:spacing w:before="450" w:after="450" w:line="312" w:lineRule="auto"/>
      </w:pPr>
      <w:r>
        <w:rPr>
          <w:rFonts w:ascii="宋体" w:hAnsi="宋体" w:eastAsia="宋体" w:cs="宋体"/>
          <w:color w:val="000"/>
          <w:sz w:val="28"/>
          <w:szCs w:val="28"/>
        </w:rPr>
        <w:t xml:space="preserve">1、召开校级领导班子会。提高认识，共同学习教育局师德师风工作会议精神，建立了由校长王云志同志任组长，学校中层以上领导为成员的师德师风领导小组，具体负责师德师风工作。讨论制定了学校师德师风工作实施意见;研究落实我校师德师风工作的各项任务。</w:t>
      </w:r>
    </w:p>
    <w:p>
      <w:pPr>
        <w:ind w:left="0" w:right="0" w:firstLine="560"/>
        <w:spacing w:before="450" w:after="450" w:line="312" w:lineRule="auto"/>
      </w:pPr>
      <w:r>
        <w:rPr>
          <w:rFonts w:ascii="宋体" w:hAnsi="宋体" w:eastAsia="宋体" w:cs="宋体"/>
          <w:color w:val="000"/>
          <w:sz w:val="28"/>
          <w:szCs w:val="28"/>
        </w:rPr>
        <w:t xml:space="preserve">2、召开学校中层领导班子会。要求班子成员公正廉洁，勤政务实，把师德师风、党风廉政建设、党务公开、政务公开有机结合起来，公开办事制度，社会承诺服务制度，在依法治教，依法从教，规范办学秩序等方面进行全面整改。</w:t>
      </w:r>
    </w:p>
    <w:p>
      <w:pPr>
        <w:ind w:left="0" w:right="0" w:firstLine="560"/>
        <w:spacing w:before="450" w:after="450" w:line="312" w:lineRule="auto"/>
      </w:pPr>
      <w:r>
        <w:rPr>
          <w:rFonts w:ascii="宋体" w:hAnsi="宋体" w:eastAsia="宋体" w:cs="宋体"/>
          <w:color w:val="000"/>
          <w:sz w:val="28"/>
          <w:szCs w:val="28"/>
        </w:rPr>
        <w:t xml:space="preserve">3、召开党员会，会上要求全体党员在师德师风建设中，发挥共产党员的先锋模范作用，大力配合学校开展师德师风工作，做师德师风的楷模。</w:t>
      </w:r>
    </w:p>
    <w:p>
      <w:pPr>
        <w:ind w:left="0" w:right="0" w:firstLine="560"/>
        <w:spacing w:before="450" w:after="450" w:line="312" w:lineRule="auto"/>
      </w:pPr>
      <w:r>
        <w:rPr>
          <w:rFonts w:ascii="宋体" w:hAnsi="宋体" w:eastAsia="宋体" w:cs="宋体"/>
          <w:color w:val="000"/>
          <w:sz w:val="28"/>
          <w:szCs w:val="28"/>
        </w:rPr>
        <w:t xml:space="preserve">4、召开全体教职工大会。要求教职工根据工作岗位对工作作风、服务态度、服务质量、工作效率、乱收费、乱订教辅及学生用品、体罚或变相体罚学生等情况进行，认真反思和查找自己在工作作风和师德师风等方面存在的问题，剖析思想根源，正确认识自己师德不良的表现，写出自我剖析材料。</w:t>
      </w:r>
    </w:p>
    <w:p>
      <w:pPr>
        <w:ind w:left="0" w:right="0" w:firstLine="560"/>
        <w:spacing w:before="450" w:after="450" w:line="312" w:lineRule="auto"/>
      </w:pPr>
      <w:r>
        <w:rPr>
          <w:rFonts w:ascii="宋体" w:hAnsi="宋体" w:eastAsia="宋体" w:cs="宋体"/>
          <w:color w:val="000"/>
          <w:sz w:val="28"/>
          <w:szCs w:val="28"/>
        </w:rPr>
        <w:t xml:space="preserve">5、建立师德师风投诉制度。向学生、学生家长公开学校师德师风投诉电话，校长电子信箱，设置了师德师风建设意见箱。接受学生、学生家长对师德师风的监督，广泛征询广大师生与社会对学校师德师风建设的意见，发放征询信，汇集成册，展开自查工作。</w:t>
      </w:r>
    </w:p>
    <w:p>
      <w:pPr>
        <w:ind w:left="0" w:right="0" w:firstLine="560"/>
        <w:spacing w:before="450" w:after="450" w:line="312" w:lineRule="auto"/>
      </w:pPr>
      <w:r>
        <w:rPr>
          <w:rFonts w:ascii="宋体" w:hAnsi="宋体" w:eastAsia="宋体" w:cs="宋体"/>
          <w:color w:val="000"/>
          <w:sz w:val="28"/>
          <w:szCs w:val="28"/>
        </w:rPr>
        <w:t xml:space="preserve">二、解放思想，注重实效，开展广泛深入的探索与实践</w:t>
      </w:r>
    </w:p>
    <w:p>
      <w:pPr>
        <w:ind w:left="0" w:right="0" w:firstLine="560"/>
        <w:spacing w:before="450" w:after="450" w:line="312" w:lineRule="auto"/>
      </w:pPr>
      <w:r>
        <w:rPr>
          <w:rFonts w:ascii="宋体" w:hAnsi="宋体" w:eastAsia="宋体" w:cs="宋体"/>
          <w:color w:val="000"/>
          <w:sz w:val="28"/>
          <w:szCs w:val="28"/>
        </w:rPr>
        <w:t xml:space="preserve">1、全面开展师德师风工作大讨论。在学生与学生、学生与教师、教师与教师、教师与领导、领导与领导之间深入开展师德师风问题的研讨，让全民皆兵把师德师风问题全面暴露在光天化日之下。</w:t>
      </w:r>
    </w:p>
    <w:p>
      <w:pPr>
        <w:ind w:left="0" w:right="0" w:firstLine="560"/>
        <w:spacing w:before="450" w:after="450" w:line="312" w:lineRule="auto"/>
      </w:pPr>
      <w:r>
        <w:rPr>
          <w:rFonts w:ascii="宋体" w:hAnsi="宋体" w:eastAsia="宋体" w:cs="宋体"/>
          <w:color w:val="000"/>
          <w:sz w:val="28"/>
          <w:szCs w:val="28"/>
        </w:rPr>
        <w:t xml:space="preserve">2、开展师德师风家长问卷调查，学生问卷调查，对调查中发现的问题，学校及时整理归纳报告师德师风领导小组。</w:t>
      </w:r>
    </w:p>
    <w:p>
      <w:pPr>
        <w:ind w:left="0" w:right="0" w:firstLine="560"/>
        <w:spacing w:before="450" w:after="450" w:line="312" w:lineRule="auto"/>
      </w:pPr>
      <w:r>
        <w:rPr>
          <w:rFonts w:ascii="宋体" w:hAnsi="宋体" w:eastAsia="宋体" w:cs="宋体"/>
          <w:color w:val="000"/>
          <w:sz w:val="28"/>
          <w:szCs w:val="28"/>
        </w:rPr>
        <w:t xml:space="preserve">3、实事求是，广泛深入的进行调查研究。召开了领导班子座谈会、教师代表座谈会、学生代表座谈会，对大家提出的问题进行深入细致的查找归纳，逐条分析问题所在，实事求是的拿出解决办法。</w:t>
      </w:r>
    </w:p>
    <w:p>
      <w:pPr>
        <w:ind w:left="0" w:right="0" w:firstLine="560"/>
        <w:spacing w:before="450" w:after="450" w:line="312" w:lineRule="auto"/>
      </w:pPr>
      <w:r>
        <w:rPr>
          <w:rFonts w:ascii="宋体" w:hAnsi="宋体" w:eastAsia="宋体" w:cs="宋体"/>
          <w:color w:val="000"/>
          <w:sz w:val="28"/>
          <w:szCs w:val="28"/>
        </w:rPr>
        <w:t xml:space="preserve">4、签订师德师风、制止“三乱”责任书。学生与教师;教师与年部领导;年部领导与校长;教研组与主管领导;各部门与主管领导都签订了责任书，从制度上做好保证。</w:t>
      </w:r>
    </w:p>
    <w:p>
      <w:pPr>
        <w:ind w:left="0" w:right="0" w:firstLine="560"/>
        <w:spacing w:before="450" w:after="450" w:line="312" w:lineRule="auto"/>
      </w:pPr>
      <w:r>
        <w:rPr>
          <w:rFonts w:ascii="宋体" w:hAnsi="宋体" w:eastAsia="宋体" w:cs="宋体"/>
          <w:color w:val="000"/>
          <w:sz w:val="28"/>
          <w:szCs w:val="28"/>
        </w:rPr>
        <w:t xml:space="preserve">5、领导分包教研组，全校中层以上领导19人全部分别承包到各年部的各个教研组中，细化了管理，大大加强了管理的实效性。</w:t>
      </w:r>
    </w:p>
    <w:p>
      <w:pPr>
        <w:ind w:left="0" w:right="0" w:firstLine="560"/>
        <w:spacing w:before="450" w:after="450" w:line="312" w:lineRule="auto"/>
      </w:pPr>
      <w:r>
        <w:rPr>
          <w:rFonts w:ascii="宋体" w:hAnsi="宋体" w:eastAsia="宋体" w:cs="宋体"/>
          <w:color w:val="000"/>
          <w:sz w:val="28"/>
          <w:szCs w:val="28"/>
        </w:rPr>
        <w:t xml:space="preserve">6、树立先进典型，塑造优秀教师形象。我校把师德建设贯穿于学校的各项工作之中，利用各种形式，宣传各类先进典型，塑造出好的教师形象，把师德建设不断推向新的高峰。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实实在在的典型。我们知道榜样的力量是无穷的，而身边的典型将有更强的说服力，学校在广泛开展活动中的过程中，组织教师学习身边的优秀教师事迹。开各年部的班主任经验交流会;开学校的班主任经验交流会;推选各级优秀教师;优秀党员;优秀教育工作者，奖励优秀推动了良好校风，对这些先进典型的工作予以肯定，弘扬了正气，抵制了邪气。促进了人们思想良性发展。</w:t>
      </w:r>
    </w:p>
    <w:p>
      <w:pPr>
        <w:ind w:left="0" w:right="0" w:firstLine="560"/>
        <w:spacing w:before="450" w:after="450" w:line="312" w:lineRule="auto"/>
      </w:pPr>
      <w:r>
        <w:rPr>
          <w:rFonts w:ascii="宋体" w:hAnsi="宋体" w:eastAsia="宋体" w:cs="宋体"/>
          <w:color w:val="000"/>
          <w:sz w:val="28"/>
          <w:szCs w:val="28"/>
        </w:rPr>
        <w:t xml:space="preserve">其次，组织教师外出学习，组织教师进行讨论，谈学习体会，谈感想。把外边好的经验传播到我校，发挥好杂交优势。</w:t>
      </w:r>
    </w:p>
    <w:p>
      <w:pPr>
        <w:ind w:left="0" w:right="0" w:firstLine="560"/>
        <w:spacing w:before="450" w:after="450" w:line="312" w:lineRule="auto"/>
      </w:pPr>
      <w:r>
        <w:rPr>
          <w:rFonts w:ascii="宋体" w:hAnsi="宋体" w:eastAsia="宋体" w:cs="宋体"/>
          <w:color w:val="000"/>
          <w:sz w:val="28"/>
          <w:szCs w:val="28"/>
        </w:rPr>
        <w:t xml:space="preserve">7、按照《中小学教师职业道德规范》的要求，我校还建立了个人自评，教师互评，学生评价，家长评价的师德考评制度。做好师德档案的记录、归档管理工作，推动教师职业道德考核测评工作的科学化、客观化、民主化和制度化。</w:t>
      </w:r>
    </w:p>
    <w:p>
      <w:pPr>
        <w:ind w:left="0" w:right="0" w:firstLine="560"/>
        <w:spacing w:before="450" w:after="450" w:line="312" w:lineRule="auto"/>
      </w:pPr>
      <w:r>
        <w:rPr>
          <w:rFonts w:ascii="宋体" w:hAnsi="宋体" w:eastAsia="宋体" w:cs="宋体"/>
          <w:color w:val="000"/>
          <w:sz w:val="28"/>
          <w:szCs w:val="28"/>
        </w:rPr>
        <w:t xml:space="preserve">8、把师德考核结果与教师奖惩、岗位聘任、专业技术职务聘任和评优评模挂钩，取得了良好的效果，促进了师德师风建设工作。</w:t>
      </w:r>
    </w:p>
    <w:p>
      <w:pPr>
        <w:ind w:left="0" w:right="0" w:firstLine="560"/>
        <w:spacing w:before="450" w:after="450" w:line="312" w:lineRule="auto"/>
      </w:pPr>
      <w:r>
        <w:rPr>
          <w:rFonts w:ascii="宋体" w:hAnsi="宋体" w:eastAsia="宋体" w:cs="宋体"/>
          <w:color w:val="000"/>
          <w:sz w:val="28"/>
          <w:szCs w:val="28"/>
        </w:rPr>
        <w:t xml:space="preserve">三、反映的问题</w:t>
      </w:r>
    </w:p>
    <w:p>
      <w:pPr>
        <w:ind w:left="0" w:right="0" w:firstLine="560"/>
        <w:spacing w:before="450" w:after="450" w:line="312" w:lineRule="auto"/>
      </w:pPr>
      <w:r>
        <w:rPr>
          <w:rFonts w:ascii="宋体" w:hAnsi="宋体" w:eastAsia="宋体" w:cs="宋体"/>
          <w:color w:val="000"/>
          <w:sz w:val="28"/>
          <w:szCs w:val="28"/>
        </w:rPr>
        <w:t xml:space="preserve">1、纪律观念不强，尽管很少但仍还存在早退、迟到的现象。个别教师上课有接吸烟现象。</w:t>
      </w:r>
    </w:p>
    <w:p>
      <w:pPr>
        <w:ind w:left="0" w:right="0" w:firstLine="560"/>
        <w:spacing w:before="450" w:after="450" w:line="312" w:lineRule="auto"/>
      </w:pPr>
      <w:r>
        <w:rPr>
          <w:rFonts w:ascii="宋体" w:hAnsi="宋体" w:eastAsia="宋体" w:cs="宋体"/>
          <w:color w:val="000"/>
          <w:sz w:val="28"/>
          <w:szCs w:val="28"/>
        </w:rPr>
        <w:t xml:space="preserve">2、个别的教师，不重视学生的身心健康，随意增加学生的课业负担，造成学生的活动时间与睡眠时间不足。不能与学生平等交流，耐心教育。对学生放任自流，该管的不管，胆小怕事，把学生的不良行为归咎于社会，推之于家长。不重视对学生进行心理健康教育。还存在讽刺、挖苦、歧视学生，体罚或变相体罚学生的现象。</w:t>
      </w:r>
    </w:p>
    <w:p>
      <w:pPr>
        <w:ind w:left="0" w:right="0" w:firstLine="560"/>
        <w:spacing w:before="450" w:after="450" w:line="312" w:lineRule="auto"/>
      </w:pPr>
      <w:r>
        <w:rPr>
          <w:rFonts w:ascii="宋体" w:hAnsi="宋体" w:eastAsia="宋体" w:cs="宋体"/>
          <w:color w:val="000"/>
          <w:sz w:val="28"/>
          <w:szCs w:val="28"/>
        </w:rPr>
        <w:t xml:space="preserve">3、有的教师不重视素质教育，不明确所教学科的课标要求及学科结构，采用应试教育的老模式教学，采用灌输式教学。在日常教学中忽视对学生良好行为习惯培养。不重视学生创新能力和实践能力培养，还存在自习课上课现象，挤占学生消化时间。没有按照综合考核评价学生，评价学生只看分数的，纯以考试成绩评价学生。</w:t>
      </w:r>
    </w:p>
    <w:p>
      <w:pPr>
        <w:ind w:left="0" w:right="0" w:firstLine="560"/>
        <w:spacing w:before="450" w:after="450" w:line="312" w:lineRule="auto"/>
      </w:pPr>
      <w:r>
        <w:rPr>
          <w:rFonts w:ascii="宋体" w:hAnsi="宋体" w:eastAsia="宋体" w:cs="宋体"/>
          <w:color w:val="000"/>
          <w:sz w:val="28"/>
          <w:szCs w:val="28"/>
        </w:rPr>
        <w:t xml:space="preserve">4、有的教师参加政治业务学习观念淡薄不积极。教育观念陈旧，教育理论知识贫乏。不熟悉多媒体教学新业务，创新能力不强，不适合现代化教育发展的需要。</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师德建设是一项系统工程，是学校教师队伍建设的一项长期性任务，不可能一蹴而就、一劳永逸，必须长抓不懈，不断总结经验教训，勇于实践，大胆创新，才能不断提高师德水平。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我们主要采取了以下措施：</w:t>
      </w:r>
    </w:p>
    <w:p>
      <w:pPr>
        <w:ind w:left="0" w:right="0" w:firstLine="560"/>
        <w:spacing w:before="450" w:after="450" w:line="312" w:lineRule="auto"/>
      </w:pPr>
      <w:r>
        <w:rPr>
          <w:rFonts w:ascii="宋体" w:hAnsi="宋体" w:eastAsia="宋体" w:cs="宋体"/>
          <w:color w:val="000"/>
          <w:sz w:val="28"/>
          <w:szCs w:val="28"/>
        </w:rPr>
        <w:t xml:space="preserve">1、要求教师学习好《中小学教师职业道德规范》。加强教师的职业形象、职业责任、职业纪律，提高师德修养，规范从业行为，通过学习，使爱岗敬业、团结协作、遵纪守法，乐于奉献的良好师德风作为教师的自觉行为。要求教师在平时的教学工作中时时严格要求自己，做学生的表率，提高思想觉悟。</w:t>
      </w:r>
    </w:p>
    <w:p>
      <w:pPr>
        <w:ind w:left="0" w:right="0" w:firstLine="560"/>
        <w:spacing w:before="450" w:after="450" w:line="312" w:lineRule="auto"/>
      </w:pPr>
      <w:r>
        <w:rPr>
          <w:rFonts w:ascii="宋体" w:hAnsi="宋体" w:eastAsia="宋体" w:cs="宋体"/>
          <w:color w:val="000"/>
          <w:sz w:val="28"/>
          <w:szCs w:val="28"/>
        </w:rPr>
        <w:t xml:space="preserve">2、学校将师德师风建设与年度考核、晋职晋升、教育教学管理等师资队伍建设的其他内容有机结合起来，把师德师风建设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总之，通过开展师德师风自查自纠，在我校乱收费、乱补课、乱订资料、体罚和变相体罚学生的现象得到有效遏制。学校领导、教师进一步转变了工作作风，提高了办事效率。学校的师德师风明显好转，社会效益显著提高，学生、学生家长对学校、教师工作的满意度大幅度提高。</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小学师德师风个人工作总结四</w:t>
      </w:r>
    </w:p>
    <w:p>
      <w:pPr>
        <w:ind w:left="0" w:right="0" w:firstLine="560"/>
        <w:spacing w:before="450" w:after="450" w:line="312" w:lineRule="auto"/>
      </w:pPr>
      <w:r>
        <w:rPr>
          <w:rFonts w:ascii="宋体" w:hAnsi="宋体" w:eastAsia="宋体" w:cs="宋体"/>
          <w:color w:val="000"/>
          <w:sz w:val="28"/>
          <w:szCs w:val="28"/>
        </w:rPr>
        <w:t xml:space="preserve">我校现有教师_人，学生_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观看全国德育工作者的先进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六、建立考评机制和奖惩制度，调动教师的积极性</w:t>
      </w:r>
    </w:p>
    <w:p>
      <w:pPr>
        <w:ind w:left="0" w:right="0" w:firstLine="560"/>
        <w:spacing w:before="450" w:after="450" w:line="312" w:lineRule="auto"/>
      </w:pPr>
      <w:r>
        <w:rPr>
          <w:rFonts w:ascii="宋体" w:hAnsi="宋体" w:eastAsia="宋体" w:cs="宋体"/>
          <w:color w:val="000"/>
          <w:sz w:val="28"/>
          <w:szCs w:val="28"/>
        </w:rPr>
        <w:t xml:space="preserve">一是自评，达到自我认识、自我鞭策的目的;</w:t>
      </w:r>
    </w:p>
    <w:p>
      <w:pPr>
        <w:ind w:left="0" w:right="0" w:firstLine="560"/>
        <w:spacing w:before="450" w:after="450" w:line="312" w:lineRule="auto"/>
      </w:pPr>
      <w:r>
        <w:rPr>
          <w:rFonts w:ascii="宋体" w:hAnsi="宋体" w:eastAsia="宋体" w:cs="宋体"/>
          <w:color w:val="000"/>
          <w:sz w:val="28"/>
          <w:szCs w:val="28"/>
        </w:rPr>
        <w:t xml:space="preserve">二是互评，互相取长补短，共同进步，形成合力;</w:t>
      </w:r>
    </w:p>
    <w:p>
      <w:pPr>
        <w:ind w:left="0" w:right="0" w:firstLine="560"/>
        <w:spacing w:before="450" w:after="450" w:line="312" w:lineRule="auto"/>
      </w:pPr>
      <w:r>
        <w:rPr>
          <w:rFonts w:ascii="宋体" w:hAnsi="宋体" w:eastAsia="宋体" w:cs="宋体"/>
          <w:color w:val="000"/>
          <w:sz w:val="28"/>
          <w:szCs w:val="28"/>
        </w:rPr>
        <w:t xml:space="preserve">三是学生评，召开学生座谈会;</w:t>
      </w:r>
    </w:p>
    <w:p>
      <w:pPr>
        <w:ind w:left="0" w:right="0" w:firstLine="560"/>
        <w:spacing w:before="450" w:after="450" w:line="312" w:lineRule="auto"/>
      </w:pPr>
      <w:r>
        <w:rPr>
          <w:rFonts w:ascii="宋体" w:hAnsi="宋体" w:eastAsia="宋体" w:cs="宋体"/>
          <w:color w:val="000"/>
          <w:sz w:val="28"/>
          <w:szCs w:val="28"/>
        </w:rPr>
        <w:t xml:space="preserve">四是家长评，最后做出“满意”、“基本满意”、“不满意”三个等级。</w:t>
      </w:r>
    </w:p>
    <w:p>
      <w:pPr>
        <w:ind w:left="0" w:right="0" w:firstLine="560"/>
        <w:spacing w:before="450" w:after="450" w:line="312" w:lineRule="auto"/>
      </w:pPr>
      <w:r>
        <w:rPr>
          <w:rFonts w:ascii="宋体" w:hAnsi="宋体" w:eastAsia="宋体" w:cs="宋体"/>
          <w:color w:val="000"/>
          <w:sz w:val="28"/>
          <w:szCs w:val="28"/>
        </w:rPr>
        <w:t xml:space="preserve">五是学校评。奖优罚劣，弘扬正气，在操作中重奖励，轻惩罚，增强工作透明度，充分调动教师工作进取精神。</w:t>
      </w:r>
    </w:p>
    <w:p>
      <w:pPr>
        <w:ind w:left="0" w:right="0" w:firstLine="560"/>
        <w:spacing w:before="450" w:after="450" w:line="312" w:lineRule="auto"/>
      </w:pPr>
      <w:r>
        <w:rPr>
          <w:rFonts w:ascii="宋体" w:hAnsi="宋体" w:eastAsia="宋体" w:cs="宋体"/>
          <w:color w:val="000"/>
          <w:sz w:val="28"/>
          <w:szCs w:val="28"/>
        </w:rPr>
        <w:t xml:space="preserve">七、师德师风建设结硕果</w:t>
      </w:r>
    </w:p>
    <w:p>
      <w:pPr>
        <w:ind w:left="0" w:right="0" w:firstLine="560"/>
        <w:spacing w:before="450" w:after="450" w:line="312" w:lineRule="auto"/>
      </w:pPr>
      <w:r>
        <w:rPr>
          <w:rFonts w:ascii="宋体" w:hAnsi="宋体" w:eastAsia="宋体" w:cs="宋体"/>
          <w:color w:val="000"/>
          <w:sz w:val="28"/>
          <w:szCs w:val="28"/>
        </w:rPr>
        <w:t xml:space="preserve">经过全体师生共同努力，我校师德、师风建设结出可喜的成果，同时又涌现出爱岗敬业、无私奉献、爱生如子，舍小家、为大家，教书育人、刻苦钻研，精通业务等优秀典型。在新近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回顾我校师德、师风建设工作所走过的历程，我们感到在加强建设管理中不仅用“心”和“感情”来管理，更需要具有时代气息的活动来调动升华。</w:t>
      </w:r>
    </w:p>
    <w:p>
      <w:pPr>
        <w:ind w:left="0" w:right="0" w:firstLine="560"/>
        <w:spacing w:before="450" w:after="450" w:line="312" w:lineRule="auto"/>
      </w:pPr>
      <w:r>
        <w:rPr>
          <w:rFonts w:ascii="宋体" w:hAnsi="宋体" w:eastAsia="宋体" w:cs="宋体"/>
          <w:color w:val="000"/>
          <w:sz w:val="28"/>
          <w:szCs w:val="28"/>
        </w:rPr>
        <w:t xml:space="preserve">新世纪做好师德、师风建设工作是一项长期而艰巨的任务，我们要做到锲而不舍、坚定不移、坚持不懈，相信只要扎实工作，务求实效，我们书院小学的明天会更美好。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小学师德师风个人工作总结五</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我也乐意在这块贫瘠的土地上默默无闻的耕耘。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晨会、课前、课下等一切可以利用的时间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七、八岁的孩子们整天在妈妈的怀里撒娇，都不讨厌妈妈，为什么?因为妈妈疼他们，爱他们。毫不吝惜地把一切献给他们，所以孩子们也深深的爱自己的妈妈。我常想，一个低年级的班主任要带好这些孩子，首先要当个好妈妈，要像他们的妈妈一样爱他们，要拿出自己的爱心去“哄”他们，“骗”他们。</w:t>
      </w:r>
    </w:p>
    <w:p>
      <w:pPr>
        <w:ind w:left="0" w:right="0" w:firstLine="560"/>
        <w:spacing w:before="450" w:after="450" w:line="312" w:lineRule="auto"/>
      </w:pPr>
      <w:r>
        <w:rPr>
          <w:rFonts w:ascii="宋体" w:hAnsi="宋体" w:eastAsia="宋体" w:cs="宋体"/>
          <w:color w:val="000"/>
          <w:sz w:val="28"/>
          <w:szCs w:val="28"/>
        </w:rPr>
        <w:t xml:space="preserve">一年级的孩子爱玩，我就和他们一起做游戏，一起跳绳，一起踢毽子。我帮他们梳头、剪指甲、系鞋带等。这样，孩子们跟我亲热起来了。我还采用各种方法来激励孩子们的积极性，每天表现最好的小朋友我会抱抱他、亲亲他。虽然这些举动在成人眼里是那么的微不足道，可是在孩子的心中却产生了巨大的涟漪。经常有家长和我说，自己的孩子回家以后是那么激动、兴奋，还说下次还想得到这种奖励。</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在任一年级班主任开始，就常听一些家长说：“我家的孩子听不懂大人说的话。”我在工作中也遇到了同样的问题，如果不考虑学生的认知能力，在教师没讲清或学生没听明白的情况下，就让学生去完成某项任务，学生们只能是瞪着眼睛看着你，不知道应该怎样做，或者其行为往往事与愿违。这样做的结果，不但使学生产生挫败感，而且不利于他们掌握做事情的技能。为此，我常常思考，怎样才能让学生听懂老师的要求并根据要求去出色地完成任务呢?</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比如扫地，我通过观察发现，小孩子根本就扫不干净。为什么会这样呢?是因为孩子小、什么也不懂吗?是孩子有意糊弄吗?我认为都不是。这只是儿童心理发展特点使然。因为他们很想按照老师的要求去做，很想把事情做好，但是，不知道怎样才能做好。针对这种情况，我专门找一个时间，教他们怎样扫地……这样的身教非常成功。现在再看看他们，一个个可认真了，都扫得特别干净。同样的道理，打水拖地、物品摆放等工作，只要把要求的细节说到位，小孩子就能听得懂、做得到。</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学校、老师、同学，对一切都充满新鲜感，对学校、对老师也很好奇，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上课不迟到，自己就做到每节课提前到教室。要求学生做操规范，自己做操就先要做到认真。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的处理办法是：</w:t>
      </w:r>
    </w:p>
    <w:p>
      <w:pPr>
        <w:ind w:left="0" w:right="0" w:firstLine="560"/>
        <w:spacing w:before="450" w:after="450" w:line="312" w:lineRule="auto"/>
      </w:pPr>
      <w:r>
        <w:rPr>
          <w:rFonts w:ascii="宋体" w:hAnsi="宋体" w:eastAsia="宋体" w:cs="宋体"/>
          <w:color w:val="000"/>
          <w:sz w:val="28"/>
          <w:szCs w:val="28"/>
        </w:rPr>
        <w:t xml:space="preserve">1、要求学生下课“告状”，课上带着好的情绪听课。这样，课前的小矛盾、小问题没有谁会记到40分钟以后，“告状”的几率就低了，课堂的利用率提高了。</w:t>
      </w:r>
    </w:p>
    <w:p>
      <w:pPr>
        <w:ind w:left="0" w:right="0" w:firstLine="560"/>
        <w:spacing w:before="450" w:after="450" w:line="312" w:lineRule="auto"/>
      </w:pPr>
      <w:r>
        <w:rPr>
          <w:rFonts w:ascii="宋体" w:hAnsi="宋体" w:eastAsia="宋体" w:cs="宋体"/>
          <w:color w:val="000"/>
          <w:sz w:val="28"/>
          <w:szCs w:val="28"/>
        </w:rPr>
        <w:t xml:space="preserve">2、延迟批评，既培养学生愉快的情绪体验，又给予其改正和返回的机会。我把批评留在每一天快要放学的时候，这时学生往往已经在负疚的情绪中反思了自己的行为，老师只要加以指导，就能很好的解决问题。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说到表扬，那就要及时、准确。因为“好孩子是夸出来的”。例如，学生早上值日时，当我看到一个表现特别好的孩子，就会当众说：“某某某同学真能干。”还摸摸头、拍拍背，用肢体语言鼓励学生。如果看哪个同学主动做好事，并且讲究方法，则更要表扬：“瞧，某某同学的观察力多敏锐呀，老师刚把小黑板放在地上，他就看出来需要擦。瞧，擦得多干净，大家都要学习他呀!”这样表扬后，班里课间擦黑板、倒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我班的李__同学，开学一段时间后，我发现他对学习兴趣不大，上课常开小差。怎样使他克服这些毛病呢?于是，我细心观察，希望找到他的闪光点。功夫不负有心人，在日常劳动中，我发现他非常积极，且不怕吃苦。从闪光点着手，在班上我表扬了他。课后，我找他谈心，从他劳动中不怕吃苦的闪光点去引导他学习上也应该这样，相信他是能做到。现在，这个孩子已迈出了前进的步伐。</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七、因人而异，把握火候</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而那些淘气的孩子呢，经常给你唱反调。他就是这样一个学生。</w:t>
      </w:r>
    </w:p>
    <w:p>
      <w:pPr>
        <w:ind w:left="0" w:right="0" w:firstLine="560"/>
        <w:spacing w:before="450" w:after="450" w:line="312" w:lineRule="auto"/>
      </w:pPr>
      <w:r>
        <w:rPr>
          <w:rFonts w:ascii="宋体" w:hAnsi="宋体" w:eastAsia="宋体" w:cs="宋体"/>
          <w:color w:val="000"/>
          <w:sz w:val="28"/>
          <w:szCs w:val="28"/>
        </w:rPr>
        <w:t xml:space="preserve">一天早晨刚上课，我就发现他随手把垃圾丢在自己桌子底下。我当时很生气，但在课堂我也不因此耽误上课，就轻声提醒他，把垃圾捡起来，下课扔到垃圾桶里。他当时也按要求做了，谁知下课后又扔到地上。我忍无可忍就大声训斥他，没想到的事，他竟然十分不满地瞪了我一眼，气哼哼地拾起垃圾就扔到教室门口。我一看他的犟脾气又来了，来硬的是不行了，马上换了一副表情，说：“你是个讲卫生的好孩子，是吧?你会把垃圾捡起来的。”说完我就拉着他的手，同他一起走到教室门口。一边走他还一边问：“为什么要把垃圾扔到垃圾桶?扔到门口会怎样?”我就耐心给他解释。出乎意料的是，他竟然把别的同学扔的垃圾也捡了起来，嘴里还在说：“这是谁扔的垃圾?这么不讲卫生，污染环境。”听到他说的话，我欣慰地笑了。</w:t>
      </w:r>
    </w:p>
    <w:p>
      <w:pPr>
        <w:ind w:left="0" w:right="0" w:firstLine="560"/>
        <w:spacing w:before="450" w:after="450" w:line="312" w:lineRule="auto"/>
      </w:pPr>
      <w:r>
        <w:rPr>
          <w:rFonts w:ascii="宋体" w:hAnsi="宋体" w:eastAsia="宋体" w:cs="宋体"/>
          <w:color w:val="000"/>
          <w:sz w:val="28"/>
          <w:szCs w:val="28"/>
        </w:rPr>
        <w:t xml:space="preserve">八、团结向上，硕果累累</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w:t>
      </w:r>
    </w:p>
    <w:p>
      <w:pPr>
        <w:ind w:left="0" w:right="0" w:firstLine="560"/>
        <w:spacing w:before="450" w:after="450" w:line="312" w:lineRule="auto"/>
      </w:pPr>
      <w:r>
        <w:rPr>
          <w:rFonts w:ascii="宋体" w:hAnsi="宋体" w:eastAsia="宋体" w:cs="宋体"/>
          <w:color w:val="000"/>
          <w:sz w:val="28"/>
          <w:szCs w:val="28"/>
        </w:rPr>
        <w:t xml:space="preserve">4月份，在校运动会上通过孩子们的拼博，我们获得了年组第二名的好成绩;组织以“寻找春天”为主题的小队活动，孩子们制作宣传爱护树木了卡片挂在龙回首道路两旁的树枝上，受到了游客的赞誉，同时市日报也做了相应的报道;5月份，在学校开展的“最美时刻六一书画”和“最美的手”两项活动中，同学们积极上交作品，我们班以上交人数最多、作品质量最好受到了学校月工作总结会上的表扬;6月份，康乃欣同学参加省少儿曲艺大赛荣获少儿组第一名的好成绩。</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&lt;h2 style=\"text-align: cen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2025-04-03T22:05:54+08:00</dcterms:created>
  <dcterms:modified xsi:type="dcterms:W3CDTF">2025-04-03T22:05:54+08:00</dcterms:modified>
</cp:coreProperties>
</file>

<file path=docProps/custom.xml><?xml version="1.0" encoding="utf-8"?>
<Properties xmlns="http://schemas.openxmlformats.org/officeDocument/2006/custom-properties" xmlns:vt="http://schemas.openxmlformats.org/officeDocument/2006/docPropsVTypes"/>
</file>