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2024年十月军训个人总结 军训各人总结(3篇)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十月军训个人总结 军训各人总结一动员大会上，教官们集队而来，那整齐的队伍，铿锵的步伐，坚毅的眼神，无不令人敬佩。当然，不难想象，这支队伍将会给我们带来多么巨大的化学反应，让我们焕然一新。仅仅几天，我们养成了良好的作息习惯，懂得了时间观念，学...</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 军训各人总结一</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 军训各人总结二</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lt;/span</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 军训各人总结三</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