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最新十月军训个人总结(3篇)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十月军训个人总结一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十月军训个人总结一</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十月军训个人总结二</w:t>
      </w:r>
    </w:p>
    <w:p>
      <w:pPr>
        <w:ind w:left="0" w:right="0" w:firstLine="560"/>
        <w:spacing w:before="450" w:after="450" w:line="312" w:lineRule="auto"/>
      </w:pPr>
      <w:r>
        <w:rPr>
          <w:rFonts w:ascii="宋体" w:hAnsi="宋体" w:eastAsia="宋体" w:cs="宋体"/>
          <w:color w:val="000"/>
          <w:sz w:val="28"/>
          <w:szCs w:val="28"/>
        </w:rPr>
        <w:t xml:space="preserve">军训，这是我们大一新生步入大学生活的第一步，亦是我们进入新校园的第一课，更是我们成长路上绚丽的风景……我坚信:在此期间，我所经历的一切都将永远镌刻在我的心底，成为我宝贵的财富。</w:t>
      </w:r>
    </w:p>
    <w:p>
      <w:pPr>
        <w:ind w:left="0" w:right="0" w:firstLine="560"/>
        <w:spacing w:before="450" w:after="450" w:line="312" w:lineRule="auto"/>
      </w:pPr>
      <w:r>
        <w:rPr>
          <w:rFonts w:ascii="宋体" w:hAnsi="宋体" w:eastAsia="宋体" w:cs="宋体"/>
          <w:color w:val="000"/>
          <w:sz w:val="28"/>
          <w:szCs w:val="28"/>
        </w:rPr>
        <w:t xml:space="preserve">动员大会上，教官们集队而来，那整齐的队伍，铿锵的步伐，坚毅的眼神，无不令人敬佩。当然，不难想象，这支队伍将会给我们带来多么巨大的化学反应，让我们焕然一新。</w:t>
      </w:r>
    </w:p>
    <w:p>
      <w:pPr>
        <w:ind w:left="0" w:right="0" w:firstLine="560"/>
        <w:spacing w:before="450" w:after="450" w:line="312" w:lineRule="auto"/>
      </w:pPr>
      <w:r>
        <w:rPr>
          <w:rFonts w:ascii="宋体" w:hAnsi="宋体" w:eastAsia="宋体" w:cs="宋体"/>
          <w:color w:val="000"/>
          <w:sz w:val="28"/>
          <w:szCs w:val="28"/>
        </w:rPr>
        <w:t xml:space="preserve">仅仅几天，我们养成了良好的作息习惯，懂得了时间观念，学会了合理安排，明白了尊重他人，我们在军训中飞速地成长，就像一棵棵懵懂的小草，终于知晓睁开双眼，打开新世界的大门，一天天地长大着。</w:t>
      </w:r>
    </w:p>
    <w:p>
      <w:pPr>
        <w:ind w:left="0" w:right="0" w:firstLine="560"/>
        <w:spacing w:before="450" w:after="450" w:line="312" w:lineRule="auto"/>
      </w:pPr>
      <w:r>
        <w:rPr>
          <w:rFonts w:ascii="宋体" w:hAnsi="宋体" w:eastAsia="宋体" w:cs="宋体"/>
          <w:color w:val="000"/>
          <w:sz w:val="28"/>
          <w:szCs w:val="28"/>
        </w:rPr>
        <w:t xml:space="preserve">当然，成长的过程总是痛苦而又漫长的。站军姿时，我们的腿酸疼难忍，肌肉僵硬，却只能一动不动;原地踏步时，我们的手难以掌控，高度不一，必须一次次调整;走齐步正步时，我们全身酸痛，不想动弹，但也要服从命令，一遍又一遍练习……我们可以在寒风中坚强，也可以在烈日下微笑，更可以在苦难中成长。因为我们知晓:千淘万漉虽辛苦，吹尽狂沙始到金，只要我们坚持，一定可以遇到崭新的自己。</w:t>
      </w:r>
    </w:p>
    <w:p>
      <w:pPr>
        <w:ind w:left="0" w:right="0" w:firstLine="560"/>
        <w:spacing w:before="450" w:after="450" w:line="312" w:lineRule="auto"/>
      </w:pPr>
      <w:r>
        <w:rPr>
          <w:rFonts w:ascii="宋体" w:hAnsi="宋体" w:eastAsia="宋体" w:cs="宋体"/>
          <w:color w:val="000"/>
          <w:sz w:val="28"/>
          <w:szCs w:val="28"/>
        </w:rPr>
        <w:t xml:space="preserve">和教官们在一起，除了痛苦，我们也有很多欢乐，我们一起谈天说地，一起拉歌，一起学习……部队的生活令我们敬佩，教官们的幽默让我们开心，这一切都让我们对未来的大学生活充满向往。</w:t>
      </w:r>
    </w:p>
    <w:p>
      <w:pPr>
        <w:ind w:left="0" w:right="0" w:firstLine="560"/>
        <w:spacing w:before="450" w:after="450" w:line="312" w:lineRule="auto"/>
      </w:pPr>
      <w:r>
        <w:rPr>
          <w:rFonts w:ascii="宋体" w:hAnsi="宋体" w:eastAsia="宋体" w:cs="宋体"/>
          <w:color w:val="000"/>
          <w:sz w:val="28"/>
          <w:szCs w:val="28"/>
        </w:rPr>
        <w:t xml:space="preserve">军训的这十几天，使我收获了巨大的变化。我相信，宝剑锋从磨砺出，梅花香自苦寒来，在未来的日子里，只要坚持不懈的努力，我们终将实现自己的梦想，看到最美的风景。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生没有挫折磨难就不再坚强。军训是同学们进入大学生活的第一课，也是十分重要的一课，这次宝贵而难得的经历已成为一种能在困难时给予你们动力的力量。天行健，君子以自强不息，当繁杂的困苦过后，胜利的果实才会愈发丰厚，祝愿同学们在以后的学习生活中能够乘风破浪，收获成功。</w:t>
      </w:r>
    </w:p>
    <w:p>
      <w:pPr>
        <w:ind w:left="0" w:right="0" w:firstLine="560"/>
        <w:spacing w:before="450" w:after="450" w:line="312" w:lineRule="auto"/>
      </w:pPr>
      <w:r>
        <w:rPr>
          <w:rFonts w:ascii="黑体" w:hAnsi="黑体" w:eastAsia="黑体" w:cs="黑体"/>
          <w:color w:val="000000"/>
          <w:sz w:val="36"/>
          <w:szCs w:val="36"/>
          <w:b w:val="1"/>
          <w:bCs w:val="1"/>
        </w:rPr>
        <w:t xml:space="preserve">十月军训个人总结三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lt;/span</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