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最新幼儿园春季个人工作总结大班(五篇)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春季个人工作总结大班一一、保育工作：孩子经过上学期的学习后觉得自己长大了，不再是孩子园的小弟弟、小妹妹了，我们抓住孩子渴望长大的契机，在一日生活各环节中加强观察与指导，积极鼓励孩子学做自己的事。大多数孩子会在老师的指导下独立地有顺序地...</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孩子经过上学期的学习后觉得自己长大了，不再是孩子园的小弟弟、小妹妹了，我们抓住孩子渴望长大的契机，在一日生活各环节中加强观察与指导，积极鼓励孩子学做自己的事。大多数孩子会在老师的指导下独立地有顺序地穿脱衣服，并会将衣服叠放整齐。我们一方面耐心的给予帮助，另一方面也悉心地进行指导，让孩子懂得自己的事情要学着自己做，在我们的努力下，动手能力有了明显的提高。孩子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孩子情况，对于个别体弱的孩子，我们在生活上也给予较特殊的照顾，经常留心他们在进餐、午睡时的表现，户外活动中也特别关心他们的冷暖，提醒他们多喝水，用我们的细心照顾好每一个孩子，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孩子进行生活照顾的同时，我们在日常生活中也重视提高孩子的身体素质，积极为孩子提供户外活动的机会与空间，鼓励孩子积极与材料互动。我们利用每天晨锻时间，组织丰富多彩集体游戏，有计划地锻炼各种基本动作，我们制作了纸球、沙锤等体育玩具，积极参与孩子的活动，和孩子一起跳，一起玩，我们的热情和投入感染了每个孩子，大家都能积极愉快地参加户外活动，孩子的动作更加协调和灵敏。由于受孩子年龄特点及周围环境的限制，孩子自己生成活动机会较少，在孩子周围熟识的生活和环境中，根据孩子的兴趣和需要，有选择的直接提出主题，生成内容来推动孩子学习。本学期我们两位老师以园的指导方针，结合本班孩子发展情况，通过一日活动各个环节来促进每个孩子富有个性的发展；开展了多种方式的活动来引导孩子认识、体验并理解基本的行为规则，学会了自律，树立了规则意识；并结合了日常生活，开展安全教育，提高了孩子的自我保护的意识和能力；帮助孩子学习正确的阅读方法，培养孩子阅读的兴趣；引导孩子在人际交往中，懂得尊重他人，对人有礼貌，诚实、守信；培养了孩子积极主动参加各项体育活动；使每位孩子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孩子打电话、家园手册等形式）向家长介绍孩子在园的生活、学习情况，同时我也了解孩子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1、个别孩子挑食，有的不爱吃肉，有的不吃蔬菜，还有的孩子不吃水果。一些孩子进餐注意力不集中，速度慢，进餐习惯还有待改善。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2、在学习习惯上，有的孩子注意力不易集中；有的孩子乐意发言，但不爱动脑筋，依样画葫芦；还有的孩子爱插嘴，回答问题声音不够响亮等。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3、加强对特殊孩子的观察与指导，培养孩子“自我管理”的意识。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在以后的学习中我们要在家长的共同配合下让孩子多了解一些新鲜的事物，以此来增长孩子的知识。有了前行的目标，加上大家的努力，相信孩子们能健康地成长，明天我们将创造更灿烂的阳光！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幼儿园春季个人工作总结大班二</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三、家长工作《纲要》明确指出：</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幼儿园春季个人工作总结大班三</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w:t>
      </w:r>
    </w:p>
    <w:p>
      <w:pPr>
        <w:ind w:left="0" w:right="0" w:firstLine="560"/>
        <w:spacing w:before="450" w:after="450" w:line="312" w:lineRule="auto"/>
      </w:pPr>
      <w:r>
        <w:rPr>
          <w:rFonts w:ascii="宋体" w:hAnsi="宋体" w:eastAsia="宋体" w:cs="宋体"/>
          <w:color w:val="000"/>
          <w:sz w:val="28"/>
          <w:szCs w:val="28"/>
        </w:rPr>
        <w:t xml:space="preserve">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一、教育教学方面我们认真对照本班幼儿的年龄特点</w:t>
      </w:r>
    </w:p>
    <w:p>
      <w:pPr>
        <w:ind w:left="0" w:right="0" w:firstLine="560"/>
        <w:spacing w:before="450" w:after="450" w:line="312" w:lineRule="auto"/>
      </w:pPr>
      <w:r>
        <w:rPr>
          <w:rFonts w:ascii="宋体" w:hAnsi="宋体" w:eastAsia="宋体" w:cs="宋体"/>
          <w:color w:val="000"/>
          <w:sz w:val="28"/>
          <w:szCs w:val="28"/>
        </w:rPr>
        <w:t xml:space="preserve">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三、家长工作本学期我们通过家园联系手册</w:t>
      </w:r>
    </w:p>
    <w:p>
      <w:pPr>
        <w:ind w:left="0" w:right="0" w:firstLine="560"/>
        <w:spacing w:before="450" w:after="450" w:line="312" w:lineRule="auto"/>
      </w:pPr>
      <w:r>
        <w:rPr>
          <w:rFonts w:ascii="宋体" w:hAnsi="宋体" w:eastAsia="宋体" w:cs="宋体"/>
          <w:color w:val="000"/>
          <w:sz w:val="28"/>
          <w:szCs w:val="28"/>
        </w:rPr>
        <w:t xml:space="preserve">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四、个别幼儿的培养每个班级都会有特殊的幼儿，我班也不例外。</w:t>
      </w:r>
    </w:p>
    <w:p>
      <w:pPr>
        <w:ind w:left="0" w:right="0" w:firstLine="560"/>
        <w:spacing w:before="450" w:after="450" w:line="312" w:lineRule="auto"/>
      </w:pPr>
      <w:r>
        <w:rPr>
          <w:rFonts w:ascii="宋体" w:hAnsi="宋体" w:eastAsia="宋体" w:cs="宋体"/>
          <w:color w:val="000"/>
          <w:sz w:val="28"/>
          <w:szCs w:val="28"/>
        </w:rPr>
        <w:t xml:space="preserve">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幼儿园春季个人工作总结大班四</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遵守园内的各项规章制度，热爱集体，能够坚守工作岗位，不迟到、不早退，无事不请假，对幼儿一视同仁，与同事相处融洽。服从领导的分配，乐意接受各项任务，并且尽力把它完成。班上出现问题，能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热爱幼儿、关心、耐心、细心、热心地对待每个幼儿。能够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积极配合，任劳任怨。在活动前能够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幼儿园春季个人工作总结大班五</w:t>
      </w:r>
    </w:p>
    <w:p>
      <w:pPr>
        <w:ind w:left="0" w:right="0" w:firstLine="560"/>
        <w:spacing w:before="450" w:after="450" w:line="312" w:lineRule="auto"/>
      </w:pPr>
      <w:r>
        <w:rPr>
          <w:rFonts w:ascii="宋体" w:hAnsi="宋体" w:eastAsia="宋体" w:cs="宋体"/>
          <w:color w:val="000"/>
          <w:sz w:val="28"/>
          <w:szCs w:val="28"/>
        </w:rPr>
        <w:t xml:space="preserve">本学期，我园保教工作在全体教师的共同努力下，已接近尾声。现总结如下：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充分利用教研时间，组织教师学习对教育教学工作具有指导性作用的文章，从理论知识到具体教育行为的实施，从集体学习的个性化学习次，从教学的预设到生成，内容广，理念新，帮助教师切实有效地解决了一些课改中遇到的问题。</w:t>
      </w:r>
    </w:p>
    <w:p>
      <w:pPr>
        <w:ind w:left="0" w:right="0" w:firstLine="560"/>
        <w:spacing w:before="450" w:after="450" w:line="312" w:lineRule="auto"/>
      </w:pPr>
      <w:r>
        <w:rPr>
          <w:rFonts w:ascii="宋体" w:hAnsi="宋体" w:eastAsia="宋体" w:cs="宋体"/>
          <w:color w:val="000"/>
          <w:sz w:val="28"/>
          <w:szCs w:val="28"/>
        </w:rPr>
        <w:t xml:space="preserve">其次，重视每次外出学习的机会，争取更高规格的学习。例如：送骨干教师听专家讲座，观摩活动，提升教师的教育理念，开阔教育思路，快速提高教师实践、操作课程的能力，同时，要求走出去学习的教师回来后能够将学习到的最新理念、最好经验，即使地向全园教师传达，并组织教师学习有关资料逐渐地内化成自己的观念，创造性的运用到教学中，以达到全园教师共同发展的目的。</w:t>
      </w:r>
    </w:p>
    <w:p>
      <w:pPr>
        <w:ind w:left="0" w:right="0" w:firstLine="560"/>
        <w:spacing w:before="450" w:after="450" w:line="312" w:lineRule="auto"/>
      </w:pPr>
      <w:r>
        <w:rPr>
          <w:rFonts w:ascii="宋体" w:hAnsi="宋体" w:eastAsia="宋体" w:cs="宋体"/>
          <w:color w:val="000"/>
          <w:sz w:val="28"/>
          <w:szCs w:val="28"/>
        </w:rPr>
        <w:t xml:space="preserve">二、一日活动的安排</w:t>
      </w:r>
    </w:p>
    <w:p>
      <w:pPr>
        <w:ind w:left="0" w:right="0" w:firstLine="560"/>
        <w:spacing w:before="450" w:after="450" w:line="312" w:lineRule="auto"/>
      </w:pPr>
      <w:r>
        <w:rPr>
          <w:rFonts w:ascii="宋体" w:hAnsi="宋体" w:eastAsia="宋体" w:cs="宋体"/>
          <w:color w:val="000"/>
          <w:sz w:val="28"/>
          <w:szCs w:val="28"/>
        </w:rPr>
        <w:t xml:space="preserve">大力推广课改经验，促进教学的发展。今年的小班从入园起，在课改班的经验基础上就全面开展区域学习和区域学习相结合的课程模式，特别是区域模式常规的培养，区域空间地安排与利用方面，避免了走弯路，使小班幼儿较快地适应了幼儿园的学习与生活。而中、大班在上一学期的基础上，区域学习的组织、指导、空间的利用上都有了进一步的提高。</w:t>
      </w:r>
    </w:p>
    <w:p>
      <w:pPr>
        <w:ind w:left="0" w:right="0" w:firstLine="560"/>
        <w:spacing w:before="450" w:after="450" w:line="312" w:lineRule="auto"/>
      </w:pPr>
      <w:r>
        <w:rPr>
          <w:rFonts w:ascii="宋体" w:hAnsi="宋体" w:eastAsia="宋体" w:cs="宋体"/>
          <w:color w:val="000"/>
          <w:sz w:val="28"/>
          <w:szCs w:val="28"/>
        </w:rPr>
        <w:t xml:space="preserve">合理安排一日活动时间。本学期，为了使区域学习与集中学习的时间分配更合理，我们在时间上进行了调整，每天上午9：30—10：50为学习时间，在这段时间里教师保证30分钟的集中活动和50分钟的区域活动。但时间的安排上并不是一层不变的，可根据班级的具体情况随时调整。</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充分利用教研时间，紧凑教研步伐，提高教研质量。在教研中，及时总结、反馈教师在实施课改中出现的问题。年段长带动教师共同探讨课改中存在的困惑，集集体的智慧，共同探讨、找出最佳的解决方案。在每人每期一次的优质活动中，要求教师在活动组织中能够体现课改要求，评课中能够体现课改新理念。通过这些研讨与交流的活动，提高教师课改能力，带领教师迈出课改新步伐。</w:t>
      </w:r>
    </w:p>
    <w:p>
      <w:pPr>
        <w:ind w:left="0" w:right="0" w:firstLine="560"/>
        <w:spacing w:before="450" w:after="450" w:line="312" w:lineRule="auto"/>
      </w:pPr>
      <w:r>
        <w:rPr>
          <w:rFonts w:ascii="宋体" w:hAnsi="宋体" w:eastAsia="宋体" w:cs="宋体"/>
          <w:color w:val="000"/>
          <w:sz w:val="28"/>
          <w:szCs w:val="28"/>
        </w:rPr>
        <w:t xml:space="preserve">针对户外活动教师的指导跟不上的问题，本学期，经研讨，加强户外体育活动的区域化指导，使区域明显化。小班年段还以贴小点点的方式，结合活动后的评价，深入了解幼儿参加活动的情况。收到了一定的成效。</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本学期，在环境创设方面，教师将各层走廊上围墙的内墙土上艳丽的色彩，再贴上泡沫板，经教师的精心装饰，即成为孩子展示作品的好地方。经过教师装饰的幼儿作品，稚拙又不失美观。在教师与孩子共同努力下，狭窄、简陋的走廊给人一种眼前一亮的感觉，孩子们经常在此逗留，指指点点地评价、欣赏着自己与同伴的作品。</w:t>
      </w:r>
    </w:p>
    <w:p>
      <w:pPr>
        <w:ind w:left="0" w:right="0" w:firstLine="560"/>
        <w:spacing w:before="450" w:after="450" w:line="312" w:lineRule="auto"/>
      </w:pPr>
      <w:r>
        <w:rPr>
          <w:rFonts w:ascii="宋体" w:hAnsi="宋体" w:eastAsia="宋体" w:cs="宋体"/>
          <w:color w:val="000"/>
          <w:sz w:val="28"/>
          <w:szCs w:val="28"/>
        </w:rPr>
        <w:t xml:space="preserve">本学期，在教育教学活动组织上，教师们尽量为幼儿提供丰富的活动操作材料。材料的投放体现科学性、丰富性、层次性，使每个幼儿在活动中都能找到适合自己的学习方式，使每个幼儿的能力、个性得到发展。</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本学期，在每期一次的家长会中，教师向家长传达了我园的教育教学指导思想和发展方向，并通过小、中班家长“家园同乐迎新年”亲子活动，使家长进入我园教学的第一线，通过亲自参与孩子的活动，切实感受我园教育、教学的实施情况及孩子的发展变化。通过系列活动的展示，家长对我园的教育、教学工作有了更进一步的了解，同时给予我们大力地支持，丰富了我园的教育资源。</w:t>
      </w:r>
    </w:p>
    <w:p>
      <w:pPr>
        <w:ind w:left="0" w:right="0" w:firstLine="560"/>
        <w:spacing w:before="450" w:after="450" w:line="312" w:lineRule="auto"/>
      </w:pPr>
      <w:r>
        <w:rPr>
          <w:rFonts w:ascii="宋体" w:hAnsi="宋体" w:eastAsia="宋体" w:cs="宋体"/>
          <w:color w:val="000"/>
          <w:sz w:val="28"/>
          <w:szCs w:val="28"/>
        </w:rPr>
        <w:t xml:space="preserve">六、教师的成长</w:t>
      </w:r>
    </w:p>
    <w:p>
      <w:pPr>
        <w:ind w:left="0" w:right="0" w:firstLine="560"/>
        <w:spacing w:before="450" w:after="450" w:line="312" w:lineRule="auto"/>
      </w:pPr>
      <w:r>
        <w:rPr>
          <w:rFonts w:ascii="宋体" w:hAnsi="宋体" w:eastAsia="宋体" w:cs="宋体"/>
          <w:color w:val="000"/>
          <w:sz w:val="28"/>
          <w:szCs w:val="28"/>
        </w:rPr>
        <w:t xml:space="preserve">通过一学期的努力，本学期，在业务方面，老师们有了不同程度的成长。颜阿娜、陈薛艳教师参与五幼点讲弟子规故事比赛分别获得三等奖二等奖；陈薛艳教师参加安海镇教师讲弟子规故事比赛获得二等奖。</w:t>
      </w:r>
    </w:p>
    <w:p>
      <w:pPr>
        <w:ind w:left="0" w:right="0" w:firstLine="560"/>
        <w:spacing w:before="450" w:after="450" w:line="312" w:lineRule="auto"/>
      </w:pPr>
      <w:r>
        <w:rPr>
          <w:rFonts w:ascii="宋体" w:hAnsi="宋体" w:eastAsia="宋体" w:cs="宋体"/>
          <w:color w:val="000"/>
          <w:sz w:val="28"/>
          <w:szCs w:val="28"/>
        </w:rPr>
        <w:t xml:space="preserve">本学期，我园还组织了自制户外体育器械比赛，教师们设计了各式各样的户外体育器械，并计划在下一学期进行推广。</w:t>
      </w:r>
    </w:p>
    <w:p>
      <w:pPr>
        <w:ind w:left="0" w:right="0" w:firstLine="560"/>
        <w:spacing w:before="450" w:after="450" w:line="312" w:lineRule="auto"/>
      </w:pPr>
      <w:r>
        <w:rPr>
          <w:rFonts w:ascii="宋体" w:hAnsi="宋体" w:eastAsia="宋体" w:cs="宋体"/>
          <w:color w:val="000"/>
          <w:sz w:val="28"/>
          <w:szCs w:val="28"/>
        </w:rPr>
        <w:t xml:space="preserve">一学期的工作，在收获成绩的同时，也存在一些需整改的问题：</w:t>
      </w:r>
    </w:p>
    <w:p>
      <w:pPr>
        <w:ind w:left="0" w:right="0" w:firstLine="560"/>
        <w:spacing w:before="450" w:after="450" w:line="312" w:lineRule="auto"/>
      </w:pPr>
      <w:r>
        <w:rPr>
          <w:rFonts w:ascii="宋体" w:hAnsi="宋体" w:eastAsia="宋体" w:cs="宋体"/>
          <w:color w:val="000"/>
          <w:sz w:val="28"/>
          <w:szCs w:val="28"/>
        </w:rPr>
        <w:t xml:space="preserve">1、我园的科研能力有待加强。本学期虽然有制定科研计划，但开展效果不理想。科研小组的科研能力有待加强。</w:t>
      </w:r>
    </w:p>
    <w:p>
      <w:pPr>
        <w:ind w:left="0" w:right="0" w:firstLine="560"/>
        <w:spacing w:before="450" w:after="450" w:line="312" w:lineRule="auto"/>
      </w:pPr>
      <w:r>
        <w:rPr>
          <w:rFonts w:ascii="宋体" w:hAnsi="宋体" w:eastAsia="宋体" w:cs="宋体"/>
          <w:color w:val="000"/>
          <w:sz w:val="28"/>
          <w:szCs w:val="28"/>
        </w:rPr>
        <w:t xml:space="preserve">2、教研工作开展的虽然实在，但档案建设不够完善，需要加强教研档案的归档工作。</w:t>
      </w:r>
    </w:p>
    <w:p>
      <w:pPr>
        <w:ind w:left="0" w:right="0" w:firstLine="560"/>
        <w:spacing w:before="450" w:after="450" w:line="312" w:lineRule="auto"/>
      </w:pPr>
      <w:r>
        <w:rPr>
          <w:rFonts w:ascii="宋体" w:hAnsi="宋体" w:eastAsia="宋体" w:cs="宋体"/>
          <w:color w:val="000"/>
          <w:sz w:val="28"/>
          <w:szCs w:val="28"/>
        </w:rPr>
        <w:t xml:space="preserve">3、在开展探究性主题活动方面，教师对主题活动向纵深发展把握不好，这方面的能力有待加强。</w:t>
      </w:r>
    </w:p>
    <w:p>
      <w:pPr>
        <w:ind w:left="0" w:right="0" w:firstLine="560"/>
        <w:spacing w:before="450" w:after="450" w:line="312" w:lineRule="auto"/>
      </w:pPr>
      <w:r>
        <w:rPr>
          <w:rFonts w:ascii="宋体" w:hAnsi="宋体" w:eastAsia="宋体" w:cs="宋体"/>
          <w:color w:val="000"/>
          <w:sz w:val="28"/>
          <w:szCs w:val="28"/>
        </w:rPr>
        <w:t xml:space="preserve">4、在开展区域活动方面，还需加强教师合理利用空间、投放活动材料、实施活动指导的能力。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2025-04-03T01:50:05+08:00</dcterms:created>
  <dcterms:modified xsi:type="dcterms:W3CDTF">2025-04-03T01:50:05+08:00</dcterms:modified>
</cp:coreProperties>
</file>

<file path=docProps/custom.xml><?xml version="1.0" encoding="utf-8"?>
<Properties xmlns="http://schemas.openxmlformats.org/officeDocument/2006/custom-properties" xmlns:vt="http://schemas.openxmlformats.org/officeDocument/2006/docPropsVTypes"/>
</file>